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5C339" w14:textId="77777777" w:rsidR="00B55717" w:rsidRDefault="00B55717" w:rsidP="00B55717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 w:rsidRPr="00544D23">
        <w:rPr>
          <w:rFonts w:ascii="標楷體" w:eastAsia="標楷體" w:hAnsi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2A1566" wp14:editId="4B83BDF9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1214120" cy="483870"/>
                <wp:effectExtent l="0" t="0" r="508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83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6A931" w14:textId="77777777" w:rsidR="00B55717" w:rsidRPr="00544D23" w:rsidRDefault="00B55717" w:rsidP="00B5571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2A156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3.6pt;width:95.6pt;height:3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" stroked="f">
                <v:textbox>
                  <w:txbxContent>
                    <w:p w14:paraId="7976A931" w14:textId="77777777" w:rsidR="00B55717" w:rsidRPr="00544D23" w:rsidRDefault="00B55717" w:rsidP="00B5571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14:paraId="075F3674" w14:textId="77777777" w:rsidR="00B55717" w:rsidRDefault="00B55717" w:rsidP="00B55717">
      <w:pPr>
        <w:tabs>
          <w:tab w:val="left" w:pos="9540"/>
        </w:tabs>
        <w:jc w:val="center"/>
        <w:rPr>
          <w:rFonts w:ascii="標楷體" w:eastAsia="標楷體" w:hAnsi="標楷體"/>
          <w:color w:val="000000"/>
          <w:u w:val="dotDotDash"/>
        </w:rPr>
      </w:pPr>
      <w:r w:rsidRPr="00631227">
        <w:rPr>
          <w:rFonts w:ascii="標楷體" w:eastAsia="標楷體" w:hAnsi="標楷體" w:hint="eastAsia"/>
          <w:b/>
          <w:color w:val="000000"/>
          <w:sz w:val="28"/>
          <w:szCs w:val="28"/>
        </w:rPr>
        <w:t>國立</w:t>
      </w:r>
      <w:proofErr w:type="gramStart"/>
      <w:r w:rsidRPr="00631227">
        <w:rPr>
          <w:rFonts w:ascii="標楷體" w:eastAsia="標楷體" w:hAnsi="標楷體" w:hint="eastAsia"/>
          <w:b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color w:val="000000"/>
          <w:sz w:val="28"/>
          <w:szCs w:val="28"/>
        </w:rPr>
        <w:t>北護理健康</w:t>
      </w:r>
      <w:r w:rsidRPr="00631227">
        <w:rPr>
          <w:rFonts w:ascii="標楷體" w:eastAsia="標楷體" w:hAnsi="標楷體" w:hint="eastAsia"/>
          <w:b/>
          <w:color w:val="000000"/>
          <w:sz w:val="28"/>
          <w:szCs w:val="28"/>
        </w:rPr>
        <w:t>大學傑出校友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校友連署</w:t>
      </w:r>
      <w:r w:rsidRPr="00631227">
        <w:rPr>
          <w:rFonts w:ascii="標楷體" w:eastAsia="標楷體" w:hAnsi="標楷體" w:hint="eastAsia"/>
          <w:b/>
          <w:color w:val="000000"/>
          <w:sz w:val="28"/>
          <w:szCs w:val="28"/>
        </w:rPr>
        <w:t>表</w:t>
      </w:r>
      <w:bookmarkStart w:id="0" w:name="_GoBack"/>
      <w:bookmarkEnd w:id="0"/>
    </w:p>
    <w:tbl>
      <w:tblPr>
        <w:tblStyle w:val="af2"/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2"/>
        <w:gridCol w:w="1170"/>
        <w:gridCol w:w="2126"/>
        <w:gridCol w:w="2126"/>
        <w:gridCol w:w="1416"/>
        <w:gridCol w:w="1418"/>
        <w:gridCol w:w="1396"/>
      </w:tblGrid>
      <w:tr w:rsidR="00B55717" w:rsidRPr="006617A5" w14:paraId="532538F0" w14:textId="77777777" w:rsidTr="005D0B9A">
        <w:trPr>
          <w:trHeight w:val="935"/>
          <w:jc w:val="center"/>
        </w:trPr>
        <w:tc>
          <w:tcPr>
            <w:tcW w:w="256" w:type="pct"/>
            <w:vAlign w:val="center"/>
          </w:tcPr>
          <w:p w14:paraId="6AB8C453" w14:textId="77777777" w:rsidR="00B55717" w:rsidRPr="005A195A" w:rsidRDefault="00B55717" w:rsidP="005D0B9A">
            <w:pPr>
              <w:spacing w:line="0" w:lineRule="atLeas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5A195A">
              <w:rPr>
                <w:rFonts w:ascii="標楷體" w:eastAsia="標楷體" w:hAnsi="標楷體" w:hint="eastAsia"/>
                <w:sz w:val="27"/>
                <w:szCs w:val="27"/>
              </w:rPr>
              <w:t>編號</w:t>
            </w:r>
          </w:p>
        </w:tc>
        <w:tc>
          <w:tcPr>
            <w:tcW w:w="575" w:type="pct"/>
            <w:vAlign w:val="center"/>
          </w:tcPr>
          <w:p w14:paraId="4D50893B" w14:textId="77777777" w:rsidR="00B55717" w:rsidRDefault="00B55717" w:rsidP="005D0B9A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連署</w:t>
            </w:r>
            <w:r w:rsidRPr="005A195A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</w:p>
          <w:p w14:paraId="25AD778C" w14:textId="77777777" w:rsidR="00B55717" w:rsidRPr="005A195A" w:rsidRDefault="00B55717" w:rsidP="005D0B9A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5A195A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</w:p>
        </w:tc>
        <w:tc>
          <w:tcPr>
            <w:tcW w:w="1045" w:type="pct"/>
            <w:vAlign w:val="center"/>
          </w:tcPr>
          <w:p w14:paraId="0AD00AE8" w14:textId="77777777" w:rsidR="00B55717" w:rsidRDefault="00B55717" w:rsidP="005D0B9A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連署</w:t>
            </w:r>
            <w:r w:rsidRPr="005A195A">
              <w:rPr>
                <w:rFonts w:ascii="標楷體" w:eastAsia="標楷體" w:hAnsi="標楷體" w:hint="eastAsia"/>
                <w:sz w:val="27"/>
                <w:szCs w:val="27"/>
              </w:rPr>
              <w:t>人</w:t>
            </w:r>
          </w:p>
          <w:p w14:paraId="6A3F1FF9" w14:textId="77777777" w:rsidR="00B55717" w:rsidRPr="005A195A" w:rsidRDefault="00B55717" w:rsidP="005D0B9A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5A195A">
              <w:rPr>
                <w:rFonts w:ascii="標楷體" w:eastAsia="標楷體" w:hAnsi="標楷體" w:hint="eastAsia"/>
                <w:sz w:val="27"/>
                <w:szCs w:val="27"/>
              </w:rPr>
              <w:t>服務單位與職稱</w:t>
            </w:r>
          </w:p>
        </w:tc>
        <w:tc>
          <w:tcPr>
            <w:tcW w:w="1045" w:type="pct"/>
            <w:vAlign w:val="center"/>
          </w:tcPr>
          <w:p w14:paraId="12BA8E6B" w14:textId="77777777" w:rsidR="00B55717" w:rsidRPr="005A195A" w:rsidRDefault="00B55717" w:rsidP="005D0B9A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連署人畢業科系所及畢業年</w:t>
            </w:r>
          </w:p>
        </w:tc>
        <w:tc>
          <w:tcPr>
            <w:tcW w:w="696" w:type="pct"/>
            <w:vAlign w:val="center"/>
          </w:tcPr>
          <w:p w14:paraId="19F6551F" w14:textId="77777777" w:rsidR="00B55717" w:rsidRPr="005A195A" w:rsidRDefault="00B55717" w:rsidP="005D0B9A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5A195A">
              <w:rPr>
                <w:rFonts w:ascii="標楷體" w:eastAsia="標楷體" w:hAnsi="標楷體" w:hint="eastAsia"/>
                <w:sz w:val="27"/>
                <w:szCs w:val="27"/>
              </w:rPr>
              <w:t>電話</w:t>
            </w:r>
          </w:p>
        </w:tc>
        <w:tc>
          <w:tcPr>
            <w:tcW w:w="697" w:type="pct"/>
            <w:vAlign w:val="center"/>
          </w:tcPr>
          <w:p w14:paraId="1A2C4D39" w14:textId="77777777" w:rsidR="00B55717" w:rsidRDefault="00B55717" w:rsidP="005D0B9A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連署人</w:t>
            </w:r>
          </w:p>
          <w:p w14:paraId="309B37B5" w14:textId="77777777" w:rsidR="00B55717" w:rsidRDefault="00B55717" w:rsidP="005D0B9A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5A195A">
              <w:rPr>
                <w:rFonts w:ascii="標楷體" w:eastAsia="標楷體" w:hAnsi="標楷體" w:hint="eastAsia"/>
                <w:sz w:val="27"/>
                <w:szCs w:val="27"/>
              </w:rPr>
              <w:t>簽章</w:t>
            </w:r>
          </w:p>
        </w:tc>
        <w:tc>
          <w:tcPr>
            <w:tcW w:w="687" w:type="pct"/>
            <w:vAlign w:val="center"/>
          </w:tcPr>
          <w:p w14:paraId="4DB4F6D7" w14:textId="77777777" w:rsidR="00B55717" w:rsidRDefault="00B55717" w:rsidP="005D0B9A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連署日期</w:t>
            </w:r>
          </w:p>
          <w:p w14:paraId="326E7903" w14:textId="77777777" w:rsidR="00B55717" w:rsidRPr="005A195A" w:rsidRDefault="00B55717" w:rsidP="005D0B9A">
            <w:pPr>
              <w:spacing w:line="0" w:lineRule="atLeast"/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(年月日)</w:t>
            </w:r>
          </w:p>
        </w:tc>
      </w:tr>
      <w:tr w:rsidR="00B55717" w:rsidRPr="006617A5" w14:paraId="7A4C5ED3" w14:textId="77777777" w:rsidTr="005D0B9A">
        <w:trPr>
          <w:trHeight w:val="1133"/>
          <w:jc w:val="center"/>
        </w:trPr>
        <w:tc>
          <w:tcPr>
            <w:tcW w:w="256" w:type="pct"/>
            <w:vAlign w:val="center"/>
          </w:tcPr>
          <w:p w14:paraId="560628A7" w14:textId="77777777" w:rsidR="00B55717" w:rsidRPr="00B5754A" w:rsidRDefault="00B55717" w:rsidP="005D0B9A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B5754A">
              <w:rPr>
                <w:rFonts w:ascii="Arial" w:eastAsia="標楷體" w:hAnsi="Arial" w:cs="Arial"/>
                <w:sz w:val="27"/>
                <w:szCs w:val="27"/>
              </w:rPr>
              <w:t>1</w:t>
            </w:r>
          </w:p>
        </w:tc>
        <w:tc>
          <w:tcPr>
            <w:tcW w:w="575" w:type="pct"/>
            <w:vAlign w:val="center"/>
          </w:tcPr>
          <w:p w14:paraId="455263DD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45" w:type="pct"/>
            <w:vAlign w:val="center"/>
          </w:tcPr>
          <w:p w14:paraId="04CDDCEC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45" w:type="pct"/>
            <w:vAlign w:val="center"/>
          </w:tcPr>
          <w:p w14:paraId="68A0EFB9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96" w:type="pct"/>
            <w:vAlign w:val="center"/>
          </w:tcPr>
          <w:p w14:paraId="01196992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97" w:type="pct"/>
            <w:vAlign w:val="center"/>
          </w:tcPr>
          <w:p w14:paraId="46F3C5F4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7" w:type="pct"/>
            <w:vAlign w:val="center"/>
          </w:tcPr>
          <w:p w14:paraId="10FDF929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55717" w:rsidRPr="006617A5" w14:paraId="47F87C38" w14:textId="77777777" w:rsidTr="005D0B9A">
        <w:trPr>
          <w:trHeight w:val="1133"/>
          <w:jc w:val="center"/>
        </w:trPr>
        <w:tc>
          <w:tcPr>
            <w:tcW w:w="256" w:type="pct"/>
            <w:vAlign w:val="center"/>
          </w:tcPr>
          <w:p w14:paraId="5EDEC90D" w14:textId="77777777" w:rsidR="00B55717" w:rsidRPr="00B5754A" w:rsidRDefault="00B55717" w:rsidP="005D0B9A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B5754A">
              <w:rPr>
                <w:rFonts w:ascii="Arial" w:eastAsia="標楷體" w:hAnsi="Arial" w:cs="Arial"/>
                <w:sz w:val="27"/>
                <w:szCs w:val="27"/>
              </w:rPr>
              <w:t>2</w:t>
            </w:r>
          </w:p>
        </w:tc>
        <w:tc>
          <w:tcPr>
            <w:tcW w:w="575" w:type="pct"/>
            <w:vAlign w:val="center"/>
          </w:tcPr>
          <w:p w14:paraId="23D3D011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45" w:type="pct"/>
            <w:vAlign w:val="center"/>
          </w:tcPr>
          <w:p w14:paraId="0FE1D593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45" w:type="pct"/>
            <w:vAlign w:val="center"/>
          </w:tcPr>
          <w:p w14:paraId="65CB211F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96" w:type="pct"/>
            <w:vAlign w:val="center"/>
          </w:tcPr>
          <w:p w14:paraId="3CC28F5C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97" w:type="pct"/>
            <w:vAlign w:val="center"/>
          </w:tcPr>
          <w:p w14:paraId="0F0281E2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7" w:type="pct"/>
            <w:vAlign w:val="center"/>
          </w:tcPr>
          <w:p w14:paraId="6E3D7D30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55717" w:rsidRPr="006617A5" w14:paraId="28E40A76" w14:textId="77777777" w:rsidTr="005D0B9A">
        <w:trPr>
          <w:trHeight w:val="1133"/>
          <w:jc w:val="center"/>
        </w:trPr>
        <w:tc>
          <w:tcPr>
            <w:tcW w:w="256" w:type="pct"/>
            <w:vAlign w:val="center"/>
          </w:tcPr>
          <w:p w14:paraId="22C24BD5" w14:textId="77777777" w:rsidR="00B55717" w:rsidRPr="00B5754A" w:rsidRDefault="00B55717" w:rsidP="005D0B9A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B5754A">
              <w:rPr>
                <w:rFonts w:ascii="Arial" w:eastAsia="標楷體" w:hAnsi="Arial" w:cs="Arial"/>
                <w:sz w:val="27"/>
                <w:szCs w:val="27"/>
              </w:rPr>
              <w:t>3</w:t>
            </w:r>
          </w:p>
        </w:tc>
        <w:tc>
          <w:tcPr>
            <w:tcW w:w="575" w:type="pct"/>
            <w:vAlign w:val="center"/>
          </w:tcPr>
          <w:p w14:paraId="12E3FBE7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45" w:type="pct"/>
            <w:vAlign w:val="center"/>
          </w:tcPr>
          <w:p w14:paraId="4F43985F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45" w:type="pct"/>
            <w:vAlign w:val="center"/>
          </w:tcPr>
          <w:p w14:paraId="6F394AFA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96" w:type="pct"/>
            <w:vAlign w:val="center"/>
          </w:tcPr>
          <w:p w14:paraId="03FE4A31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97" w:type="pct"/>
            <w:vAlign w:val="center"/>
          </w:tcPr>
          <w:p w14:paraId="4D70E688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7" w:type="pct"/>
            <w:vAlign w:val="center"/>
          </w:tcPr>
          <w:p w14:paraId="7F48DA1A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55717" w:rsidRPr="006617A5" w14:paraId="77596453" w14:textId="77777777" w:rsidTr="005D0B9A">
        <w:trPr>
          <w:trHeight w:val="1133"/>
          <w:jc w:val="center"/>
        </w:trPr>
        <w:tc>
          <w:tcPr>
            <w:tcW w:w="256" w:type="pct"/>
            <w:vAlign w:val="center"/>
          </w:tcPr>
          <w:p w14:paraId="4F7223D0" w14:textId="77777777" w:rsidR="00B55717" w:rsidRPr="00B5754A" w:rsidRDefault="00B55717" w:rsidP="005D0B9A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B5754A">
              <w:rPr>
                <w:rFonts w:ascii="Arial" w:eastAsia="標楷體" w:hAnsi="Arial" w:cs="Arial"/>
                <w:sz w:val="27"/>
                <w:szCs w:val="27"/>
              </w:rPr>
              <w:t>4</w:t>
            </w:r>
          </w:p>
        </w:tc>
        <w:tc>
          <w:tcPr>
            <w:tcW w:w="575" w:type="pct"/>
            <w:vAlign w:val="center"/>
          </w:tcPr>
          <w:p w14:paraId="68D4BF52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45" w:type="pct"/>
            <w:vAlign w:val="center"/>
          </w:tcPr>
          <w:p w14:paraId="44BCA80C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45" w:type="pct"/>
            <w:vAlign w:val="center"/>
          </w:tcPr>
          <w:p w14:paraId="1487A67C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96" w:type="pct"/>
            <w:vAlign w:val="center"/>
          </w:tcPr>
          <w:p w14:paraId="330A9985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97" w:type="pct"/>
            <w:vAlign w:val="center"/>
          </w:tcPr>
          <w:p w14:paraId="38B05F2E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7" w:type="pct"/>
            <w:vAlign w:val="center"/>
          </w:tcPr>
          <w:p w14:paraId="614035B6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55717" w:rsidRPr="006617A5" w14:paraId="0DF1EBC5" w14:textId="77777777" w:rsidTr="005D0B9A">
        <w:trPr>
          <w:trHeight w:val="1133"/>
          <w:jc w:val="center"/>
        </w:trPr>
        <w:tc>
          <w:tcPr>
            <w:tcW w:w="256" w:type="pct"/>
            <w:vAlign w:val="center"/>
          </w:tcPr>
          <w:p w14:paraId="3B6AC2DB" w14:textId="77777777" w:rsidR="00B55717" w:rsidRPr="00B5754A" w:rsidRDefault="00B55717" w:rsidP="005D0B9A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B5754A">
              <w:rPr>
                <w:rFonts w:ascii="Arial" w:eastAsia="標楷體" w:hAnsi="Arial" w:cs="Arial"/>
                <w:sz w:val="27"/>
                <w:szCs w:val="27"/>
              </w:rPr>
              <w:t>5</w:t>
            </w:r>
          </w:p>
        </w:tc>
        <w:tc>
          <w:tcPr>
            <w:tcW w:w="575" w:type="pct"/>
            <w:vAlign w:val="center"/>
          </w:tcPr>
          <w:p w14:paraId="09C22B65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45" w:type="pct"/>
            <w:vAlign w:val="center"/>
          </w:tcPr>
          <w:p w14:paraId="79078161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45" w:type="pct"/>
            <w:vAlign w:val="center"/>
          </w:tcPr>
          <w:p w14:paraId="2FFB4F37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96" w:type="pct"/>
            <w:vAlign w:val="center"/>
          </w:tcPr>
          <w:p w14:paraId="571AB6E3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97" w:type="pct"/>
            <w:vAlign w:val="center"/>
          </w:tcPr>
          <w:p w14:paraId="36E70E5D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7" w:type="pct"/>
            <w:vAlign w:val="center"/>
          </w:tcPr>
          <w:p w14:paraId="591ECED7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55717" w:rsidRPr="006617A5" w14:paraId="1A859B63" w14:textId="77777777" w:rsidTr="005D0B9A">
        <w:trPr>
          <w:trHeight w:val="1133"/>
          <w:jc w:val="center"/>
        </w:trPr>
        <w:tc>
          <w:tcPr>
            <w:tcW w:w="256" w:type="pct"/>
            <w:vAlign w:val="center"/>
          </w:tcPr>
          <w:p w14:paraId="14EE99FE" w14:textId="77777777" w:rsidR="00B55717" w:rsidRPr="00B5754A" w:rsidRDefault="00B55717" w:rsidP="005D0B9A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B5754A">
              <w:rPr>
                <w:rFonts w:ascii="Arial" w:eastAsia="標楷體" w:hAnsi="Arial" w:cs="Arial"/>
                <w:sz w:val="27"/>
                <w:szCs w:val="27"/>
              </w:rPr>
              <w:t>6</w:t>
            </w:r>
          </w:p>
        </w:tc>
        <w:tc>
          <w:tcPr>
            <w:tcW w:w="575" w:type="pct"/>
            <w:vAlign w:val="center"/>
          </w:tcPr>
          <w:p w14:paraId="20966C4F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45" w:type="pct"/>
            <w:vAlign w:val="center"/>
          </w:tcPr>
          <w:p w14:paraId="45C5CDAB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45" w:type="pct"/>
            <w:vAlign w:val="center"/>
          </w:tcPr>
          <w:p w14:paraId="506FF116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96" w:type="pct"/>
            <w:vAlign w:val="center"/>
          </w:tcPr>
          <w:p w14:paraId="7180BC45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97" w:type="pct"/>
            <w:vAlign w:val="center"/>
          </w:tcPr>
          <w:p w14:paraId="72C396C1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7" w:type="pct"/>
            <w:vAlign w:val="center"/>
          </w:tcPr>
          <w:p w14:paraId="547B5556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55717" w:rsidRPr="006617A5" w14:paraId="6CB196E8" w14:textId="77777777" w:rsidTr="005D0B9A">
        <w:trPr>
          <w:trHeight w:val="1133"/>
          <w:jc w:val="center"/>
        </w:trPr>
        <w:tc>
          <w:tcPr>
            <w:tcW w:w="256" w:type="pct"/>
            <w:vAlign w:val="center"/>
          </w:tcPr>
          <w:p w14:paraId="12A6E1F6" w14:textId="77777777" w:rsidR="00B55717" w:rsidRPr="00B5754A" w:rsidRDefault="00B55717" w:rsidP="005D0B9A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B5754A">
              <w:rPr>
                <w:rFonts w:ascii="Arial" w:eastAsia="標楷體" w:hAnsi="Arial" w:cs="Arial"/>
                <w:sz w:val="27"/>
                <w:szCs w:val="27"/>
              </w:rPr>
              <w:t>7</w:t>
            </w:r>
          </w:p>
        </w:tc>
        <w:tc>
          <w:tcPr>
            <w:tcW w:w="575" w:type="pct"/>
            <w:vAlign w:val="center"/>
          </w:tcPr>
          <w:p w14:paraId="2737484D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45" w:type="pct"/>
            <w:vAlign w:val="center"/>
          </w:tcPr>
          <w:p w14:paraId="0EDD72B7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45" w:type="pct"/>
            <w:vAlign w:val="center"/>
          </w:tcPr>
          <w:p w14:paraId="6086878F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96" w:type="pct"/>
            <w:vAlign w:val="center"/>
          </w:tcPr>
          <w:p w14:paraId="240B51D1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97" w:type="pct"/>
            <w:vAlign w:val="center"/>
          </w:tcPr>
          <w:p w14:paraId="614E82BC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7" w:type="pct"/>
            <w:vAlign w:val="center"/>
          </w:tcPr>
          <w:p w14:paraId="1BFA4EE6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55717" w:rsidRPr="006617A5" w14:paraId="717A6201" w14:textId="77777777" w:rsidTr="005D0B9A">
        <w:trPr>
          <w:trHeight w:val="1133"/>
          <w:jc w:val="center"/>
        </w:trPr>
        <w:tc>
          <w:tcPr>
            <w:tcW w:w="256" w:type="pct"/>
            <w:vAlign w:val="center"/>
          </w:tcPr>
          <w:p w14:paraId="73F73BD0" w14:textId="77777777" w:rsidR="00B55717" w:rsidRPr="00B5754A" w:rsidRDefault="00B55717" w:rsidP="005D0B9A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B5754A">
              <w:rPr>
                <w:rFonts w:ascii="Arial" w:eastAsia="標楷體" w:hAnsi="Arial" w:cs="Arial"/>
                <w:sz w:val="27"/>
                <w:szCs w:val="27"/>
              </w:rPr>
              <w:t>8</w:t>
            </w:r>
          </w:p>
        </w:tc>
        <w:tc>
          <w:tcPr>
            <w:tcW w:w="575" w:type="pct"/>
            <w:vAlign w:val="center"/>
          </w:tcPr>
          <w:p w14:paraId="6EBE8C60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45" w:type="pct"/>
            <w:vAlign w:val="center"/>
          </w:tcPr>
          <w:p w14:paraId="1F1C3BC8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45" w:type="pct"/>
            <w:vAlign w:val="center"/>
          </w:tcPr>
          <w:p w14:paraId="192E39B5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96" w:type="pct"/>
            <w:vAlign w:val="center"/>
          </w:tcPr>
          <w:p w14:paraId="1D688443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97" w:type="pct"/>
            <w:vAlign w:val="center"/>
          </w:tcPr>
          <w:p w14:paraId="4DA6B7F6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7" w:type="pct"/>
            <w:vAlign w:val="center"/>
          </w:tcPr>
          <w:p w14:paraId="0FEC25FF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55717" w:rsidRPr="006617A5" w14:paraId="3F86B9A6" w14:textId="77777777" w:rsidTr="005D0B9A">
        <w:trPr>
          <w:trHeight w:val="1133"/>
          <w:jc w:val="center"/>
        </w:trPr>
        <w:tc>
          <w:tcPr>
            <w:tcW w:w="256" w:type="pct"/>
            <w:vAlign w:val="center"/>
          </w:tcPr>
          <w:p w14:paraId="7F0EAD4E" w14:textId="77777777" w:rsidR="00B55717" w:rsidRPr="00B5754A" w:rsidRDefault="00B55717" w:rsidP="005D0B9A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B5754A">
              <w:rPr>
                <w:rFonts w:ascii="Arial" w:eastAsia="標楷體" w:hAnsi="Arial" w:cs="Arial"/>
                <w:sz w:val="27"/>
                <w:szCs w:val="27"/>
              </w:rPr>
              <w:t>9</w:t>
            </w:r>
          </w:p>
        </w:tc>
        <w:tc>
          <w:tcPr>
            <w:tcW w:w="575" w:type="pct"/>
            <w:vAlign w:val="center"/>
          </w:tcPr>
          <w:p w14:paraId="711B8DBB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45" w:type="pct"/>
            <w:vAlign w:val="center"/>
          </w:tcPr>
          <w:p w14:paraId="49193DA3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045" w:type="pct"/>
            <w:vAlign w:val="center"/>
          </w:tcPr>
          <w:p w14:paraId="685E760C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96" w:type="pct"/>
            <w:vAlign w:val="center"/>
          </w:tcPr>
          <w:p w14:paraId="0AE3906A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97" w:type="pct"/>
            <w:vAlign w:val="center"/>
          </w:tcPr>
          <w:p w14:paraId="5727F51E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687" w:type="pct"/>
            <w:vAlign w:val="center"/>
          </w:tcPr>
          <w:p w14:paraId="32F36C19" w14:textId="77777777" w:rsidR="00B55717" w:rsidRPr="005A195A" w:rsidRDefault="00B55717" w:rsidP="005D0B9A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55717" w:rsidRPr="006617A5" w14:paraId="1B730E70" w14:textId="77777777" w:rsidTr="005D0B9A">
        <w:trPr>
          <w:trHeight w:val="1133"/>
          <w:jc w:val="center"/>
        </w:trPr>
        <w:tc>
          <w:tcPr>
            <w:tcW w:w="256" w:type="pct"/>
            <w:vAlign w:val="center"/>
          </w:tcPr>
          <w:p w14:paraId="2E8CE27B" w14:textId="77777777" w:rsidR="00B55717" w:rsidRPr="003A6700" w:rsidRDefault="00B55717" w:rsidP="005D0B9A">
            <w:pPr>
              <w:jc w:val="center"/>
              <w:rPr>
                <w:rFonts w:ascii="Arial" w:eastAsia="標楷體" w:hAnsi="Arial" w:cs="Arial"/>
                <w:sz w:val="27"/>
                <w:szCs w:val="27"/>
              </w:rPr>
            </w:pPr>
            <w:r w:rsidRPr="003A6700">
              <w:rPr>
                <w:rFonts w:ascii="Arial" w:eastAsia="標楷體" w:hAnsi="Arial" w:cs="Arial"/>
                <w:sz w:val="27"/>
                <w:szCs w:val="27"/>
              </w:rPr>
              <w:t>10</w:t>
            </w:r>
          </w:p>
        </w:tc>
        <w:tc>
          <w:tcPr>
            <w:tcW w:w="575" w:type="pct"/>
            <w:vAlign w:val="center"/>
          </w:tcPr>
          <w:p w14:paraId="6DD965F8" w14:textId="77777777" w:rsidR="00B55717" w:rsidRPr="006617A5" w:rsidRDefault="00B55717" w:rsidP="005D0B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5" w:type="pct"/>
            <w:vAlign w:val="center"/>
          </w:tcPr>
          <w:p w14:paraId="4829BA67" w14:textId="77777777" w:rsidR="00B55717" w:rsidRPr="006617A5" w:rsidRDefault="00B55717" w:rsidP="005D0B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5" w:type="pct"/>
            <w:vAlign w:val="center"/>
          </w:tcPr>
          <w:p w14:paraId="03E0DD0F" w14:textId="77777777" w:rsidR="00B55717" w:rsidRPr="006617A5" w:rsidRDefault="00B55717" w:rsidP="005D0B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6" w:type="pct"/>
            <w:vAlign w:val="center"/>
          </w:tcPr>
          <w:p w14:paraId="648D418B" w14:textId="77777777" w:rsidR="00B55717" w:rsidRPr="006617A5" w:rsidRDefault="00B55717" w:rsidP="005D0B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7" w:type="pct"/>
            <w:vAlign w:val="center"/>
          </w:tcPr>
          <w:p w14:paraId="1A185B13" w14:textId="77777777" w:rsidR="00B55717" w:rsidRPr="006617A5" w:rsidRDefault="00B55717" w:rsidP="005D0B9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7" w:type="pct"/>
            <w:vAlign w:val="center"/>
          </w:tcPr>
          <w:p w14:paraId="336A98C2" w14:textId="77777777" w:rsidR="00B55717" w:rsidRPr="006617A5" w:rsidRDefault="00B55717" w:rsidP="005D0B9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7FDAEDD" w14:textId="77777777" w:rsidR="00B55717" w:rsidRPr="00647E8C" w:rsidRDefault="00B55717" w:rsidP="00B55717">
      <w:pPr>
        <w:rPr>
          <w:rFonts w:ascii="標楷體" w:eastAsia="標楷體" w:hAnsi="標楷體"/>
        </w:rPr>
      </w:pPr>
      <w:proofErr w:type="gramStart"/>
      <w:r w:rsidRPr="00647E8C">
        <w:rPr>
          <w:rFonts w:ascii="標楷體" w:eastAsia="標楷體" w:hAnsi="標楷體" w:hint="eastAsia"/>
        </w:rPr>
        <w:t>註</w:t>
      </w:r>
      <w:proofErr w:type="gramEnd"/>
      <w:r w:rsidRPr="00647E8C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本表係在</w:t>
      </w:r>
      <w:r w:rsidRPr="00647E8C">
        <w:rPr>
          <w:rFonts w:ascii="標楷體" w:eastAsia="標楷體" w:hAnsi="標楷體" w:hint="eastAsia"/>
        </w:rPr>
        <w:t>依據辦法第五條第一項</w:t>
      </w:r>
      <w:r>
        <w:rPr>
          <w:rFonts w:ascii="標楷體" w:eastAsia="標楷體" w:hAnsi="標楷體" w:hint="eastAsia"/>
        </w:rPr>
        <w:t>第五款:「</w:t>
      </w:r>
      <w:r w:rsidRPr="00647E8C">
        <w:rPr>
          <w:rFonts w:ascii="標楷體" w:eastAsia="標楷體" w:hAnsi="標楷體" w:hint="eastAsia"/>
        </w:rPr>
        <w:t>校友十人以上之連署</w:t>
      </w:r>
      <w:r>
        <w:rPr>
          <w:rFonts w:ascii="標楷體" w:eastAsia="標楷體" w:hAnsi="標楷體" w:hint="eastAsia"/>
        </w:rPr>
        <w:t>」推薦候選人之情形時使用。</w:t>
      </w:r>
    </w:p>
    <w:p w14:paraId="441FC9FD" w14:textId="36AD4D57" w:rsidR="00E24FB1" w:rsidRPr="00B55717" w:rsidRDefault="00E24FB1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E24FB1" w:rsidRPr="00B55717" w:rsidSect="009A773B">
      <w:footerReference w:type="default" r:id="rId8"/>
      <w:pgSz w:w="11906" w:h="16838"/>
      <w:pgMar w:top="567" w:right="851" w:bottom="851" w:left="851" w:header="851" w:footer="567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CD55F" w14:textId="77777777" w:rsidR="0084254F" w:rsidRDefault="0084254F" w:rsidP="00CD3DD2">
      <w:r>
        <w:separator/>
      </w:r>
    </w:p>
  </w:endnote>
  <w:endnote w:type="continuationSeparator" w:id="0">
    <w:p w14:paraId="33EA672B" w14:textId="77777777" w:rsidR="0084254F" w:rsidRDefault="0084254F" w:rsidP="00CD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DFKaiShu-SB-Estd-BF">
    <w:altName w:val="Microsoft YaHei"/>
    <w:panose1 w:val="00000000000000000000"/>
    <w:charset w:val="00"/>
    <w:family w:val="swiss"/>
    <w:notTrueType/>
    <w:pitch w:val="default"/>
    <w:sig w:usb0="00000001" w:usb1="080E0000" w:usb2="00000010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sө">
    <w:altName w:val="新細明體"/>
    <w:panose1 w:val="00000000000000000000"/>
    <w:charset w:val="00"/>
    <w:family w:val="roman"/>
    <w:notTrueType/>
    <w:pitch w:val="default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THeiBol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TKaiLight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IDAutomationSHC39S">
    <w:altName w:val="Franklin Gothic Medium Cond"/>
    <w:charset w:val="00"/>
    <w:family w:val="auto"/>
    <w:pitch w:val="variable"/>
    <w:sig w:usb0="8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8714236"/>
      <w:docPartObj>
        <w:docPartGallery w:val="Page Numbers (Bottom of Page)"/>
        <w:docPartUnique/>
      </w:docPartObj>
    </w:sdtPr>
    <w:sdtEndPr/>
    <w:sdtContent>
      <w:p w14:paraId="0847FCFC" w14:textId="5334B7D5" w:rsidR="00652671" w:rsidRDefault="0065267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717" w:rsidRPr="00B55717">
          <w:rPr>
            <w:noProof/>
            <w:lang w:val="zh-TW"/>
          </w:rPr>
          <w:t>1</w:t>
        </w:r>
        <w:r>
          <w:fldChar w:fldCharType="end"/>
        </w:r>
      </w:p>
    </w:sdtContent>
  </w:sdt>
  <w:p w14:paraId="075F3ED1" w14:textId="50F5FF17" w:rsidR="00652671" w:rsidRDefault="00652671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0881F5" w14:textId="77777777" w:rsidR="0084254F" w:rsidRDefault="0084254F" w:rsidP="00CD3DD2">
      <w:r>
        <w:separator/>
      </w:r>
    </w:p>
  </w:footnote>
  <w:footnote w:type="continuationSeparator" w:id="0">
    <w:p w14:paraId="15686378" w14:textId="77777777" w:rsidR="0084254F" w:rsidRDefault="0084254F" w:rsidP="00CD3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FBC09E4"/>
    <w:styleLink w:val="151"/>
    <w:lvl w:ilvl="0">
      <w:start w:val="1"/>
      <w:numFmt w:val="bullet"/>
      <w:pStyle w:val="3"/>
      <w:lvlText w:val=""/>
      <w:lvlJc w:val="left"/>
      <w:pPr>
        <w:tabs>
          <w:tab w:val="num" w:pos="6244"/>
        </w:tabs>
        <w:ind w:leftChars="600" w:left="6244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E6E2CC2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16810C2"/>
    <w:multiLevelType w:val="hybridMultilevel"/>
    <w:tmpl w:val="CFC8CF82"/>
    <w:lvl w:ilvl="0" w:tplc="B4489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B50336"/>
    <w:multiLevelType w:val="hybridMultilevel"/>
    <w:tmpl w:val="D42C36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A5BED"/>
    <w:multiLevelType w:val="hybridMultilevel"/>
    <w:tmpl w:val="DDF8302E"/>
    <w:lvl w:ilvl="0" w:tplc="04090015">
      <w:start w:val="1"/>
      <w:numFmt w:val="taiwaneseCountingThousand"/>
      <w:lvlText w:val="%1、"/>
      <w:lvlJc w:val="left"/>
      <w:pPr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5" w15:restartNumberingAfterBreak="0">
    <w:nsid w:val="05BD618D"/>
    <w:multiLevelType w:val="hybridMultilevel"/>
    <w:tmpl w:val="ACD4F246"/>
    <w:lvl w:ilvl="0" w:tplc="18B41DF6">
      <w:start w:val="3"/>
      <w:numFmt w:val="taiwaneseCountingThousand"/>
      <w:pStyle w:val="a0"/>
      <w:lvlText w:val="第%1條"/>
      <w:lvlJc w:val="left"/>
      <w:pPr>
        <w:tabs>
          <w:tab w:val="num" w:pos="852"/>
        </w:tabs>
        <w:ind w:left="852" w:hanging="960"/>
      </w:pPr>
      <w:rPr>
        <w:rFonts w:hint="default"/>
      </w:rPr>
    </w:lvl>
    <w:lvl w:ilvl="1" w:tplc="04090019" w:tentative="1">
      <w:start w:val="1"/>
      <w:numFmt w:val="ideographTraditional"/>
      <w:pStyle w:val="a1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09496697"/>
    <w:multiLevelType w:val="hybridMultilevel"/>
    <w:tmpl w:val="23CA7306"/>
    <w:lvl w:ilvl="0" w:tplc="2C785584">
      <w:start w:val="1"/>
      <w:numFmt w:val="taiwaneseCountingThousand"/>
      <w:lvlText w:val="%1、"/>
      <w:lvlJc w:val="left"/>
      <w:pPr>
        <w:ind w:left="1898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0AA17C41"/>
    <w:multiLevelType w:val="multilevel"/>
    <w:tmpl w:val="3912DEB0"/>
    <w:styleLink w:val="WW8Num26"/>
    <w:lvl w:ilvl="0">
      <w:start w:val="1"/>
      <w:numFmt w:val="decimal"/>
      <w:lvlText w:val="%1."/>
      <w:lvlJc w:val="left"/>
      <w:pPr>
        <w:ind w:left="620" w:hanging="480"/>
      </w:pPr>
    </w:lvl>
    <w:lvl w:ilvl="1">
      <w:start w:val="1"/>
      <w:numFmt w:val="decimal"/>
      <w:lvlText w:val="%2."/>
      <w:lvlJc w:val="left"/>
      <w:pPr>
        <w:ind w:left="1332" w:hanging="480"/>
      </w:pPr>
      <w:rPr>
        <w:rFonts w:eastAsia="標楷體"/>
        <w:kern w:val="3"/>
        <w:sz w:val="28"/>
        <w:szCs w:val="28"/>
        <w:lang w:eastAsia="zh-HK"/>
      </w:r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8" w15:restartNumberingAfterBreak="0">
    <w:nsid w:val="0B1020DB"/>
    <w:multiLevelType w:val="multilevel"/>
    <w:tmpl w:val="4AF034B8"/>
    <w:styleLink w:val="WW8Num1"/>
    <w:lvl w:ilvl="0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C06509"/>
    <w:multiLevelType w:val="hybridMultilevel"/>
    <w:tmpl w:val="6C4AF224"/>
    <w:lvl w:ilvl="0" w:tplc="A4F85C50">
      <w:start w:val="1"/>
      <w:numFmt w:val="decimal"/>
      <w:pStyle w:val="1"/>
      <w:suff w:val="nothing"/>
      <w:lvlText w:val="%1."/>
      <w:lvlJc w:val="left"/>
      <w:pPr>
        <w:ind w:left="2093" w:hanging="48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EB006CE">
      <w:start w:val="1"/>
      <w:numFmt w:val="decimal"/>
      <w:suff w:val="nothing"/>
      <w:lvlText w:val="(%2)"/>
      <w:lvlJc w:val="left"/>
      <w:pPr>
        <w:ind w:left="2218" w:hanging="374"/>
      </w:pPr>
      <w:rPr>
        <w:rFonts w:ascii="標楷體" w:eastAsia="標楷體" w:hAnsi="標楷體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3053" w:hanging="480"/>
      </w:pPr>
    </w:lvl>
    <w:lvl w:ilvl="3" w:tplc="0409000F" w:tentative="1">
      <w:start w:val="1"/>
      <w:numFmt w:val="decimal"/>
      <w:lvlText w:val="%4."/>
      <w:lvlJc w:val="left"/>
      <w:pPr>
        <w:ind w:left="35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3" w:hanging="480"/>
      </w:pPr>
    </w:lvl>
    <w:lvl w:ilvl="5" w:tplc="0409001B" w:tentative="1">
      <w:start w:val="1"/>
      <w:numFmt w:val="lowerRoman"/>
      <w:lvlText w:val="%6."/>
      <w:lvlJc w:val="right"/>
      <w:pPr>
        <w:ind w:left="4493" w:hanging="480"/>
      </w:pPr>
    </w:lvl>
    <w:lvl w:ilvl="6" w:tplc="0409000F" w:tentative="1">
      <w:start w:val="1"/>
      <w:numFmt w:val="decimal"/>
      <w:lvlText w:val="%7."/>
      <w:lvlJc w:val="left"/>
      <w:pPr>
        <w:ind w:left="49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3" w:hanging="480"/>
      </w:pPr>
    </w:lvl>
    <w:lvl w:ilvl="8" w:tplc="0409001B" w:tentative="1">
      <w:start w:val="1"/>
      <w:numFmt w:val="lowerRoman"/>
      <w:lvlText w:val="%9."/>
      <w:lvlJc w:val="right"/>
      <w:pPr>
        <w:ind w:left="5933" w:hanging="480"/>
      </w:pPr>
    </w:lvl>
  </w:abstractNum>
  <w:abstractNum w:abstractNumId="10" w15:restartNumberingAfterBreak="0">
    <w:nsid w:val="142B76A1"/>
    <w:multiLevelType w:val="hybridMultilevel"/>
    <w:tmpl w:val="C4021544"/>
    <w:styleLink w:val="15"/>
    <w:lvl w:ilvl="0" w:tplc="5852C250">
      <w:start w:val="1"/>
      <w:numFmt w:val="decimal"/>
      <w:lvlText w:val="%1."/>
      <w:lvlJc w:val="left"/>
      <w:pPr>
        <w:ind w:left="426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CDA5B78">
      <w:start w:val="1"/>
      <w:numFmt w:val="decimal"/>
      <w:lvlText w:val="%2."/>
      <w:lvlJc w:val="left"/>
      <w:pPr>
        <w:ind w:left="10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F66578A">
      <w:start w:val="1"/>
      <w:numFmt w:val="lowerRoman"/>
      <w:lvlText w:val="%3."/>
      <w:lvlJc w:val="left"/>
      <w:pPr>
        <w:ind w:left="150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184B0FE">
      <w:start w:val="1"/>
      <w:numFmt w:val="decimal"/>
      <w:lvlText w:val="%4."/>
      <w:lvlJc w:val="left"/>
      <w:pPr>
        <w:ind w:left="198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7EEA17C">
      <w:start w:val="1"/>
      <w:numFmt w:val="decimal"/>
      <w:lvlText w:val="%5."/>
      <w:lvlJc w:val="left"/>
      <w:pPr>
        <w:ind w:left="246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0852AE">
      <w:start w:val="1"/>
      <w:numFmt w:val="lowerRoman"/>
      <w:lvlText w:val="%6."/>
      <w:lvlJc w:val="left"/>
      <w:pPr>
        <w:ind w:left="294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DFA8F18">
      <w:start w:val="1"/>
      <w:numFmt w:val="decimal"/>
      <w:lvlText w:val="%7."/>
      <w:lvlJc w:val="left"/>
      <w:pPr>
        <w:ind w:left="34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1A3252">
      <w:start w:val="1"/>
      <w:numFmt w:val="decimal"/>
      <w:lvlText w:val="%8."/>
      <w:lvlJc w:val="left"/>
      <w:pPr>
        <w:ind w:left="390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72C8608">
      <w:start w:val="1"/>
      <w:numFmt w:val="lowerRoman"/>
      <w:lvlText w:val="%9."/>
      <w:lvlJc w:val="left"/>
      <w:pPr>
        <w:ind w:left="438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150C118D"/>
    <w:multiLevelType w:val="multilevel"/>
    <w:tmpl w:val="EC004F04"/>
    <w:styleLink w:val="WW8Num24"/>
    <w:lvl w:ilvl="0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/>
        <w:color w:val="000000"/>
        <w:kern w:val="3"/>
        <w:sz w:val="28"/>
        <w:szCs w:val="28"/>
        <w:lang w:eastAsia="zh-HK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521DB5"/>
    <w:multiLevelType w:val="hybridMultilevel"/>
    <w:tmpl w:val="CBD6667A"/>
    <w:styleLink w:val="7"/>
    <w:lvl w:ilvl="0" w:tplc="D6C8756A">
      <w:start w:val="1"/>
      <w:numFmt w:val="decimal"/>
      <w:lvlText w:val="(%1)"/>
      <w:lvlJc w:val="left"/>
      <w:pPr>
        <w:ind w:left="709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DE6672E">
      <w:start w:val="1"/>
      <w:numFmt w:val="decimal"/>
      <w:lvlText w:val="%2."/>
      <w:lvlJc w:val="left"/>
      <w:pPr>
        <w:ind w:left="13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E8675AA">
      <w:start w:val="1"/>
      <w:numFmt w:val="lowerRoman"/>
      <w:lvlText w:val="%3."/>
      <w:lvlJc w:val="left"/>
      <w:pPr>
        <w:ind w:left="178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FD893FA">
      <w:start w:val="1"/>
      <w:numFmt w:val="decimal"/>
      <w:lvlText w:val="%4."/>
      <w:lvlJc w:val="left"/>
      <w:pPr>
        <w:ind w:left="226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E92953C">
      <w:start w:val="1"/>
      <w:numFmt w:val="decimal"/>
      <w:lvlText w:val="%5."/>
      <w:lvlJc w:val="left"/>
      <w:pPr>
        <w:ind w:left="274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15EEEB6">
      <w:start w:val="1"/>
      <w:numFmt w:val="lowerRoman"/>
      <w:lvlText w:val="%6."/>
      <w:lvlJc w:val="left"/>
      <w:pPr>
        <w:ind w:left="322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CF82510">
      <w:start w:val="1"/>
      <w:numFmt w:val="decimal"/>
      <w:lvlText w:val="%7."/>
      <w:lvlJc w:val="left"/>
      <w:pPr>
        <w:ind w:left="37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F329B0C">
      <w:start w:val="1"/>
      <w:numFmt w:val="decimal"/>
      <w:lvlText w:val="%8."/>
      <w:lvlJc w:val="left"/>
      <w:pPr>
        <w:ind w:left="418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2E45A98">
      <w:start w:val="1"/>
      <w:numFmt w:val="lowerRoman"/>
      <w:lvlText w:val="%9."/>
      <w:lvlJc w:val="left"/>
      <w:pPr>
        <w:ind w:left="466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17106FAF"/>
    <w:multiLevelType w:val="hybridMultilevel"/>
    <w:tmpl w:val="DBDAECEE"/>
    <w:lvl w:ilvl="0" w:tplc="12406DCE">
      <w:start w:val="1"/>
      <w:numFmt w:val="taiwaneseCountingThousand"/>
      <w:pStyle w:val="a2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9045D71"/>
    <w:multiLevelType w:val="hybridMultilevel"/>
    <w:tmpl w:val="D6BA3B12"/>
    <w:lvl w:ilvl="0" w:tplc="B2F4E42A">
      <w:start w:val="1"/>
      <w:numFmt w:val="taiwaneseCountingThousand"/>
      <w:pStyle w:val="a3"/>
      <w:lvlText w:val="　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99F2138"/>
    <w:multiLevelType w:val="hybridMultilevel"/>
    <w:tmpl w:val="1556C7FC"/>
    <w:styleLink w:val="14"/>
    <w:lvl w:ilvl="0" w:tplc="C2C47D9C">
      <w:start w:val="1"/>
      <w:numFmt w:val="decimal"/>
      <w:lvlText w:val="%1."/>
      <w:lvlJc w:val="left"/>
      <w:pPr>
        <w:ind w:left="426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0BEE3C8">
      <w:start w:val="1"/>
      <w:numFmt w:val="decimal"/>
      <w:lvlText w:val="%2."/>
      <w:lvlJc w:val="left"/>
      <w:pPr>
        <w:ind w:left="10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7EC3380">
      <w:start w:val="1"/>
      <w:numFmt w:val="lowerRoman"/>
      <w:lvlText w:val="%3."/>
      <w:lvlJc w:val="left"/>
      <w:pPr>
        <w:ind w:left="150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9AA0296">
      <w:start w:val="1"/>
      <w:numFmt w:val="decimal"/>
      <w:lvlText w:val="%4."/>
      <w:lvlJc w:val="left"/>
      <w:pPr>
        <w:ind w:left="198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7E451C0">
      <w:start w:val="1"/>
      <w:numFmt w:val="decimal"/>
      <w:lvlText w:val="%5."/>
      <w:lvlJc w:val="left"/>
      <w:pPr>
        <w:ind w:left="246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FE7706">
      <w:start w:val="1"/>
      <w:numFmt w:val="lowerRoman"/>
      <w:lvlText w:val="%6."/>
      <w:lvlJc w:val="left"/>
      <w:pPr>
        <w:ind w:left="294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B80C450">
      <w:start w:val="1"/>
      <w:numFmt w:val="decimal"/>
      <w:lvlText w:val="%7."/>
      <w:lvlJc w:val="left"/>
      <w:pPr>
        <w:ind w:left="34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7C696E6">
      <w:start w:val="1"/>
      <w:numFmt w:val="decimal"/>
      <w:lvlText w:val="%8."/>
      <w:lvlJc w:val="left"/>
      <w:pPr>
        <w:ind w:left="390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4562510">
      <w:start w:val="1"/>
      <w:numFmt w:val="lowerRoman"/>
      <w:lvlText w:val="%9."/>
      <w:lvlJc w:val="left"/>
      <w:pPr>
        <w:ind w:left="438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1EFB4369"/>
    <w:multiLevelType w:val="hybridMultilevel"/>
    <w:tmpl w:val="386034CE"/>
    <w:lvl w:ilvl="0" w:tplc="8B7A6024">
      <w:start w:val="1"/>
      <w:numFmt w:val="decimal"/>
      <w:pStyle w:val="10"/>
      <w:suff w:val="nothing"/>
      <w:lvlText w:val="(%1)"/>
      <w:lvlJc w:val="left"/>
      <w:pPr>
        <w:ind w:left="2040" w:hanging="480"/>
      </w:pPr>
      <w:rPr>
        <w:rFonts w:eastAsia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215C7057"/>
    <w:multiLevelType w:val="hybridMultilevel"/>
    <w:tmpl w:val="840AD6D0"/>
    <w:lvl w:ilvl="0" w:tplc="A62A2CE4">
      <w:start w:val="1"/>
      <w:numFmt w:val="decimal"/>
      <w:pStyle w:val="11"/>
      <w:lvlText w:val="(%1)"/>
      <w:lvlJc w:val="left"/>
      <w:pPr>
        <w:ind w:left="274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282" w:hanging="480"/>
      </w:pPr>
    </w:lvl>
    <w:lvl w:ilvl="2" w:tplc="0409001B" w:tentative="1">
      <w:start w:val="1"/>
      <w:numFmt w:val="lowerRoman"/>
      <w:lvlText w:val="%3."/>
      <w:lvlJc w:val="right"/>
      <w:pPr>
        <w:ind w:left="3762" w:hanging="480"/>
      </w:pPr>
    </w:lvl>
    <w:lvl w:ilvl="3" w:tplc="0409000F" w:tentative="1">
      <w:start w:val="1"/>
      <w:numFmt w:val="decimal"/>
      <w:lvlText w:val="%4."/>
      <w:lvlJc w:val="left"/>
      <w:pPr>
        <w:ind w:left="4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2" w:hanging="480"/>
      </w:pPr>
    </w:lvl>
    <w:lvl w:ilvl="5" w:tplc="0409001B" w:tentative="1">
      <w:start w:val="1"/>
      <w:numFmt w:val="lowerRoman"/>
      <w:lvlText w:val="%6."/>
      <w:lvlJc w:val="right"/>
      <w:pPr>
        <w:ind w:left="5202" w:hanging="480"/>
      </w:pPr>
    </w:lvl>
    <w:lvl w:ilvl="6" w:tplc="0409000F" w:tentative="1">
      <w:start w:val="1"/>
      <w:numFmt w:val="decimal"/>
      <w:lvlText w:val="%7."/>
      <w:lvlJc w:val="left"/>
      <w:pPr>
        <w:ind w:left="5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2" w:hanging="480"/>
      </w:pPr>
    </w:lvl>
    <w:lvl w:ilvl="8" w:tplc="0409001B" w:tentative="1">
      <w:start w:val="1"/>
      <w:numFmt w:val="lowerRoman"/>
      <w:lvlText w:val="%9."/>
      <w:lvlJc w:val="right"/>
      <w:pPr>
        <w:ind w:left="6642" w:hanging="480"/>
      </w:pPr>
    </w:lvl>
  </w:abstractNum>
  <w:abstractNum w:abstractNumId="18" w15:restartNumberingAfterBreak="0">
    <w:nsid w:val="22E202CF"/>
    <w:multiLevelType w:val="multilevel"/>
    <w:tmpl w:val="B90A2D50"/>
    <w:styleLink w:val="WW8Num8"/>
    <w:lvl w:ilvl="0">
      <w:start w:val="1"/>
      <w:numFmt w:val="japaneseCounting"/>
      <w:lvlText w:val="%1、"/>
      <w:lvlJc w:val="left"/>
      <w:pPr>
        <w:ind w:left="622" w:hanging="480"/>
      </w:pPr>
      <w:rPr>
        <w:rFonts w:ascii="Times New Roman" w:eastAsia="標楷體" w:hAnsi="Times New Roman" w:cs="Times New Roman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57D6083"/>
    <w:multiLevelType w:val="hybridMultilevel"/>
    <w:tmpl w:val="AA38DA32"/>
    <w:styleLink w:val="12"/>
    <w:lvl w:ilvl="0" w:tplc="49AA7876">
      <w:start w:val="1"/>
      <w:numFmt w:val="decimal"/>
      <w:lvlText w:val="(%1)"/>
      <w:lvlJc w:val="left"/>
      <w:pPr>
        <w:ind w:left="709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3A0D6E6">
      <w:start w:val="1"/>
      <w:numFmt w:val="decimal"/>
      <w:lvlText w:val="%2."/>
      <w:lvlJc w:val="left"/>
      <w:pPr>
        <w:ind w:left="13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B9CCEC4">
      <w:start w:val="1"/>
      <w:numFmt w:val="lowerRoman"/>
      <w:lvlText w:val="%3."/>
      <w:lvlJc w:val="left"/>
      <w:pPr>
        <w:ind w:left="178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42EEBA">
      <w:start w:val="1"/>
      <w:numFmt w:val="decimal"/>
      <w:lvlText w:val="%4."/>
      <w:lvlJc w:val="left"/>
      <w:pPr>
        <w:ind w:left="226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4BE24AE">
      <w:start w:val="1"/>
      <w:numFmt w:val="decimal"/>
      <w:lvlText w:val="%5."/>
      <w:lvlJc w:val="left"/>
      <w:pPr>
        <w:ind w:left="274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C985A16">
      <w:start w:val="1"/>
      <w:numFmt w:val="lowerRoman"/>
      <w:lvlText w:val="%6."/>
      <w:lvlJc w:val="left"/>
      <w:pPr>
        <w:ind w:left="322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D443AA0">
      <w:start w:val="1"/>
      <w:numFmt w:val="decimal"/>
      <w:lvlText w:val="%7."/>
      <w:lvlJc w:val="left"/>
      <w:pPr>
        <w:ind w:left="37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1E2BA0C">
      <w:start w:val="1"/>
      <w:numFmt w:val="decimal"/>
      <w:lvlText w:val="%8."/>
      <w:lvlJc w:val="left"/>
      <w:pPr>
        <w:ind w:left="418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C64639E">
      <w:start w:val="1"/>
      <w:numFmt w:val="lowerRoman"/>
      <w:lvlText w:val="%9."/>
      <w:lvlJc w:val="left"/>
      <w:pPr>
        <w:ind w:left="466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09754C7"/>
    <w:multiLevelType w:val="multilevel"/>
    <w:tmpl w:val="34120B66"/>
    <w:styleLink w:val="WW8Num11"/>
    <w:lvl w:ilvl="0">
      <w:start w:val="1"/>
      <w:numFmt w:val="japaneseCounting"/>
      <w:lvlText w:val="(%1)"/>
      <w:lvlJc w:val="left"/>
      <w:pPr>
        <w:ind w:left="465" w:hanging="465"/>
      </w:pPr>
      <w:rPr>
        <w:rFonts w:ascii="Times New Roman" w:eastAsia="標楷體" w:hAnsi="Times New Roman" w:cs="Times New Roman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0AC7636"/>
    <w:multiLevelType w:val="hybridMultilevel"/>
    <w:tmpl w:val="7A2C4604"/>
    <w:styleLink w:val="30"/>
    <w:lvl w:ilvl="0" w:tplc="57C6E1F6">
      <w:start w:val="1"/>
      <w:numFmt w:val="taiwaneseCounting"/>
      <w:lvlText w:val="%1."/>
      <w:lvlJc w:val="left"/>
      <w:pPr>
        <w:ind w:left="90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9E2212">
      <w:start w:val="1"/>
      <w:numFmt w:val="decimal"/>
      <w:lvlText w:val="%2."/>
      <w:lvlJc w:val="left"/>
      <w:pPr>
        <w:ind w:left="138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7EF7DC">
      <w:start w:val="1"/>
      <w:numFmt w:val="lowerRoman"/>
      <w:lvlText w:val="%3."/>
      <w:lvlJc w:val="left"/>
      <w:pPr>
        <w:ind w:left="1865" w:hanging="6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3A288A">
      <w:start w:val="1"/>
      <w:numFmt w:val="decimal"/>
      <w:lvlText w:val="%4."/>
      <w:lvlJc w:val="left"/>
      <w:pPr>
        <w:ind w:left="234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CDDBC">
      <w:start w:val="1"/>
      <w:numFmt w:val="decimal"/>
      <w:lvlText w:val="%5."/>
      <w:lvlJc w:val="left"/>
      <w:pPr>
        <w:ind w:left="282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140CD4">
      <w:start w:val="1"/>
      <w:numFmt w:val="lowerRoman"/>
      <w:lvlText w:val="%6."/>
      <w:lvlJc w:val="left"/>
      <w:pPr>
        <w:ind w:left="3305" w:hanging="6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7C187A">
      <w:start w:val="1"/>
      <w:numFmt w:val="decimal"/>
      <w:lvlText w:val="%7."/>
      <w:lvlJc w:val="left"/>
      <w:pPr>
        <w:ind w:left="378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0A66F0">
      <w:start w:val="1"/>
      <w:numFmt w:val="decimal"/>
      <w:lvlText w:val="%8."/>
      <w:lvlJc w:val="left"/>
      <w:pPr>
        <w:ind w:left="426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6AF01A">
      <w:start w:val="1"/>
      <w:numFmt w:val="lowerRoman"/>
      <w:lvlText w:val="%9."/>
      <w:lvlJc w:val="left"/>
      <w:pPr>
        <w:ind w:left="4745" w:hanging="6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0DB6FDE"/>
    <w:multiLevelType w:val="hybridMultilevel"/>
    <w:tmpl w:val="B46AD702"/>
    <w:styleLink w:val="100"/>
    <w:lvl w:ilvl="0" w:tplc="E9A28E8E">
      <w:start w:val="1"/>
      <w:numFmt w:val="decimal"/>
      <w:lvlText w:val="(%1)"/>
      <w:lvlJc w:val="left"/>
      <w:pPr>
        <w:ind w:left="709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3E8B9DE">
      <w:start w:val="1"/>
      <w:numFmt w:val="decimal"/>
      <w:lvlText w:val="%2."/>
      <w:lvlJc w:val="left"/>
      <w:pPr>
        <w:ind w:left="13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33C13BA">
      <w:start w:val="1"/>
      <w:numFmt w:val="lowerRoman"/>
      <w:lvlText w:val="%3."/>
      <w:lvlJc w:val="left"/>
      <w:pPr>
        <w:ind w:left="178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8A20206">
      <w:start w:val="1"/>
      <w:numFmt w:val="decimal"/>
      <w:lvlText w:val="%4."/>
      <w:lvlJc w:val="left"/>
      <w:pPr>
        <w:ind w:left="226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CCACD16">
      <w:start w:val="1"/>
      <w:numFmt w:val="decimal"/>
      <w:lvlText w:val="%5."/>
      <w:lvlJc w:val="left"/>
      <w:pPr>
        <w:ind w:left="274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A3EBC4C">
      <w:start w:val="1"/>
      <w:numFmt w:val="lowerRoman"/>
      <w:lvlText w:val="%6."/>
      <w:lvlJc w:val="left"/>
      <w:pPr>
        <w:ind w:left="322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22CEA84">
      <w:start w:val="1"/>
      <w:numFmt w:val="decimal"/>
      <w:lvlText w:val="%7."/>
      <w:lvlJc w:val="left"/>
      <w:pPr>
        <w:ind w:left="37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ADC3EAC">
      <w:start w:val="1"/>
      <w:numFmt w:val="decimal"/>
      <w:lvlText w:val="%8."/>
      <w:lvlJc w:val="left"/>
      <w:pPr>
        <w:ind w:left="418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8345C1A">
      <w:start w:val="1"/>
      <w:numFmt w:val="lowerRoman"/>
      <w:lvlText w:val="%9."/>
      <w:lvlJc w:val="left"/>
      <w:pPr>
        <w:ind w:left="466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3" w15:restartNumberingAfterBreak="0">
    <w:nsid w:val="319E2C4C"/>
    <w:multiLevelType w:val="multilevel"/>
    <w:tmpl w:val="28C095D2"/>
    <w:styleLink w:val="WW8Num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/>
        <w:kern w:val="3"/>
        <w:sz w:val="28"/>
        <w:szCs w:val="28"/>
        <w:lang w:eastAsia="zh-HK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1C920F2"/>
    <w:multiLevelType w:val="singleLevel"/>
    <w:tmpl w:val="3A28668E"/>
    <w:lvl w:ilvl="0">
      <w:numFmt w:val="bullet"/>
      <w:pStyle w:val="a4"/>
      <w:lvlText w:val=""/>
      <w:legacy w:legacy="1" w:legacySpace="0" w:legacyIndent="360"/>
      <w:lvlJc w:val="left"/>
      <w:pPr>
        <w:ind w:left="-130" w:hanging="360"/>
      </w:pPr>
      <w:rPr>
        <w:rFonts w:ascii="Symbol" w:hAnsi="Symbol" w:hint="default"/>
      </w:rPr>
    </w:lvl>
  </w:abstractNum>
  <w:abstractNum w:abstractNumId="25" w15:restartNumberingAfterBreak="0">
    <w:nsid w:val="322E53D7"/>
    <w:multiLevelType w:val="hybridMultilevel"/>
    <w:tmpl w:val="F2AE802C"/>
    <w:lvl w:ilvl="0" w:tplc="A704DC08">
      <w:start w:val="1"/>
      <w:numFmt w:val="taiwaneseCountingThousand"/>
      <w:lvlText w:val="提案%1"/>
      <w:lvlJc w:val="left"/>
      <w:pPr>
        <w:ind w:left="906" w:hanging="48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4200" w:hanging="480"/>
      </w:pPr>
    </w:lvl>
    <w:lvl w:ilvl="2" w:tplc="0409001B" w:tentative="1">
      <w:start w:val="1"/>
      <w:numFmt w:val="lowerRoman"/>
      <w:lvlText w:val="%3."/>
      <w:lvlJc w:val="right"/>
      <w:pPr>
        <w:ind w:left="4680" w:hanging="480"/>
      </w:pPr>
    </w:lvl>
    <w:lvl w:ilvl="3" w:tplc="0409000F" w:tentative="1">
      <w:start w:val="1"/>
      <w:numFmt w:val="decimal"/>
      <w:lvlText w:val="%4."/>
      <w:lvlJc w:val="left"/>
      <w:pPr>
        <w:ind w:left="5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40" w:hanging="480"/>
      </w:pPr>
    </w:lvl>
    <w:lvl w:ilvl="5" w:tplc="0409001B" w:tentative="1">
      <w:start w:val="1"/>
      <w:numFmt w:val="lowerRoman"/>
      <w:lvlText w:val="%6."/>
      <w:lvlJc w:val="right"/>
      <w:pPr>
        <w:ind w:left="6120" w:hanging="480"/>
      </w:pPr>
    </w:lvl>
    <w:lvl w:ilvl="6" w:tplc="0409000F" w:tentative="1">
      <w:start w:val="1"/>
      <w:numFmt w:val="decimal"/>
      <w:lvlText w:val="%7."/>
      <w:lvlJc w:val="left"/>
      <w:pPr>
        <w:ind w:left="6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80" w:hanging="480"/>
      </w:pPr>
    </w:lvl>
    <w:lvl w:ilvl="8" w:tplc="0409001B" w:tentative="1">
      <w:start w:val="1"/>
      <w:numFmt w:val="lowerRoman"/>
      <w:lvlText w:val="%9."/>
      <w:lvlJc w:val="right"/>
      <w:pPr>
        <w:ind w:left="7560" w:hanging="480"/>
      </w:pPr>
    </w:lvl>
  </w:abstractNum>
  <w:abstractNum w:abstractNumId="26" w15:restartNumberingAfterBreak="0">
    <w:nsid w:val="34D752F7"/>
    <w:multiLevelType w:val="hybridMultilevel"/>
    <w:tmpl w:val="264232A2"/>
    <w:styleLink w:val="5"/>
    <w:lvl w:ilvl="0" w:tplc="00BEEC14">
      <w:start w:val="1"/>
      <w:numFmt w:val="decimal"/>
      <w:lvlText w:val="(%1)"/>
      <w:lvlJc w:val="left"/>
      <w:pPr>
        <w:ind w:left="703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16471D0">
      <w:start w:val="1"/>
      <w:numFmt w:val="decimal"/>
      <w:lvlText w:val="%2."/>
      <w:lvlJc w:val="left"/>
      <w:pPr>
        <w:ind w:left="1303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0857B4">
      <w:start w:val="1"/>
      <w:numFmt w:val="lowerRoman"/>
      <w:lvlText w:val="%3."/>
      <w:lvlJc w:val="left"/>
      <w:pPr>
        <w:ind w:left="1783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8862456">
      <w:start w:val="1"/>
      <w:numFmt w:val="decimal"/>
      <w:lvlText w:val="%4."/>
      <w:lvlJc w:val="left"/>
      <w:pPr>
        <w:ind w:left="2263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C86C258">
      <w:start w:val="1"/>
      <w:numFmt w:val="decimal"/>
      <w:lvlText w:val="%5."/>
      <w:lvlJc w:val="left"/>
      <w:pPr>
        <w:ind w:left="2743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E9C8E92">
      <w:start w:val="1"/>
      <w:numFmt w:val="lowerRoman"/>
      <w:lvlText w:val="%6."/>
      <w:lvlJc w:val="left"/>
      <w:pPr>
        <w:ind w:left="3223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2EC56A8">
      <w:start w:val="1"/>
      <w:numFmt w:val="decimal"/>
      <w:lvlText w:val="%7."/>
      <w:lvlJc w:val="left"/>
      <w:pPr>
        <w:ind w:left="3703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316B400">
      <w:start w:val="1"/>
      <w:numFmt w:val="decimal"/>
      <w:lvlText w:val="%8."/>
      <w:lvlJc w:val="left"/>
      <w:pPr>
        <w:ind w:left="4183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7E5912">
      <w:start w:val="1"/>
      <w:numFmt w:val="lowerRoman"/>
      <w:lvlText w:val="%9."/>
      <w:lvlJc w:val="left"/>
      <w:pPr>
        <w:ind w:left="4663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7" w15:restartNumberingAfterBreak="0">
    <w:nsid w:val="3B240AC8"/>
    <w:multiLevelType w:val="multilevel"/>
    <w:tmpl w:val="04090025"/>
    <w:styleLink w:val="a5"/>
    <w:lvl w:ilvl="0">
      <w:start w:val="1"/>
      <w:numFmt w:val="taiwaneseCountingThousand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suff w:val="nothing"/>
      <w:lvlText w:val=""/>
      <w:lvlJc w:val="left"/>
      <w:pPr>
        <w:ind w:left="1984" w:hanging="708"/>
      </w:pPr>
    </w:lvl>
    <w:lvl w:ilvl="4">
      <w:start w:val="1"/>
      <w:numFmt w:val="none"/>
      <w:suff w:val="nothing"/>
      <w:lvlText w:val=""/>
      <w:lvlJc w:val="left"/>
      <w:pPr>
        <w:ind w:left="2551" w:hanging="850"/>
      </w:pPr>
    </w:lvl>
    <w:lvl w:ilvl="5">
      <w:start w:val="1"/>
      <w:numFmt w:val="none"/>
      <w:suff w:val="nothing"/>
      <w:lvlText w:val=""/>
      <w:lvlJc w:val="left"/>
      <w:pPr>
        <w:ind w:left="3260" w:hanging="1134"/>
      </w:pPr>
    </w:lvl>
    <w:lvl w:ilvl="6">
      <w:start w:val="1"/>
      <w:numFmt w:val="none"/>
      <w:suff w:val="nothing"/>
      <w:lvlText w:val=""/>
      <w:lvlJc w:val="left"/>
      <w:pPr>
        <w:ind w:left="3827" w:hanging="1276"/>
      </w:pPr>
    </w:lvl>
    <w:lvl w:ilvl="7">
      <w:start w:val="1"/>
      <w:numFmt w:val="none"/>
      <w:suff w:val="nothing"/>
      <w:lvlText w:val=""/>
      <w:lvlJc w:val="left"/>
      <w:pPr>
        <w:ind w:left="4394" w:hanging="1418"/>
      </w:pPr>
    </w:lvl>
    <w:lvl w:ilvl="8">
      <w:start w:val="1"/>
      <w:numFmt w:val="none"/>
      <w:suff w:val="nothing"/>
      <w:lvlText w:val=""/>
      <w:lvlJc w:val="left"/>
      <w:pPr>
        <w:ind w:left="5102" w:hanging="1700"/>
      </w:pPr>
    </w:lvl>
  </w:abstractNum>
  <w:abstractNum w:abstractNumId="28" w15:restartNumberingAfterBreak="0">
    <w:nsid w:val="41CC7E52"/>
    <w:multiLevelType w:val="hybridMultilevel"/>
    <w:tmpl w:val="86C264F6"/>
    <w:lvl w:ilvl="0" w:tplc="16BECC4E">
      <w:start w:val="1"/>
      <w:numFmt w:val="taiwaneseCountingThousand"/>
      <w:lvlText w:val="(%1)"/>
      <w:lvlJc w:val="left"/>
      <w:pPr>
        <w:ind w:left="157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29" w15:restartNumberingAfterBreak="0">
    <w:nsid w:val="41CF5BCB"/>
    <w:multiLevelType w:val="multilevel"/>
    <w:tmpl w:val="A18AD3B2"/>
    <w:styleLink w:val="WW8Num17"/>
    <w:lvl w:ilvl="0">
      <w:start w:val="4"/>
      <w:numFmt w:val="decimal"/>
      <w:lvlText w:val="%1."/>
      <w:lvlJc w:val="left"/>
      <w:pPr>
        <w:ind w:left="764" w:hanging="480"/>
      </w:pPr>
      <w:rPr>
        <w:rFonts w:eastAsia="標楷體"/>
        <w:kern w:val="3"/>
        <w:sz w:val="28"/>
        <w:szCs w:val="28"/>
        <w:lang w:eastAsia="zh-HK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46B42E63"/>
    <w:multiLevelType w:val="hybridMultilevel"/>
    <w:tmpl w:val="A1CEE106"/>
    <w:styleLink w:val="101"/>
    <w:lvl w:ilvl="0" w:tplc="F4B2F67E">
      <w:start w:val="1"/>
      <w:numFmt w:val="ideographLegalTraditional"/>
      <w:pStyle w:val="a6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31" w15:restartNumberingAfterBreak="0">
    <w:nsid w:val="481063DC"/>
    <w:multiLevelType w:val="hybridMultilevel"/>
    <w:tmpl w:val="573C09BA"/>
    <w:styleLink w:val="6"/>
    <w:lvl w:ilvl="0" w:tplc="976A23B0">
      <w:start w:val="1"/>
      <w:numFmt w:val="decimal"/>
      <w:lvlText w:val="%1."/>
      <w:lvlJc w:val="left"/>
      <w:pPr>
        <w:ind w:left="426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9E86FD8">
      <w:start w:val="1"/>
      <w:numFmt w:val="decimal"/>
      <w:lvlText w:val="%2."/>
      <w:lvlJc w:val="left"/>
      <w:pPr>
        <w:ind w:left="404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13287D0">
      <w:start w:val="1"/>
      <w:numFmt w:val="lowerRoman"/>
      <w:lvlText w:val="%3."/>
      <w:lvlJc w:val="left"/>
      <w:pPr>
        <w:ind w:left="54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1121668">
      <w:start w:val="1"/>
      <w:numFmt w:val="decimal"/>
      <w:lvlText w:val="%4."/>
      <w:lvlJc w:val="left"/>
      <w:pPr>
        <w:ind w:left="10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CBEFEAC">
      <w:start w:val="1"/>
      <w:numFmt w:val="decimal"/>
      <w:lvlText w:val="%5."/>
      <w:lvlJc w:val="left"/>
      <w:pPr>
        <w:ind w:left="150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426064">
      <w:start w:val="1"/>
      <w:numFmt w:val="lowerRoman"/>
      <w:lvlText w:val="%6."/>
      <w:lvlJc w:val="left"/>
      <w:pPr>
        <w:ind w:left="198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1BC9A60">
      <w:start w:val="1"/>
      <w:numFmt w:val="decimal"/>
      <w:lvlText w:val="%7."/>
      <w:lvlJc w:val="left"/>
      <w:pPr>
        <w:ind w:left="246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C80DBC8">
      <w:start w:val="1"/>
      <w:numFmt w:val="decimal"/>
      <w:lvlText w:val="%8."/>
      <w:lvlJc w:val="left"/>
      <w:pPr>
        <w:ind w:left="294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B8C44CC">
      <w:start w:val="1"/>
      <w:numFmt w:val="lowerRoman"/>
      <w:lvlText w:val="%9."/>
      <w:lvlJc w:val="left"/>
      <w:pPr>
        <w:ind w:left="342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2" w15:restartNumberingAfterBreak="0">
    <w:nsid w:val="4BDC015A"/>
    <w:multiLevelType w:val="hybridMultilevel"/>
    <w:tmpl w:val="C2FA8430"/>
    <w:lvl w:ilvl="0" w:tplc="A0602304">
      <w:start w:val="1"/>
      <w:numFmt w:val="upperLetter"/>
      <w:pStyle w:val="2-A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C0239D9"/>
    <w:multiLevelType w:val="hybridMultilevel"/>
    <w:tmpl w:val="73DE8988"/>
    <w:styleLink w:val="61"/>
    <w:lvl w:ilvl="0" w:tplc="6A362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3E1979"/>
    <w:multiLevelType w:val="hybridMultilevel"/>
    <w:tmpl w:val="B64CFA32"/>
    <w:styleLink w:val="121"/>
    <w:lvl w:ilvl="0" w:tplc="FC3C3ECC">
      <w:start w:val="1"/>
      <w:numFmt w:val="decimal"/>
      <w:lvlText w:val="%1."/>
      <w:lvlJc w:val="left"/>
      <w:pPr>
        <w:ind w:left="504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2E2C0C">
      <w:start w:val="1"/>
      <w:numFmt w:val="decimal"/>
      <w:lvlText w:val="%2."/>
      <w:lvlJc w:val="left"/>
      <w:pPr>
        <w:ind w:left="1104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D86386">
      <w:start w:val="1"/>
      <w:numFmt w:val="lowerRoman"/>
      <w:lvlText w:val="%3."/>
      <w:lvlJc w:val="left"/>
      <w:pPr>
        <w:ind w:left="1584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F05B26">
      <w:start w:val="1"/>
      <w:numFmt w:val="decimal"/>
      <w:lvlText w:val="%4."/>
      <w:lvlJc w:val="left"/>
      <w:pPr>
        <w:ind w:left="2064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0666EA">
      <w:start w:val="1"/>
      <w:numFmt w:val="decimal"/>
      <w:lvlText w:val="%5."/>
      <w:lvlJc w:val="left"/>
      <w:pPr>
        <w:ind w:left="2544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841C12">
      <w:start w:val="1"/>
      <w:numFmt w:val="lowerRoman"/>
      <w:lvlText w:val="%6."/>
      <w:lvlJc w:val="left"/>
      <w:pPr>
        <w:ind w:left="3024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8A694">
      <w:start w:val="1"/>
      <w:numFmt w:val="decimal"/>
      <w:lvlText w:val="%7."/>
      <w:lvlJc w:val="left"/>
      <w:pPr>
        <w:ind w:left="3504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CACB90">
      <w:start w:val="1"/>
      <w:numFmt w:val="decimal"/>
      <w:lvlText w:val="%8."/>
      <w:lvlJc w:val="left"/>
      <w:pPr>
        <w:ind w:left="3984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6E13FA">
      <w:start w:val="1"/>
      <w:numFmt w:val="lowerRoman"/>
      <w:lvlText w:val="%9."/>
      <w:lvlJc w:val="left"/>
      <w:pPr>
        <w:ind w:left="4464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D601382"/>
    <w:multiLevelType w:val="hybridMultilevel"/>
    <w:tmpl w:val="9356DD82"/>
    <w:styleLink w:val="71"/>
    <w:lvl w:ilvl="0" w:tplc="3F60A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DAF7ACA"/>
    <w:multiLevelType w:val="hybridMultilevel"/>
    <w:tmpl w:val="4BD8149A"/>
    <w:lvl w:ilvl="0" w:tplc="4FA28D9E">
      <w:start w:val="1"/>
      <w:numFmt w:val="ideographLegalTraditional"/>
      <w:pStyle w:val="13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>
      <w:start w:val="1"/>
      <w:numFmt w:val="taiwaneseCountingThousand"/>
      <w:lvlText w:val="%2、"/>
      <w:lvlJc w:val="left"/>
      <w:pPr>
        <w:tabs>
          <w:tab w:val="num" w:pos="0"/>
        </w:tabs>
        <w:ind w:left="624" w:hanging="624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2" w:tplc="04090005">
      <w:start w:val="1"/>
      <w:numFmt w:val="taiwaneseCountingThousand"/>
      <w:lvlText w:val="（%3）"/>
      <w:lvlJc w:val="left"/>
      <w:pPr>
        <w:tabs>
          <w:tab w:val="num" w:pos="1614"/>
        </w:tabs>
        <w:ind w:left="1727" w:hanging="767"/>
      </w:pPr>
      <w:rPr>
        <w:rFonts w:hint="eastAsia"/>
      </w:r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03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05">
      <w:start w:val="1"/>
      <w:numFmt w:val="taiwaneseCountingThousand"/>
      <w:lvlText w:val="（%6）"/>
      <w:lvlJc w:val="left"/>
      <w:pPr>
        <w:tabs>
          <w:tab w:val="num" w:pos="2041"/>
        </w:tabs>
        <w:ind w:left="2041" w:hanging="907"/>
      </w:pPr>
      <w:rPr>
        <w:rFonts w:hint="eastAsia"/>
      </w:rPr>
    </w:lvl>
    <w:lvl w:ilvl="6" w:tplc="04090001">
      <w:start w:val="1"/>
      <w:numFmt w:val="taiwaneseCountingThousand"/>
      <w:lvlText w:val="%7、"/>
      <w:lvlJc w:val="left"/>
      <w:pPr>
        <w:tabs>
          <w:tab w:val="num" w:pos="3080"/>
        </w:tabs>
        <w:ind w:left="3591" w:hanging="711"/>
      </w:pPr>
      <w:rPr>
        <w:rFonts w:ascii="Times New Roman" w:eastAsia="標楷體" w:hAnsi="Times New Roman" w:hint="default"/>
        <w:sz w:val="24"/>
      </w:r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4EC34E54"/>
    <w:multiLevelType w:val="hybridMultilevel"/>
    <w:tmpl w:val="C3062EA8"/>
    <w:lvl w:ilvl="0" w:tplc="27C065A4">
      <w:start w:val="1"/>
      <w:numFmt w:val="taiwaneseCountingThousand"/>
      <w:lvlText w:val="%1、"/>
      <w:lvlJc w:val="left"/>
      <w:pPr>
        <w:ind w:left="1332" w:hanging="480"/>
      </w:pPr>
      <w:rPr>
        <w:rFonts w:hint="default"/>
        <w:sz w:val="24"/>
        <w:lang w:val="en-US"/>
      </w:rPr>
    </w:lvl>
    <w:lvl w:ilvl="1" w:tplc="31B2E8FA">
      <w:start w:val="1"/>
      <w:numFmt w:val="taiwaneseCountingThousand"/>
      <w:lvlText w:val="(%2)"/>
      <w:lvlJc w:val="left"/>
      <w:pPr>
        <w:ind w:left="181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8" w15:restartNumberingAfterBreak="0">
    <w:nsid w:val="546441F5"/>
    <w:multiLevelType w:val="multilevel"/>
    <w:tmpl w:val="20B4040C"/>
    <w:styleLink w:val="WW8Num16"/>
    <w:lvl w:ilvl="0">
      <w:start w:val="1"/>
      <w:numFmt w:val="japaneseCounting"/>
      <w:lvlText w:val="(%1)"/>
      <w:lvlJc w:val="left"/>
      <w:pPr>
        <w:ind w:left="465" w:hanging="465"/>
      </w:pPr>
      <w:rPr>
        <w:rFonts w:ascii="Times New Roman" w:eastAsia="標楷體" w:hAnsi="Times New Roman" w:cs="Times New Roman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61F367A"/>
    <w:multiLevelType w:val="hybridMultilevel"/>
    <w:tmpl w:val="DD36FCB8"/>
    <w:lvl w:ilvl="0" w:tplc="EB768BD6">
      <w:start w:val="2"/>
      <w:numFmt w:val="ideographLegalTraditional"/>
      <w:pStyle w:val="a7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6D61B62"/>
    <w:multiLevelType w:val="multilevel"/>
    <w:tmpl w:val="8A347978"/>
    <w:styleLink w:val="WW8Num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/>
        <w:kern w:val="3"/>
        <w:sz w:val="28"/>
        <w:szCs w:val="28"/>
        <w:lang w:eastAsia="zh-HK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7DF3FCA"/>
    <w:multiLevelType w:val="hybridMultilevel"/>
    <w:tmpl w:val="B64CFA32"/>
    <w:styleLink w:val="4"/>
    <w:lvl w:ilvl="0" w:tplc="E43670AE">
      <w:start w:val="1"/>
      <w:numFmt w:val="decimal"/>
      <w:lvlText w:val="%1."/>
      <w:lvlJc w:val="left"/>
      <w:pPr>
        <w:ind w:left="504" w:hanging="36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F12C5C6">
      <w:start w:val="1"/>
      <w:numFmt w:val="decimal"/>
      <w:lvlText w:val="%2."/>
      <w:lvlJc w:val="left"/>
      <w:pPr>
        <w:ind w:left="1104" w:hanging="48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F880DEA">
      <w:start w:val="1"/>
      <w:numFmt w:val="lowerRoman"/>
      <w:lvlText w:val="%3."/>
      <w:lvlJc w:val="left"/>
      <w:pPr>
        <w:ind w:left="1584" w:hanging="6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24B404">
      <w:start w:val="1"/>
      <w:numFmt w:val="decimal"/>
      <w:lvlText w:val="%4."/>
      <w:lvlJc w:val="left"/>
      <w:pPr>
        <w:ind w:left="2064" w:hanging="48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0F69FA4">
      <w:start w:val="1"/>
      <w:numFmt w:val="decimal"/>
      <w:lvlText w:val="%5."/>
      <w:lvlJc w:val="left"/>
      <w:pPr>
        <w:ind w:left="2544" w:hanging="48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6BCBF44">
      <w:start w:val="1"/>
      <w:numFmt w:val="lowerRoman"/>
      <w:lvlText w:val="%6."/>
      <w:lvlJc w:val="left"/>
      <w:pPr>
        <w:ind w:left="3024" w:hanging="6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01E59F6">
      <w:start w:val="1"/>
      <w:numFmt w:val="decimal"/>
      <w:lvlText w:val="%7."/>
      <w:lvlJc w:val="left"/>
      <w:pPr>
        <w:ind w:left="3504" w:hanging="48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1A4ECC4">
      <w:start w:val="1"/>
      <w:numFmt w:val="decimal"/>
      <w:lvlText w:val="%8."/>
      <w:lvlJc w:val="left"/>
      <w:pPr>
        <w:ind w:left="3984" w:hanging="48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1648C96">
      <w:start w:val="1"/>
      <w:numFmt w:val="lowerRoman"/>
      <w:lvlText w:val="%9."/>
      <w:lvlJc w:val="left"/>
      <w:pPr>
        <w:ind w:left="4464" w:hanging="6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2" w15:restartNumberingAfterBreak="0">
    <w:nsid w:val="5847606D"/>
    <w:multiLevelType w:val="multilevel"/>
    <w:tmpl w:val="C73A9972"/>
    <w:lvl w:ilvl="0">
      <w:start w:val="1"/>
      <w:numFmt w:val="taiwaneseCountingThousand"/>
      <w:pStyle w:val="a8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3" w15:restartNumberingAfterBreak="0">
    <w:nsid w:val="58B5731D"/>
    <w:multiLevelType w:val="hybridMultilevel"/>
    <w:tmpl w:val="23CA7306"/>
    <w:lvl w:ilvl="0" w:tplc="2C785584">
      <w:start w:val="1"/>
      <w:numFmt w:val="taiwaneseCountingThousand"/>
      <w:lvlText w:val="%1、"/>
      <w:lvlJc w:val="left"/>
      <w:pPr>
        <w:ind w:left="1898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4" w15:restartNumberingAfterBreak="0">
    <w:nsid w:val="599E5032"/>
    <w:multiLevelType w:val="hybridMultilevel"/>
    <w:tmpl w:val="A4781B04"/>
    <w:styleLink w:val="110"/>
    <w:lvl w:ilvl="0" w:tplc="BC9AD6A4">
      <w:start w:val="1"/>
      <w:numFmt w:val="decimal"/>
      <w:lvlText w:val="%1."/>
      <w:lvlJc w:val="left"/>
      <w:pPr>
        <w:ind w:left="406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C94BD14">
      <w:start w:val="1"/>
      <w:numFmt w:val="decimal"/>
      <w:lvlText w:val="%2."/>
      <w:lvlJc w:val="left"/>
      <w:pPr>
        <w:ind w:left="1006" w:hanging="40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C2C8E0C">
      <w:start w:val="1"/>
      <w:numFmt w:val="lowerRoman"/>
      <w:lvlText w:val="%3."/>
      <w:lvlJc w:val="left"/>
      <w:pPr>
        <w:ind w:left="1486" w:hanging="5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D2E144A">
      <w:start w:val="1"/>
      <w:numFmt w:val="decimal"/>
      <w:lvlText w:val="%4."/>
      <w:lvlJc w:val="left"/>
      <w:pPr>
        <w:ind w:left="1966" w:hanging="40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0F22A8C">
      <w:start w:val="1"/>
      <w:numFmt w:val="decimal"/>
      <w:lvlText w:val="%5."/>
      <w:lvlJc w:val="left"/>
      <w:pPr>
        <w:ind w:left="2446" w:hanging="40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54E988E">
      <w:start w:val="1"/>
      <w:numFmt w:val="lowerRoman"/>
      <w:lvlText w:val="%6."/>
      <w:lvlJc w:val="left"/>
      <w:pPr>
        <w:ind w:left="2926" w:hanging="5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8BC4D2E">
      <w:start w:val="1"/>
      <w:numFmt w:val="decimal"/>
      <w:lvlText w:val="%7."/>
      <w:lvlJc w:val="left"/>
      <w:pPr>
        <w:ind w:left="3406" w:hanging="40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E269950">
      <w:start w:val="1"/>
      <w:numFmt w:val="decimal"/>
      <w:lvlText w:val="%8."/>
      <w:lvlJc w:val="left"/>
      <w:pPr>
        <w:ind w:left="3886" w:hanging="40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8C2F30A">
      <w:start w:val="1"/>
      <w:numFmt w:val="lowerRoman"/>
      <w:lvlText w:val="%9."/>
      <w:lvlJc w:val="left"/>
      <w:pPr>
        <w:ind w:left="4366" w:hanging="5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5AD73503"/>
    <w:multiLevelType w:val="multilevel"/>
    <w:tmpl w:val="DB26D2F4"/>
    <w:styleLink w:val="WW8Num29"/>
    <w:lvl w:ilvl="0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/>
        <w:color w:val="000000"/>
        <w:kern w:val="3"/>
        <w:sz w:val="28"/>
        <w:szCs w:val="28"/>
        <w:lang w:eastAsia="zh-HK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B2D0919"/>
    <w:multiLevelType w:val="multilevel"/>
    <w:tmpl w:val="B76E8E8A"/>
    <w:lvl w:ilvl="0">
      <w:start w:val="1"/>
      <w:numFmt w:val="bullet"/>
      <w:pStyle w:val="-"/>
      <w:lvlText w:val=""/>
      <w:lvlJc w:val="left"/>
      <w:pPr>
        <w:tabs>
          <w:tab w:val="num" w:pos="1025"/>
        </w:tabs>
        <w:ind w:left="1025" w:hanging="425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47" w15:restartNumberingAfterBreak="0">
    <w:nsid w:val="5C2542CF"/>
    <w:multiLevelType w:val="multilevel"/>
    <w:tmpl w:val="98D48AF0"/>
    <w:styleLink w:val="WW8Num12"/>
    <w:lvl w:ilvl="0">
      <w:start w:val="1"/>
      <w:numFmt w:val="japaneseCounting"/>
      <w:lvlText w:val="(%1)"/>
      <w:lvlJc w:val="left"/>
      <w:pPr>
        <w:ind w:left="480" w:hanging="480"/>
      </w:pPr>
      <w:rPr>
        <w:rFonts w:ascii="Times New Roman" w:eastAsia="標楷體" w:hAnsi="Times New Roman" w:cs="Times New Roman"/>
        <w:kern w:val="3"/>
        <w:sz w:val="28"/>
        <w:szCs w:val="28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4F73CB"/>
    <w:multiLevelType w:val="hybridMultilevel"/>
    <w:tmpl w:val="CFA449BA"/>
    <w:styleLink w:val="81"/>
    <w:lvl w:ilvl="0" w:tplc="43C67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E8F5C42"/>
    <w:multiLevelType w:val="hybridMultilevel"/>
    <w:tmpl w:val="264232A2"/>
    <w:styleLink w:val="141"/>
    <w:lvl w:ilvl="0" w:tplc="29EA4C64">
      <w:start w:val="1"/>
      <w:numFmt w:val="decimal"/>
      <w:lvlText w:val="(%1)"/>
      <w:lvlJc w:val="left"/>
      <w:pPr>
        <w:ind w:left="7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7E19A0">
      <w:start w:val="1"/>
      <w:numFmt w:val="decimal"/>
      <w:lvlText w:val="%2."/>
      <w:lvlJc w:val="left"/>
      <w:pPr>
        <w:ind w:left="1303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02B85A">
      <w:start w:val="1"/>
      <w:numFmt w:val="lowerRoman"/>
      <w:lvlText w:val="%3."/>
      <w:lvlJc w:val="left"/>
      <w:pPr>
        <w:ind w:left="1783" w:hanging="6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FAB8EE">
      <w:start w:val="1"/>
      <w:numFmt w:val="decimal"/>
      <w:lvlText w:val="%4."/>
      <w:lvlJc w:val="left"/>
      <w:pPr>
        <w:ind w:left="2263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AE2688">
      <w:start w:val="1"/>
      <w:numFmt w:val="decimal"/>
      <w:lvlText w:val="%5."/>
      <w:lvlJc w:val="left"/>
      <w:pPr>
        <w:ind w:left="2743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2FF2C">
      <w:start w:val="1"/>
      <w:numFmt w:val="lowerRoman"/>
      <w:lvlText w:val="%6."/>
      <w:lvlJc w:val="left"/>
      <w:pPr>
        <w:ind w:left="3223" w:hanging="6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E42C66">
      <w:start w:val="1"/>
      <w:numFmt w:val="decimal"/>
      <w:lvlText w:val="%7."/>
      <w:lvlJc w:val="left"/>
      <w:pPr>
        <w:ind w:left="3703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5E76D2">
      <w:start w:val="1"/>
      <w:numFmt w:val="decimal"/>
      <w:lvlText w:val="%8."/>
      <w:lvlJc w:val="left"/>
      <w:pPr>
        <w:ind w:left="4183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1677B6">
      <w:start w:val="1"/>
      <w:numFmt w:val="lowerRoman"/>
      <w:lvlText w:val="%9."/>
      <w:lvlJc w:val="left"/>
      <w:pPr>
        <w:ind w:left="4663" w:hanging="6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60EA4753"/>
    <w:multiLevelType w:val="hybridMultilevel"/>
    <w:tmpl w:val="0ACC6F16"/>
    <w:styleLink w:val="41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13C0DCA"/>
    <w:multiLevelType w:val="hybridMultilevel"/>
    <w:tmpl w:val="867CB7D0"/>
    <w:styleLink w:val="91"/>
    <w:lvl w:ilvl="0" w:tplc="81923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1E5637D"/>
    <w:multiLevelType w:val="hybridMultilevel"/>
    <w:tmpl w:val="9656F2A4"/>
    <w:styleLink w:val="51"/>
    <w:lvl w:ilvl="0" w:tplc="9A4CC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3BC723E"/>
    <w:multiLevelType w:val="hybridMultilevel"/>
    <w:tmpl w:val="F502FB32"/>
    <w:lvl w:ilvl="0" w:tplc="0B6C8A82">
      <w:start w:val="1"/>
      <w:numFmt w:val="taiwaneseCountingThousand"/>
      <w:pStyle w:val="a9"/>
      <w:lvlText w:val="%1、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480"/>
        </w:tabs>
        <w:ind w:left="1274" w:hanging="79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658E4954"/>
    <w:multiLevelType w:val="hybridMultilevel"/>
    <w:tmpl w:val="02C2371C"/>
    <w:lvl w:ilvl="0" w:tplc="7FC8BB8C">
      <w:start w:val="1"/>
      <w:numFmt w:val="decimal"/>
      <w:pStyle w:val="0-1"/>
      <w:suff w:val="nothing"/>
      <w:lvlText w:val="(%1)"/>
      <w:lvlJc w:val="left"/>
      <w:pPr>
        <w:ind w:left="993" w:firstLine="0"/>
      </w:pPr>
      <w:rPr>
        <w:rFonts w:hint="eastAsia"/>
        <w:b w:val="0"/>
        <w:i w:val="0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5" w15:restartNumberingAfterBreak="0">
    <w:nsid w:val="68CF1AA8"/>
    <w:multiLevelType w:val="multilevel"/>
    <w:tmpl w:val="903E3928"/>
    <w:styleLink w:val="WW8Num18"/>
    <w:lvl w:ilvl="0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/>
        <w:color w:val="000000"/>
        <w:kern w:val="3"/>
        <w:sz w:val="28"/>
        <w:szCs w:val="28"/>
        <w:lang w:eastAsia="zh-HK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91477D5"/>
    <w:multiLevelType w:val="multilevel"/>
    <w:tmpl w:val="19D46196"/>
    <w:styleLink w:val="WW8Num7"/>
    <w:lvl w:ilvl="0">
      <w:start w:val="1"/>
      <w:numFmt w:val="decimal"/>
      <w:lvlText w:val="%1."/>
      <w:lvlJc w:val="left"/>
      <w:pPr>
        <w:ind w:left="764" w:hanging="480"/>
      </w:pPr>
      <w:rPr>
        <w:rFonts w:hint="eastAsia"/>
        <w:color w:val="000000"/>
        <w:kern w:val="3"/>
        <w:sz w:val="28"/>
        <w:szCs w:val="28"/>
        <w:lang w:eastAsia="zh-HK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AA21462"/>
    <w:multiLevelType w:val="multilevel"/>
    <w:tmpl w:val="8460C9EA"/>
    <w:styleLink w:val="111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6ABC7A7F"/>
    <w:multiLevelType w:val="multilevel"/>
    <w:tmpl w:val="A590FC78"/>
    <w:lvl w:ilvl="0">
      <w:start w:val="1"/>
      <w:numFmt w:val="ideographLegalTraditional"/>
      <w:pStyle w:val="0-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pStyle w:val="1-"/>
      <w:suff w:val="nothing"/>
      <w:lvlText w:val="%2、"/>
      <w:lvlJc w:val="left"/>
      <w:pPr>
        <w:ind w:left="907" w:hanging="482"/>
      </w:pPr>
      <w:rPr>
        <w:rFonts w:hint="eastAsia"/>
        <w:b/>
      </w:rPr>
    </w:lvl>
    <w:lvl w:ilvl="2">
      <w:start w:val="1"/>
      <w:numFmt w:val="taiwaneseCountingThousand"/>
      <w:suff w:val="nothing"/>
      <w:lvlText w:val="(%3)"/>
      <w:lvlJc w:val="left"/>
      <w:pPr>
        <w:ind w:left="1219" w:hanging="368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3">
      <w:start w:val="1"/>
      <w:numFmt w:val="decimalFullWidth"/>
      <w:suff w:val="nothing"/>
      <w:lvlText w:val="%4、"/>
      <w:lvlJc w:val="left"/>
      <w:pPr>
        <w:ind w:left="1758" w:hanging="482"/>
      </w:pPr>
      <w:rPr>
        <w:rFonts w:eastAsia="標楷體" w:hint="eastAsia"/>
        <w:b w:val="0"/>
        <w:i w:val="0"/>
        <w:sz w:val="24"/>
        <w:szCs w:val="24"/>
        <w:lang w:val="en-US"/>
      </w:r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  <w:rPr>
        <w:rFonts w:hint="eastAsia"/>
      </w:rPr>
    </w:lvl>
    <w:lvl w:ilvl="5">
      <w:start w:val="1"/>
      <w:numFmt w:val="decimal"/>
      <w:suff w:val="nothing"/>
      <w:lvlText w:val="%6)"/>
      <w:lvlJc w:val="left"/>
      <w:pPr>
        <w:ind w:left="2381" w:hanging="255"/>
      </w:pPr>
      <w:rPr>
        <w:rFonts w:hint="eastAsia"/>
      </w:rPr>
    </w:lvl>
    <w:lvl w:ilvl="6">
      <w:start w:val="1"/>
      <w:numFmt w:val="upperLetter"/>
      <w:suff w:val="nothing"/>
      <w:lvlText w:val="%7、"/>
      <w:lvlJc w:val="left"/>
      <w:pPr>
        <w:ind w:left="2892" w:hanging="341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9" w15:restartNumberingAfterBreak="0">
    <w:nsid w:val="6E947094"/>
    <w:multiLevelType w:val="singleLevel"/>
    <w:tmpl w:val="8C68DC60"/>
    <w:styleLink w:val="131"/>
    <w:lvl w:ilvl="0">
      <w:start w:val="1"/>
      <w:numFmt w:val="bullet"/>
      <w:pStyle w:val="aa"/>
      <w:lvlText w:val=""/>
      <w:lvlJc w:val="left"/>
      <w:pPr>
        <w:tabs>
          <w:tab w:val="num" w:pos="530"/>
        </w:tabs>
        <w:ind w:left="454" w:hanging="284"/>
      </w:pPr>
      <w:rPr>
        <w:rFonts w:ascii="Wingdings" w:hAnsi="Wingdings" w:hint="default"/>
        <w:sz w:val="20"/>
      </w:rPr>
    </w:lvl>
  </w:abstractNum>
  <w:abstractNum w:abstractNumId="60" w15:restartNumberingAfterBreak="0">
    <w:nsid w:val="6EBF584A"/>
    <w:multiLevelType w:val="hybridMultilevel"/>
    <w:tmpl w:val="B688186C"/>
    <w:styleLink w:val="8"/>
    <w:lvl w:ilvl="0" w:tplc="5A2836A4">
      <w:start w:val="1"/>
      <w:numFmt w:val="decimal"/>
      <w:lvlText w:val="%1."/>
      <w:lvlJc w:val="left"/>
      <w:pPr>
        <w:ind w:left="426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C9206A6">
      <w:start w:val="1"/>
      <w:numFmt w:val="decimal"/>
      <w:lvlText w:val="%2."/>
      <w:lvlJc w:val="left"/>
      <w:pPr>
        <w:ind w:left="10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2E2E70C">
      <w:start w:val="1"/>
      <w:numFmt w:val="lowerRoman"/>
      <w:lvlText w:val="%3."/>
      <w:lvlJc w:val="left"/>
      <w:pPr>
        <w:ind w:left="150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4FEE982">
      <w:start w:val="1"/>
      <w:numFmt w:val="decimal"/>
      <w:lvlText w:val="%4."/>
      <w:lvlJc w:val="left"/>
      <w:pPr>
        <w:ind w:left="198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B086CB0">
      <w:start w:val="1"/>
      <w:numFmt w:val="decimal"/>
      <w:lvlText w:val="%5."/>
      <w:lvlJc w:val="left"/>
      <w:pPr>
        <w:ind w:left="246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A286F5C">
      <w:start w:val="1"/>
      <w:numFmt w:val="lowerRoman"/>
      <w:lvlText w:val="%6."/>
      <w:lvlJc w:val="left"/>
      <w:pPr>
        <w:ind w:left="294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446A906">
      <w:start w:val="1"/>
      <w:numFmt w:val="decimal"/>
      <w:lvlText w:val="%7."/>
      <w:lvlJc w:val="left"/>
      <w:pPr>
        <w:ind w:left="34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C92ADD6">
      <w:start w:val="1"/>
      <w:numFmt w:val="decimal"/>
      <w:lvlText w:val="%8."/>
      <w:lvlJc w:val="left"/>
      <w:pPr>
        <w:ind w:left="390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8B86392">
      <w:start w:val="1"/>
      <w:numFmt w:val="lowerRoman"/>
      <w:lvlText w:val="%9."/>
      <w:lvlJc w:val="left"/>
      <w:pPr>
        <w:ind w:left="438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1" w15:restartNumberingAfterBreak="0">
    <w:nsid w:val="703E4AC0"/>
    <w:multiLevelType w:val="multilevel"/>
    <w:tmpl w:val="B7A23284"/>
    <w:styleLink w:val="WW8Num4"/>
    <w:lvl w:ilvl="0">
      <w:start w:val="1"/>
      <w:numFmt w:val="decimal"/>
      <w:lvlText w:val="(%1)"/>
      <w:lvlJc w:val="left"/>
      <w:pPr>
        <w:ind w:left="764" w:hanging="480"/>
      </w:pPr>
      <w:rPr>
        <w:rFonts w:ascii="Times New Roman" w:eastAsia="標楷體" w:hAnsi="Times New Roman" w:cs="Times New Roman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62" w15:restartNumberingAfterBreak="0">
    <w:nsid w:val="71906AE8"/>
    <w:multiLevelType w:val="multilevel"/>
    <w:tmpl w:val="6178C384"/>
    <w:styleLink w:val="WW8Num3"/>
    <w:lvl w:ilvl="0">
      <w:start w:val="1"/>
      <w:numFmt w:val="decimal"/>
      <w:lvlText w:val="(%1)"/>
      <w:lvlJc w:val="left"/>
      <w:pPr>
        <w:ind w:left="764" w:hanging="480"/>
      </w:pPr>
      <w:rPr>
        <w:rFonts w:ascii="Times New Roman" w:eastAsia="標楷體" w:hAnsi="Times New Roman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63" w15:restartNumberingAfterBreak="0">
    <w:nsid w:val="74D71E25"/>
    <w:multiLevelType w:val="hybridMultilevel"/>
    <w:tmpl w:val="5D1A34DA"/>
    <w:styleLink w:val="9"/>
    <w:lvl w:ilvl="0" w:tplc="06C03DC4">
      <w:start w:val="1"/>
      <w:numFmt w:val="decimal"/>
      <w:lvlText w:val="(%1)"/>
      <w:lvlJc w:val="left"/>
      <w:pPr>
        <w:ind w:left="709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6A86596">
      <w:start w:val="1"/>
      <w:numFmt w:val="decimal"/>
      <w:lvlText w:val="%2."/>
      <w:lvlJc w:val="left"/>
      <w:pPr>
        <w:ind w:left="13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9640494">
      <w:start w:val="1"/>
      <w:numFmt w:val="lowerRoman"/>
      <w:lvlText w:val="%3."/>
      <w:lvlJc w:val="left"/>
      <w:pPr>
        <w:ind w:left="178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592C022">
      <w:start w:val="1"/>
      <w:numFmt w:val="decimal"/>
      <w:lvlText w:val="%4."/>
      <w:lvlJc w:val="left"/>
      <w:pPr>
        <w:ind w:left="226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FB4E862">
      <w:start w:val="1"/>
      <w:numFmt w:val="decimal"/>
      <w:lvlText w:val="%5."/>
      <w:lvlJc w:val="left"/>
      <w:pPr>
        <w:ind w:left="274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478674A">
      <w:start w:val="1"/>
      <w:numFmt w:val="lowerRoman"/>
      <w:lvlText w:val="%6."/>
      <w:lvlJc w:val="left"/>
      <w:pPr>
        <w:ind w:left="322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3704C2A">
      <w:start w:val="1"/>
      <w:numFmt w:val="decimal"/>
      <w:lvlText w:val="%7."/>
      <w:lvlJc w:val="left"/>
      <w:pPr>
        <w:ind w:left="37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B880820">
      <w:start w:val="1"/>
      <w:numFmt w:val="decimal"/>
      <w:lvlText w:val="%8."/>
      <w:lvlJc w:val="left"/>
      <w:pPr>
        <w:ind w:left="418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62A8E14">
      <w:start w:val="1"/>
      <w:numFmt w:val="lowerRoman"/>
      <w:lvlText w:val="%9."/>
      <w:lvlJc w:val="left"/>
      <w:pPr>
        <w:ind w:left="466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4" w15:restartNumberingAfterBreak="0">
    <w:nsid w:val="7C8E33EB"/>
    <w:multiLevelType w:val="hybridMultilevel"/>
    <w:tmpl w:val="FD36882E"/>
    <w:styleLink w:val="130"/>
    <w:lvl w:ilvl="0" w:tplc="F8403D12">
      <w:start w:val="1"/>
      <w:numFmt w:val="decimal"/>
      <w:lvlText w:val="(%1)"/>
      <w:lvlJc w:val="left"/>
      <w:pPr>
        <w:ind w:left="709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64ECC68">
      <w:start w:val="1"/>
      <w:numFmt w:val="decimal"/>
      <w:lvlText w:val="%2."/>
      <w:lvlJc w:val="left"/>
      <w:pPr>
        <w:ind w:left="13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31EFF08">
      <w:start w:val="1"/>
      <w:numFmt w:val="lowerRoman"/>
      <w:lvlText w:val="%3."/>
      <w:lvlJc w:val="left"/>
      <w:pPr>
        <w:ind w:left="178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D8EA9AC">
      <w:start w:val="1"/>
      <w:numFmt w:val="decimal"/>
      <w:lvlText w:val="%4."/>
      <w:lvlJc w:val="left"/>
      <w:pPr>
        <w:ind w:left="226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09C8704">
      <w:start w:val="1"/>
      <w:numFmt w:val="decimal"/>
      <w:lvlText w:val="%5."/>
      <w:lvlJc w:val="left"/>
      <w:pPr>
        <w:ind w:left="274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A0C2340">
      <w:start w:val="1"/>
      <w:numFmt w:val="lowerRoman"/>
      <w:lvlText w:val="%6."/>
      <w:lvlJc w:val="left"/>
      <w:pPr>
        <w:ind w:left="322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BEDDE0">
      <w:start w:val="1"/>
      <w:numFmt w:val="decimal"/>
      <w:lvlText w:val="%7."/>
      <w:lvlJc w:val="left"/>
      <w:pPr>
        <w:ind w:left="37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D4433D6">
      <w:start w:val="1"/>
      <w:numFmt w:val="decimal"/>
      <w:lvlText w:val="%8."/>
      <w:lvlJc w:val="left"/>
      <w:pPr>
        <w:ind w:left="418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8ACCE7A">
      <w:start w:val="1"/>
      <w:numFmt w:val="lowerRoman"/>
      <w:lvlText w:val="%9."/>
      <w:lvlJc w:val="left"/>
      <w:pPr>
        <w:ind w:left="466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5" w15:restartNumberingAfterBreak="0">
    <w:nsid w:val="7EFF4B6E"/>
    <w:multiLevelType w:val="hybridMultilevel"/>
    <w:tmpl w:val="57A0FF08"/>
    <w:lvl w:ilvl="0" w:tplc="95E64668">
      <w:start w:val="1"/>
      <w:numFmt w:val="decimal"/>
      <w:pStyle w:val="1-1"/>
      <w:suff w:val="nothing"/>
      <w:lvlText w:val="%1)"/>
      <w:lvlJc w:val="left"/>
      <w:pPr>
        <w:ind w:left="2836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num w:numId="1">
    <w:abstractNumId w:val="58"/>
  </w:num>
  <w:num w:numId="2">
    <w:abstractNumId w:val="24"/>
  </w:num>
  <w:num w:numId="3">
    <w:abstractNumId w:val="53"/>
  </w:num>
  <w:num w:numId="4">
    <w:abstractNumId w:val="1"/>
  </w:num>
  <w:num w:numId="5">
    <w:abstractNumId w:val="39"/>
  </w:num>
  <w:num w:numId="6">
    <w:abstractNumId w:val="13"/>
  </w:num>
  <w:num w:numId="7">
    <w:abstractNumId w:val="5"/>
  </w:num>
  <w:num w:numId="8">
    <w:abstractNumId w:val="30"/>
  </w:num>
  <w:num w:numId="9">
    <w:abstractNumId w:val="57"/>
  </w:num>
  <w:num w:numId="10">
    <w:abstractNumId w:val="36"/>
  </w:num>
  <w:num w:numId="11">
    <w:abstractNumId w:val="59"/>
  </w:num>
  <w:num w:numId="12">
    <w:abstractNumId w:val="42"/>
  </w:num>
  <w:num w:numId="13">
    <w:abstractNumId w:val="0"/>
  </w:num>
  <w:num w:numId="14">
    <w:abstractNumId w:val="46"/>
  </w:num>
  <w:num w:numId="15">
    <w:abstractNumId w:val="27"/>
  </w:num>
  <w:num w:numId="16">
    <w:abstractNumId w:val="14"/>
  </w:num>
  <w:num w:numId="17">
    <w:abstractNumId w:val="21"/>
  </w:num>
  <w:num w:numId="18">
    <w:abstractNumId w:val="41"/>
  </w:num>
  <w:num w:numId="19">
    <w:abstractNumId w:val="26"/>
  </w:num>
  <w:num w:numId="20">
    <w:abstractNumId w:val="31"/>
  </w:num>
  <w:num w:numId="21">
    <w:abstractNumId w:val="12"/>
  </w:num>
  <w:num w:numId="22">
    <w:abstractNumId w:val="60"/>
  </w:num>
  <w:num w:numId="23">
    <w:abstractNumId w:val="63"/>
  </w:num>
  <w:num w:numId="24">
    <w:abstractNumId w:val="22"/>
  </w:num>
  <w:num w:numId="25">
    <w:abstractNumId w:val="44"/>
  </w:num>
  <w:num w:numId="26">
    <w:abstractNumId w:val="19"/>
  </w:num>
  <w:num w:numId="27">
    <w:abstractNumId w:val="64"/>
  </w:num>
  <w:num w:numId="28">
    <w:abstractNumId w:val="15"/>
  </w:num>
  <w:num w:numId="29">
    <w:abstractNumId w:val="10"/>
  </w:num>
  <w:num w:numId="30">
    <w:abstractNumId w:val="20"/>
  </w:num>
  <w:num w:numId="31">
    <w:abstractNumId w:val="47"/>
  </w:num>
  <w:num w:numId="32">
    <w:abstractNumId w:val="8"/>
  </w:num>
  <w:num w:numId="33">
    <w:abstractNumId w:val="62"/>
  </w:num>
  <w:num w:numId="34">
    <w:abstractNumId w:val="61"/>
  </w:num>
  <w:num w:numId="35">
    <w:abstractNumId w:val="23"/>
  </w:num>
  <w:num w:numId="36">
    <w:abstractNumId w:val="56"/>
  </w:num>
  <w:num w:numId="37">
    <w:abstractNumId w:val="18"/>
  </w:num>
  <w:num w:numId="38">
    <w:abstractNumId w:val="40"/>
  </w:num>
  <w:num w:numId="39">
    <w:abstractNumId w:val="38"/>
  </w:num>
  <w:num w:numId="40">
    <w:abstractNumId w:val="29"/>
  </w:num>
  <w:num w:numId="41">
    <w:abstractNumId w:val="55"/>
  </w:num>
  <w:num w:numId="42">
    <w:abstractNumId w:val="11"/>
  </w:num>
  <w:num w:numId="43">
    <w:abstractNumId w:val="7"/>
  </w:num>
  <w:num w:numId="44">
    <w:abstractNumId w:val="45"/>
  </w:num>
  <w:num w:numId="45">
    <w:abstractNumId w:val="50"/>
  </w:num>
  <w:num w:numId="46">
    <w:abstractNumId w:val="52"/>
  </w:num>
  <w:num w:numId="47">
    <w:abstractNumId w:val="33"/>
  </w:num>
  <w:num w:numId="48">
    <w:abstractNumId w:val="35"/>
  </w:num>
  <w:num w:numId="49">
    <w:abstractNumId w:val="48"/>
  </w:num>
  <w:num w:numId="50">
    <w:abstractNumId w:val="51"/>
  </w:num>
  <w:num w:numId="51">
    <w:abstractNumId w:val="34"/>
  </w:num>
  <w:num w:numId="52">
    <w:abstractNumId w:val="49"/>
  </w:num>
  <w:num w:numId="53">
    <w:abstractNumId w:val="9"/>
  </w:num>
  <w:num w:numId="54">
    <w:abstractNumId w:val="25"/>
  </w:num>
  <w:num w:numId="55">
    <w:abstractNumId w:val="16"/>
  </w:num>
  <w:num w:numId="56">
    <w:abstractNumId w:val="17"/>
  </w:num>
  <w:num w:numId="57">
    <w:abstractNumId w:val="54"/>
  </w:num>
  <w:num w:numId="58">
    <w:abstractNumId w:val="65"/>
  </w:num>
  <w:num w:numId="59">
    <w:abstractNumId w:val="32"/>
  </w:num>
  <w:num w:numId="60">
    <w:abstractNumId w:val="37"/>
  </w:num>
  <w:num w:numId="61">
    <w:abstractNumId w:val="28"/>
  </w:num>
  <w:num w:numId="62">
    <w:abstractNumId w:val="4"/>
  </w:num>
  <w:num w:numId="63">
    <w:abstractNumId w:val="3"/>
  </w:num>
  <w:num w:numId="64">
    <w:abstractNumId w:val="6"/>
  </w:num>
  <w:num w:numId="65">
    <w:abstractNumId w:val="43"/>
  </w:num>
  <w:num w:numId="66">
    <w:abstractNumId w:val="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hideSpellingErrors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6B"/>
    <w:rsid w:val="00000188"/>
    <w:rsid w:val="00000293"/>
    <w:rsid w:val="0000055A"/>
    <w:rsid w:val="0000128D"/>
    <w:rsid w:val="000026E1"/>
    <w:rsid w:val="000029EF"/>
    <w:rsid w:val="000039DA"/>
    <w:rsid w:val="000043CE"/>
    <w:rsid w:val="00004941"/>
    <w:rsid w:val="0000499D"/>
    <w:rsid w:val="000049BD"/>
    <w:rsid w:val="00004F25"/>
    <w:rsid w:val="000052FB"/>
    <w:rsid w:val="00010744"/>
    <w:rsid w:val="00010DEE"/>
    <w:rsid w:val="000112FF"/>
    <w:rsid w:val="0001173F"/>
    <w:rsid w:val="00011BC2"/>
    <w:rsid w:val="00013F0F"/>
    <w:rsid w:val="0001625A"/>
    <w:rsid w:val="00017362"/>
    <w:rsid w:val="000218F9"/>
    <w:rsid w:val="000225EC"/>
    <w:rsid w:val="000241AF"/>
    <w:rsid w:val="00025ABC"/>
    <w:rsid w:val="0002752E"/>
    <w:rsid w:val="00027853"/>
    <w:rsid w:val="00027861"/>
    <w:rsid w:val="00027AE4"/>
    <w:rsid w:val="000301AF"/>
    <w:rsid w:val="000302F2"/>
    <w:rsid w:val="00030A5C"/>
    <w:rsid w:val="00032311"/>
    <w:rsid w:val="000330D3"/>
    <w:rsid w:val="000332F5"/>
    <w:rsid w:val="000335EF"/>
    <w:rsid w:val="0003404E"/>
    <w:rsid w:val="000344DE"/>
    <w:rsid w:val="00036C3B"/>
    <w:rsid w:val="00036CED"/>
    <w:rsid w:val="00037456"/>
    <w:rsid w:val="0004109C"/>
    <w:rsid w:val="00041CD7"/>
    <w:rsid w:val="000421B4"/>
    <w:rsid w:val="00042EED"/>
    <w:rsid w:val="000437A0"/>
    <w:rsid w:val="00043DC6"/>
    <w:rsid w:val="000463F3"/>
    <w:rsid w:val="000464F7"/>
    <w:rsid w:val="00046ED9"/>
    <w:rsid w:val="00047D80"/>
    <w:rsid w:val="0005011F"/>
    <w:rsid w:val="00050B41"/>
    <w:rsid w:val="00050B47"/>
    <w:rsid w:val="0005316E"/>
    <w:rsid w:val="00053A70"/>
    <w:rsid w:val="00054496"/>
    <w:rsid w:val="00054961"/>
    <w:rsid w:val="0005679E"/>
    <w:rsid w:val="00057E89"/>
    <w:rsid w:val="00063554"/>
    <w:rsid w:val="00063D4B"/>
    <w:rsid w:val="00063EF7"/>
    <w:rsid w:val="000650D7"/>
    <w:rsid w:val="000658BA"/>
    <w:rsid w:val="00066746"/>
    <w:rsid w:val="00066D3D"/>
    <w:rsid w:val="000679FB"/>
    <w:rsid w:val="00072E16"/>
    <w:rsid w:val="00072E38"/>
    <w:rsid w:val="00072E67"/>
    <w:rsid w:val="00072F0D"/>
    <w:rsid w:val="00074341"/>
    <w:rsid w:val="00074CFB"/>
    <w:rsid w:val="000760E3"/>
    <w:rsid w:val="00080D01"/>
    <w:rsid w:val="000816AA"/>
    <w:rsid w:val="00081DFC"/>
    <w:rsid w:val="0008380C"/>
    <w:rsid w:val="00083C87"/>
    <w:rsid w:val="000850D2"/>
    <w:rsid w:val="00086358"/>
    <w:rsid w:val="000874B8"/>
    <w:rsid w:val="00087E18"/>
    <w:rsid w:val="00087F79"/>
    <w:rsid w:val="00090986"/>
    <w:rsid w:val="000909DE"/>
    <w:rsid w:val="00090B5C"/>
    <w:rsid w:val="00091488"/>
    <w:rsid w:val="00092491"/>
    <w:rsid w:val="00092748"/>
    <w:rsid w:val="0009398E"/>
    <w:rsid w:val="00095E1E"/>
    <w:rsid w:val="00096109"/>
    <w:rsid w:val="000974A7"/>
    <w:rsid w:val="000A1935"/>
    <w:rsid w:val="000A1E94"/>
    <w:rsid w:val="000A2934"/>
    <w:rsid w:val="000A3660"/>
    <w:rsid w:val="000A4154"/>
    <w:rsid w:val="000A4660"/>
    <w:rsid w:val="000A4AF6"/>
    <w:rsid w:val="000A583B"/>
    <w:rsid w:val="000A6B45"/>
    <w:rsid w:val="000A7532"/>
    <w:rsid w:val="000B014A"/>
    <w:rsid w:val="000B0C4D"/>
    <w:rsid w:val="000B143D"/>
    <w:rsid w:val="000B2DB5"/>
    <w:rsid w:val="000B3E1E"/>
    <w:rsid w:val="000B3EAA"/>
    <w:rsid w:val="000B41C0"/>
    <w:rsid w:val="000B4BF6"/>
    <w:rsid w:val="000B4F30"/>
    <w:rsid w:val="000B52A5"/>
    <w:rsid w:val="000B5BFC"/>
    <w:rsid w:val="000B6FEC"/>
    <w:rsid w:val="000C0124"/>
    <w:rsid w:val="000C0B7A"/>
    <w:rsid w:val="000C20FF"/>
    <w:rsid w:val="000C4AA5"/>
    <w:rsid w:val="000C4EE6"/>
    <w:rsid w:val="000C6344"/>
    <w:rsid w:val="000C6B04"/>
    <w:rsid w:val="000C751A"/>
    <w:rsid w:val="000D032A"/>
    <w:rsid w:val="000D10EB"/>
    <w:rsid w:val="000D1DD0"/>
    <w:rsid w:val="000D2431"/>
    <w:rsid w:val="000D2EFE"/>
    <w:rsid w:val="000D5C3E"/>
    <w:rsid w:val="000D5F0A"/>
    <w:rsid w:val="000D6B85"/>
    <w:rsid w:val="000E117C"/>
    <w:rsid w:val="000E1750"/>
    <w:rsid w:val="000E33AE"/>
    <w:rsid w:val="000E5F2B"/>
    <w:rsid w:val="000E6032"/>
    <w:rsid w:val="000E6824"/>
    <w:rsid w:val="000E7C7D"/>
    <w:rsid w:val="000E7F82"/>
    <w:rsid w:val="000F2512"/>
    <w:rsid w:val="000F440A"/>
    <w:rsid w:val="000F5F9D"/>
    <w:rsid w:val="000F6AAB"/>
    <w:rsid w:val="000F7AE1"/>
    <w:rsid w:val="00100C68"/>
    <w:rsid w:val="001012A3"/>
    <w:rsid w:val="001018AF"/>
    <w:rsid w:val="00103AD6"/>
    <w:rsid w:val="00104B9C"/>
    <w:rsid w:val="0010516D"/>
    <w:rsid w:val="00105C23"/>
    <w:rsid w:val="00105D4F"/>
    <w:rsid w:val="0010603A"/>
    <w:rsid w:val="0010637B"/>
    <w:rsid w:val="00106686"/>
    <w:rsid w:val="00106901"/>
    <w:rsid w:val="00106B59"/>
    <w:rsid w:val="001077F7"/>
    <w:rsid w:val="001078A6"/>
    <w:rsid w:val="00107A5D"/>
    <w:rsid w:val="00110EAE"/>
    <w:rsid w:val="00111129"/>
    <w:rsid w:val="00111320"/>
    <w:rsid w:val="00112827"/>
    <w:rsid w:val="00112CB6"/>
    <w:rsid w:val="001136EF"/>
    <w:rsid w:val="00117E1A"/>
    <w:rsid w:val="00117F67"/>
    <w:rsid w:val="00120A35"/>
    <w:rsid w:val="00120E2D"/>
    <w:rsid w:val="00120E4F"/>
    <w:rsid w:val="00122413"/>
    <w:rsid w:val="00122A73"/>
    <w:rsid w:val="00124749"/>
    <w:rsid w:val="001251A3"/>
    <w:rsid w:val="0012587D"/>
    <w:rsid w:val="00126CB4"/>
    <w:rsid w:val="00127191"/>
    <w:rsid w:val="00127C10"/>
    <w:rsid w:val="00130B1A"/>
    <w:rsid w:val="00131420"/>
    <w:rsid w:val="001350C4"/>
    <w:rsid w:val="00135724"/>
    <w:rsid w:val="00135C13"/>
    <w:rsid w:val="001364A8"/>
    <w:rsid w:val="00136830"/>
    <w:rsid w:val="00136D82"/>
    <w:rsid w:val="00136DDB"/>
    <w:rsid w:val="00136E62"/>
    <w:rsid w:val="00137C78"/>
    <w:rsid w:val="00140E77"/>
    <w:rsid w:val="001416FA"/>
    <w:rsid w:val="00141766"/>
    <w:rsid w:val="00141F29"/>
    <w:rsid w:val="00142892"/>
    <w:rsid w:val="00142FEE"/>
    <w:rsid w:val="001435DC"/>
    <w:rsid w:val="001443C8"/>
    <w:rsid w:val="00144834"/>
    <w:rsid w:val="001468D5"/>
    <w:rsid w:val="00146978"/>
    <w:rsid w:val="00147A36"/>
    <w:rsid w:val="0015197F"/>
    <w:rsid w:val="00152C2E"/>
    <w:rsid w:val="0015414E"/>
    <w:rsid w:val="00154258"/>
    <w:rsid w:val="0015515A"/>
    <w:rsid w:val="0015686F"/>
    <w:rsid w:val="00157319"/>
    <w:rsid w:val="00161E7D"/>
    <w:rsid w:val="00163B03"/>
    <w:rsid w:val="00165092"/>
    <w:rsid w:val="0016634B"/>
    <w:rsid w:val="00170E93"/>
    <w:rsid w:val="00170EEF"/>
    <w:rsid w:val="001715DE"/>
    <w:rsid w:val="00173942"/>
    <w:rsid w:val="00173AD3"/>
    <w:rsid w:val="001745BF"/>
    <w:rsid w:val="00174FE2"/>
    <w:rsid w:val="00176E23"/>
    <w:rsid w:val="00177EDA"/>
    <w:rsid w:val="00180F96"/>
    <w:rsid w:val="0018203A"/>
    <w:rsid w:val="001835EF"/>
    <w:rsid w:val="00183D96"/>
    <w:rsid w:val="00183F6B"/>
    <w:rsid w:val="00184776"/>
    <w:rsid w:val="001848C2"/>
    <w:rsid w:val="00185501"/>
    <w:rsid w:val="00186293"/>
    <w:rsid w:val="00186452"/>
    <w:rsid w:val="00186562"/>
    <w:rsid w:val="00187E02"/>
    <w:rsid w:val="001908D2"/>
    <w:rsid w:val="0019208B"/>
    <w:rsid w:val="0019390E"/>
    <w:rsid w:val="00194F3F"/>
    <w:rsid w:val="00195608"/>
    <w:rsid w:val="00195CE4"/>
    <w:rsid w:val="00195F00"/>
    <w:rsid w:val="00197E84"/>
    <w:rsid w:val="001A0298"/>
    <w:rsid w:val="001A14E4"/>
    <w:rsid w:val="001A286C"/>
    <w:rsid w:val="001A2C73"/>
    <w:rsid w:val="001A2C85"/>
    <w:rsid w:val="001A3C1D"/>
    <w:rsid w:val="001A5261"/>
    <w:rsid w:val="001A5C52"/>
    <w:rsid w:val="001A6C48"/>
    <w:rsid w:val="001B089D"/>
    <w:rsid w:val="001B128E"/>
    <w:rsid w:val="001B158F"/>
    <w:rsid w:val="001B3206"/>
    <w:rsid w:val="001C0F01"/>
    <w:rsid w:val="001C1060"/>
    <w:rsid w:val="001C1AB0"/>
    <w:rsid w:val="001C1B24"/>
    <w:rsid w:val="001C1DEC"/>
    <w:rsid w:val="001C329D"/>
    <w:rsid w:val="001C387A"/>
    <w:rsid w:val="001C38F1"/>
    <w:rsid w:val="001C4353"/>
    <w:rsid w:val="001C4FC5"/>
    <w:rsid w:val="001C64C9"/>
    <w:rsid w:val="001C694C"/>
    <w:rsid w:val="001C6C4E"/>
    <w:rsid w:val="001C6DE4"/>
    <w:rsid w:val="001D1320"/>
    <w:rsid w:val="001D1EAD"/>
    <w:rsid w:val="001D5301"/>
    <w:rsid w:val="001D5686"/>
    <w:rsid w:val="001D6A04"/>
    <w:rsid w:val="001E058C"/>
    <w:rsid w:val="001E1560"/>
    <w:rsid w:val="001E2781"/>
    <w:rsid w:val="001E30CE"/>
    <w:rsid w:val="001E3114"/>
    <w:rsid w:val="001E37B2"/>
    <w:rsid w:val="001E3ADF"/>
    <w:rsid w:val="001E4DE2"/>
    <w:rsid w:val="001E51C3"/>
    <w:rsid w:val="001E560A"/>
    <w:rsid w:val="001E6638"/>
    <w:rsid w:val="001E67FB"/>
    <w:rsid w:val="001E76D4"/>
    <w:rsid w:val="001E7849"/>
    <w:rsid w:val="001F162C"/>
    <w:rsid w:val="001F5165"/>
    <w:rsid w:val="001F5358"/>
    <w:rsid w:val="001F5991"/>
    <w:rsid w:val="001F5FEB"/>
    <w:rsid w:val="001F75C2"/>
    <w:rsid w:val="002000B0"/>
    <w:rsid w:val="0020045B"/>
    <w:rsid w:val="00200C17"/>
    <w:rsid w:val="00200EBF"/>
    <w:rsid w:val="0020204A"/>
    <w:rsid w:val="00202655"/>
    <w:rsid w:val="00202CFA"/>
    <w:rsid w:val="0020392A"/>
    <w:rsid w:val="00204D6B"/>
    <w:rsid w:val="002053EE"/>
    <w:rsid w:val="0020707E"/>
    <w:rsid w:val="00207E5D"/>
    <w:rsid w:val="00210EEC"/>
    <w:rsid w:val="0021129E"/>
    <w:rsid w:val="00211BBB"/>
    <w:rsid w:val="0021204B"/>
    <w:rsid w:val="002121E6"/>
    <w:rsid w:val="00213651"/>
    <w:rsid w:val="002142C9"/>
    <w:rsid w:val="00215326"/>
    <w:rsid w:val="00220210"/>
    <w:rsid w:val="00220343"/>
    <w:rsid w:val="0022072D"/>
    <w:rsid w:val="002218E1"/>
    <w:rsid w:val="00223067"/>
    <w:rsid w:val="00223260"/>
    <w:rsid w:val="002251A8"/>
    <w:rsid w:val="00225578"/>
    <w:rsid w:val="002259EB"/>
    <w:rsid w:val="00226800"/>
    <w:rsid w:val="00226ABA"/>
    <w:rsid w:val="00226F16"/>
    <w:rsid w:val="00231102"/>
    <w:rsid w:val="00232631"/>
    <w:rsid w:val="00233BD2"/>
    <w:rsid w:val="002366C5"/>
    <w:rsid w:val="0023703D"/>
    <w:rsid w:val="002375A2"/>
    <w:rsid w:val="002378C5"/>
    <w:rsid w:val="00237C56"/>
    <w:rsid w:val="00240145"/>
    <w:rsid w:val="00240F4A"/>
    <w:rsid w:val="00241725"/>
    <w:rsid w:val="00241E0C"/>
    <w:rsid w:val="002434FB"/>
    <w:rsid w:val="00250D1F"/>
    <w:rsid w:val="002522CB"/>
    <w:rsid w:val="0025631B"/>
    <w:rsid w:val="00257738"/>
    <w:rsid w:val="00257D78"/>
    <w:rsid w:val="00260704"/>
    <w:rsid w:val="00260E7E"/>
    <w:rsid w:val="002625D2"/>
    <w:rsid w:val="00262683"/>
    <w:rsid w:val="00262E5D"/>
    <w:rsid w:val="00263116"/>
    <w:rsid w:val="00263CBA"/>
    <w:rsid w:val="002643DD"/>
    <w:rsid w:val="00264575"/>
    <w:rsid w:val="00264AEE"/>
    <w:rsid w:val="0026653D"/>
    <w:rsid w:val="002666F2"/>
    <w:rsid w:val="0027047D"/>
    <w:rsid w:val="00270F0C"/>
    <w:rsid w:val="00272C7D"/>
    <w:rsid w:val="00273054"/>
    <w:rsid w:val="00273C06"/>
    <w:rsid w:val="00274A48"/>
    <w:rsid w:val="00281DE7"/>
    <w:rsid w:val="00283201"/>
    <w:rsid w:val="00284B42"/>
    <w:rsid w:val="002856E6"/>
    <w:rsid w:val="00285773"/>
    <w:rsid w:val="002864A7"/>
    <w:rsid w:val="00287429"/>
    <w:rsid w:val="0029093D"/>
    <w:rsid w:val="00290E8C"/>
    <w:rsid w:val="002917AA"/>
    <w:rsid w:val="00291BA9"/>
    <w:rsid w:val="00292972"/>
    <w:rsid w:val="002938F7"/>
    <w:rsid w:val="00295618"/>
    <w:rsid w:val="00296493"/>
    <w:rsid w:val="00296793"/>
    <w:rsid w:val="00296963"/>
    <w:rsid w:val="002977FF"/>
    <w:rsid w:val="00297C77"/>
    <w:rsid w:val="002A0500"/>
    <w:rsid w:val="002A1623"/>
    <w:rsid w:val="002A1F5C"/>
    <w:rsid w:val="002A2908"/>
    <w:rsid w:val="002A37E5"/>
    <w:rsid w:val="002A3C5B"/>
    <w:rsid w:val="002A3FE7"/>
    <w:rsid w:val="002A528F"/>
    <w:rsid w:val="002A5D0F"/>
    <w:rsid w:val="002A6A25"/>
    <w:rsid w:val="002A6ACD"/>
    <w:rsid w:val="002A738F"/>
    <w:rsid w:val="002B0CB5"/>
    <w:rsid w:val="002B0E47"/>
    <w:rsid w:val="002B3549"/>
    <w:rsid w:val="002B3963"/>
    <w:rsid w:val="002B3D79"/>
    <w:rsid w:val="002B65DE"/>
    <w:rsid w:val="002B6745"/>
    <w:rsid w:val="002B6C5D"/>
    <w:rsid w:val="002B72E3"/>
    <w:rsid w:val="002C04CF"/>
    <w:rsid w:val="002C2CA1"/>
    <w:rsid w:val="002C65CB"/>
    <w:rsid w:val="002C6757"/>
    <w:rsid w:val="002C6FF2"/>
    <w:rsid w:val="002D0608"/>
    <w:rsid w:val="002D1304"/>
    <w:rsid w:val="002D143B"/>
    <w:rsid w:val="002D21F1"/>
    <w:rsid w:val="002D23E9"/>
    <w:rsid w:val="002D343D"/>
    <w:rsid w:val="002D3B74"/>
    <w:rsid w:val="002D3D81"/>
    <w:rsid w:val="002D51F9"/>
    <w:rsid w:val="002D56C0"/>
    <w:rsid w:val="002D6F9E"/>
    <w:rsid w:val="002E02C3"/>
    <w:rsid w:val="002E04D9"/>
    <w:rsid w:val="002E2905"/>
    <w:rsid w:val="002E3180"/>
    <w:rsid w:val="002E36D0"/>
    <w:rsid w:val="002E4067"/>
    <w:rsid w:val="002E561A"/>
    <w:rsid w:val="002E670C"/>
    <w:rsid w:val="002F0112"/>
    <w:rsid w:val="002F15B5"/>
    <w:rsid w:val="002F2ED1"/>
    <w:rsid w:val="002F34D6"/>
    <w:rsid w:val="002F52CC"/>
    <w:rsid w:val="002F534B"/>
    <w:rsid w:val="002F605A"/>
    <w:rsid w:val="002F7FB6"/>
    <w:rsid w:val="00300761"/>
    <w:rsid w:val="00300F14"/>
    <w:rsid w:val="00301140"/>
    <w:rsid w:val="0030274F"/>
    <w:rsid w:val="00302EAD"/>
    <w:rsid w:val="00303167"/>
    <w:rsid w:val="00303EA5"/>
    <w:rsid w:val="0030545F"/>
    <w:rsid w:val="00305E6C"/>
    <w:rsid w:val="00306316"/>
    <w:rsid w:val="00306766"/>
    <w:rsid w:val="00306E23"/>
    <w:rsid w:val="00307995"/>
    <w:rsid w:val="00307C09"/>
    <w:rsid w:val="00312136"/>
    <w:rsid w:val="0031279A"/>
    <w:rsid w:val="00312A3E"/>
    <w:rsid w:val="003151BA"/>
    <w:rsid w:val="00316D6D"/>
    <w:rsid w:val="003179B6"/>
    <w:rsid w:val="00317AEC"/>
    <w:rsid w:val="003229B7"/>
    <w:rsid w:val="0032756A"/>
    <w:rsid w:val="0032787C"/>
    <w:rsid w:val="003328BF"/>
    <w:rsid w:val="003329AA"/>
    <w:rsid w:val="0033702F"/>
    <w:rsid w:val="00337AD2"/>
    <w:rsid w:val="0034129C"/>
    <w:rsid w:val="003419FE"/>
    <w:rsid w:val="00342A92"/>
    <w:rsid w:val="00342CBF"/>
    <w:rsid w:val="0034351E"/>
    <w:rsid w:val="003444AA"/>
    <w:rsid w:val="003444B4"/>
    <w:rsid w:val="00345B7B"/>
    <w:rsid w:val="003466E5"/>
    <w:rsid w:val="00346E31"/>
    <w:rsid w:val="00347CCC"/>
    <w:rsid w:val="0035033D"/>
    <w:rsid w:val="003506BD"/>
    <w:rsid w:val="00353D59"/>
    <w:rsid w:val="00354032"/>
    <w:rsid w:val="0035590C"/>
    <w:rsid w:val="00355B8A"/>
    <w:rsid w:val="00355E65"/>
    <w:rsid w:val="003567D3"/>
    <w:rsid w:val="00357008"/>
    <w:rsid w:val="00361FC4"/>
    <w:rsid w:val="00362CE5"/>
    <w:rsid w:val="00362F9B"/>
    <w:rsid w:val="003631C1"/>
    <w:rsid w:val="0036391B"/>
    <w:rsid w:val="00365B93"/>
    <w:rsid w:val="003672DC"/>
    <w:rsid w:val="0036748F"/>
    <w:rsid w:val="003675B3"/>
    <w:rsid w:val="003678FC"/>
    <w:rsid w:val="00367D02"/>
    <w:rsid w:val="0037024F"/>
    <w:rsid w:val="0037096A"/>
    <w:rsid w:val="00370D82"/>
    <w:rsid w:val="00370F18"/>
    <w:rsid w:val="00371C24"/>
    <w:rsid w:val="0037213D"/>
    <w:rsid w:val="00372B8B"/>
    <w:rsid w:val="00372D23"/>
    <w:rsid w:val="00372F8C"/>
    <w:rsid w:val="003747DA"/>
    <w:rsid w:val="00374CB6"/>
    <w:rsid w:val="003754FB"/>
    <w:rsid w:val="00375C8A"/>
    <w:rsid w:val="003803F4"/>
    <w:rsid w:val="003805A6"/>
    <w:rsid w:val="00380818"/>
    <w:rsid w:val="003816A7"/>
    <w:rsid w:val="00382252"/>
    <w:rsid w:val="00385C4B"/>
    <w:rsid w:val="0038686B"/>
    <w:rsid w:val="00387028"/>
    <w:rsid w:val="00390020"/>
    <w:rsid w:val="003904B1"/>
    <w:rsid w:val="00390A76"/>
    <w:rsid w:val="00391EC2"/>
    <w:rsid w:val="0039228A"/>
    <w:rsid w:val="00392C62"/>
    <w:rsid w:val="00395158"/>
    <w:rsid w:val="00395A7A"/>
    <w:rsid w:val="00396D93"/>
    <w:rsid w:val="003A2644"/>
    <w:rsid w:val="003A2BF5"/>
    <w:rsid w:val="003A3FF9"/>
    <w:rsid w:val="003A510A"/>
    <w:rsid w:val="003A710F"/>
    <w:rsid w:val="003B07C7"/>
    <w:rsid w:val="003B220D"/>
    <w:rsid w:val="003B3ED6"/>
    <w:rsid w:val="003B5EF8"/>
    <w:rsid w:val="003B6659"/>
    <w:rsid w:val="003B7146"/>
    <w:rsid w:val="003C34C5"/>
    <w:rsid w:val="003C38C3"/>
    <w:rsid w:val="003C3BA3"/>
    <w:rsid w:val="003C4593"/>
    <w:rsid w:val="003C59D9"/>
    <w:rsid w:val="003C5D67"/>
    <w:rsid w:val="003C7520"/>
    <w:rsid w:val="003D20AD"/>
    <w:rsid w:val="003D2A7E"/>
    <w:rsid w:val="003D343D"/>
    <w:rsid w:val="003D4BEB"/>
    <w:rsid w:val="003D5E2F"/>
    <w:rsid w:val="003D7CE7"/>
    <w:rsid w:val="003E033A"/>
    <w:rsid w:val="003E1D94"/>
    <w:rsid w:val="003E1DC7"/>
    <w:rsid w:val="003E3358"/>
    <w:rsid w:val="003E3E78"/>
    <w:rsid w:val="003E4392"/>
    <w:rsid w:val="003E55A2"/>
    <w:rsid w:val="003E651B"/>
    <w:rsid w:val="003E6ED3"/>
    <w:rsid w:val="003E7D35"/>
    <w:rsid w:val="003F0008"/>
    <w:rsid w:val="003F0F58"/>
    <w:rsid w:val="003F1501"/>
    <w:rsid w:val="003F15AF"/>
    <w:rsid w:val="003F2E39"/>
    <w:rsid w:val="003F57C5"/>
    <w:rsid w:val="003F6790"/>
    <w:rsid w:val="003F7724"/>
    <w:rsid w:val="003F790D"/>
    <w:rsid w:val="0040017E"/>
    <w:rsid w:val="0040032A"/>
    <w:rsid w:val="004017B7"/>
    <w:rsid w:val="00402B24"/>
    <w:rsid w:val="00403679"/>
    <w:rsid w:val="00403B05"/>
    <w:rsid w:val="00404529"/>
    <w:rsid w:val="00405B14"/>
    <w:rsid w:val="00405C5D"/>
    <w:rsid w:val="00406855"/>
    <w:rsid w:val="00406F0D"/>
    <w:rsid w:val="004076BA"/>
    <w:rsid w:val="00407708"/>
    <w:rsid w:val="0040779B"/>
    <w:rsid w:val="00407961"/>
    <w:rsid w:val="00410170"/>
    <w:rsid w:val="00410997"/>
    <w:rsid w:val="0041169F"/>
    <w:rsid w:val="00412213"/>
    <w:rsid w:val="004125A6"/>
    <w:rsid w:val="004140D7"/>
    <w:rsid w:val="00414A88"/>
    <w:rsid w:val="00415E7F"/>
    <w:rsid w:val="00416068"/>
    <w:rsid w:val="004165A8"/>
    <w:rsid w:val="00417CC4"/>
    <w:rsid w:val="00420323"/>
    <w:rsid w:val="00420C26"/>
    <w:rsid w:val="0042145A"/>
    <w:rsid w:val="004215E4"/>
    <w:rsid w:val="00424BA1"/>
    <w:rsid w:val="00425BD6"/>
    <w:rsid w:val="00426AA8"/>
    <w:rsid w:val="00427671"/>
    <w:rsid w:val="00431550"/>
    <w:rsid w:val="00431B59"/>
    <w:rsid w:val="0043374B"/>
    <w:rsid w:val="0043374F"/>
    <w:rsid w:val="0043474F"/>
    <w:rsid w:val="00434EA7"/>
    <w:rsid w:val="00436A98"/>
    <w:rsid w:val="004372CE"/>
    <w:rsid w:val="00437D66"/>
    <w:rsid w:val="00437E2B"/>
    <w:rsid w:val="004406F8"/>
    <w:rsid w:val="0044157A"/>
    <w:rsid w:val="00441B34"/>
    <w:rsid w:val="00441D07"/>
    <w:rsid w:val="004424D2"/>
    <w:rsid w:val="00443A96"/>
    <w:rsid w:val="004450B6"/>
    <w:rsid w:val="004511E2"/>
    <w:rsid w:val="00451895"/>
    <w:rsid w:val="004518DF"/>
    <w:rsid w:val="004518E9"/>
    <w:rsid w:val="00452290"/>
    <w:rsid w:val="0045266E"/>
    <w:rsid w:val="004529D5"/>
    <w:rsid w:val="00453CCE"/>
    <w:rsid w:val="00455612"/>
    <w:rsid w:val="0045571E"/>
    <w:rsid w:val="00456F2A"/>
    <w:rsid w:val="00457B39"/>
    <w:rsid w:val="00460502"/>
    <w:rsid w:val="004617C8"/>
    <w:rsid w:val="004618FE"/>
    <w:rsid w:val="00462B03"/>
    <w:rsid w:val="004636E5"/>
    <w:rsid w:val="00463C15"/>
    <w:rsid w:val="00465ADB"/>
    <w:rsid w:val="00466EB8"/>
    <w:rsid w:val="004670C0"/>
    <w:rsid w:val="00467A87"/>
    <w:rsid w:val="00467BC1"/>
    <w:rsid w:val="00467F3F"/>
    <w:rsid w:val="00471C64"/>
    <w:rsid w:val="0047242D"/>
    <w:rsid w:val="0047347E"/>
    <w:rsid w:val="004736E9"/>
    <w:rsid w:val="00473715"/>
    <w:rsid w:val="00473DCE"/>
    <w:rsid w:val="00474810"/>
    <w:rsid w:val="004749CA"/>
    <w:rsid w:val="00474ED5"/>
    <w:rsid w:val="00476444"/>
    <w:rsid w:val="004769EC"/>
    <w:rsid w:val="0048032C"/>
    <w:rsid w:val="00481CCD"/>
    <w:rsid w:val="0048291E"/>
    <w:rsid w:val="00484AC0"/>
    <w:rsid w:val="0048589C"/>
    <w:rsid w:val="004877FA"/>
    <w:rsid w:val="0049053F"/>
    <w:rsid w:val="00490F43"/>
    <w:rsid w:val="00491440"/>
    <w:rsid w:val="004921EF"/>
    <w:rsid w:val="00493202"/>
    <w:rsid w:val="004971DB"/>
    <w:rsid w:val="00497E18"/>
    <w:rsid w:val="004A09D0"/>
    <w:rsid w:val="004A2020"/>
    <w:rsid w:val="004A2AC3"/>
    <w:rsid w:val="004A3481"/>
    <w:rsid w:val="004A4D50"/>
    <w:rsid w:val="004A5DBA"/>
    <w:rsid w:val="004A6843"/>
    <w:rsid w:val="004A6D97"/>
    <w:rsid w:val="004A771F"/>
    <w:rsid w:val="004B0B1A"/>
    <w:rsid w:val="004B14E1"/>
    <w:rsid w:val="004B228F"/>
    <w:rsid w:val="004B351B"/>
    <w:rsid w:val="004B366C"/>
    <w:rsid w:val="004B74B9"/>
    <w:rsid w:val="004B7BC5"/>
    <w:rsid w:val="004C1EF3"/>
    <w:rsid w:val="004C250F"/>
    <w:rsid w:val="004C3631"/>
    <w:rsid w:val="004C5B3B"/>
    <w:rsid w:val="004C5E7F"/>
    <w:rsid w:val="004C6AAB"/>
    <w:rsid w:val="004D286F"/>
    <w:rsid w:val="004D3B30"/>
    <w:rsid w:val="004D5681"/>
    <w:rsid w:val="004D77D1"/>
    <w:rsid w:val="004D7E9F"/>
    <w:rsid w:val="004E0498"/>
    <w:rsid w:val="004E1D49"/>
    <w:rsid w:val="004E2124"/>
    <w:rsid w:val="004E2F2B"/>
    <w:rsid w:val="004E5374"/>
    <w:rsid w:val="004E5AA4"/>
    <w:rsid w:val="004E5CAE"/>
    <w:rsid w:val="004E60CB"/>
    <w:rsid w:val="004E7063"/>
    <w:rsid w:val="004F0473"/>
    <w:rsid w:val="004F0FAE"/>
    <w:rsid w:val="004F147C"/>
    <w:rsid w:val="004F2858"/>
    <w:rsid w:val="004F59DB"/>
    <w:rsid w:val="004F6A16"/>
    <w:rsid w:val="004F7613"/>
    <w:rsid w:val="004F7CEF"/>
    <w:rsid w:val="005006BB"/>
    <w:rsid w:val="0050079A"/>
    <w:rsid w:val="00500988"/>
    <w:rsid w:val="00500C17"/>
    <w:rsid w:val="00502C92"/>
    <w:rsid w:val="00504A94"/>
    <w:rsid w:val="00506095"/>
    <w:rsid w:val="0050619C"/>
    <w:rsid w:val="0050789F"/>
    <w:rsid w:val="0051080C"/>
    <w:rsid w:val="00510FA6"/>
    <w:rsid w:val="00511FAC"/>
    <w:rsid w:val="00512572"/>
    <w:rsid w:val="00512A6D"/>
    <w:rsid w:val="005139C2"/>
    <w:rsid w:val="00515075"/>
    <w:rsid w:val="005155C4"/>
    <w:rsid w:val="00517AA5"/>
    <w:rsid w:val="00520AAD"/>
    <w:rsid w:val="00521092"/>
    <w:rsid w:val="005223FA"/>
    <w:rsid w:val="00523929"/>
    <w:rsid w:val="0052489A"/>
    <w:rsid w:val="005272E3"/>
    <w:rsid w:val="00527D4B"/>
    <w:rsid w:val="00527F20"/>
    <w:rsid w:val="00530250"/>
    <w:rsid w:val="00530CC7"/>
    <w:rsid w:val="00530E98"/>
    <w:rsid w:val="00530FB0"/>
    <w:rsid w:val="005323CC"/>
    <w:rsid w:val="0053527D"/>
    <w:rsid w:val="00536140"/>
    <w:rsid w:val="0054143E"/>
    <w:rsid w:val="00541955"/>
    <w:rsid w:val="005437F5"/>
    <w:rsid w:val="00543B43"/>
    <w:rsid w:val="00543F4B"/>
    <w:rsid w:val="00544A03"/>
    <w:rsid w:val="00546914"/>
    <w:rsid w:val="00546B87"/>
    <w:rsid w:val="00547697"/>
    <w:rsid w:val="0055010C"/>
    <w:rsid w:val="0055186F"/>
    <w:rsid w:val="00551D92"/>
    <w:rsid w:val="0055219A"/>
    <w:rsid w:val="005542BC"/>
    <w:rsid w:val="00555A20"/>
    <w:rsid w:val="00557EB0"/>
    <w:rsid w:val="0056011D"/>
    <w:rsid w:val="00562842"/>
    <w:rsid w:val="00562B13"/>
    <w:rsid w:val="00563142"/>
    <w:rsid w:val="00565FD3"/>
    <w:rsid w:val="00566F41"/>
    <w:rsid w:val="0056708B"/>
    <w:rsid w:val="00567D7C"/>
    <w:rsid w:val="00570E18"/>
    <w:rsid w:val="005719BA"/>
    <w:rsid w:val="00571E82"/>
    <w:rsid w:val="00571FB6"/>
    <w:rsid w:val="00572613"/>
    <w:rsid w:val="005731D8"/>
    <w:rsid w:val="005737F5"/>
    <w:rsid w:val="005755EE"/>
    <w:rsid w:val="00580A3F"/>
    <w:rsid w:val="0058278F"/>
    <w:rsid w:val="00582993"/>
    <w:rsid w:val="005847EE"/>
    <w:rsid w:val="00586C8F"/>
    <w:rsid w:val="00586E6C"/>
    <w:rsid w:val="005876AA"/>
    <w:rsid w:val="005918F9"/>
    <w:rsid w:val="00591DEB"/>
    <w:rsid w:val="00594138"/>
    <w:rsid w:val="00595708"/>
    <w:rsid w:val="00595751"/>
    <w:rsid w:val="00597DDD"/>
    <w:rsid w:val="00597FF6"/>
    <w:rsid w:val="005A23A4"/>
    <w:rsid w:val="005A357B"/>
    <w:rsid w:val="005A40E9"/>
    <w:rsid w:val="005B0404"/>
    <w:rsid w:val="005B0710"/>
    <w:rsid w:val="005B08B0"/>
    <w:rsid w:val="005B2940"/>
    <w:rsid w:val="005B30A5"/>
    <w:rsid w:val="005B3D2B"/>
    <w:rsid w:val="005B6611"/>
    <w:rsid w:val="005B72D5"/>
    <w:rsid w:val="005C07BD"/>
    <w:rsid w:val="005C08FD"/>
    <w:rsid w:val="005C0F15"/>
    <w:rsid w:val="005C14EE"/>
    <w:rsid w:val="005C30AA"/>
    <w:rsid w:val="005C4C12"/>
    <w:rsid w:val="005C728A"/>
    <w:rsid w:val="005D022D"/>
    <w:rsid w:val="005D0407"/>
    <w:rsid w:val="005D1694"/>
    <w:rsid w:val="005D6D3F"/>
    <w:rsid w:val="005E1B59"/>
    <w:rsid w:val="005E1C24"/>
    <w:rsid w:val="005E1E05"/>
    <w:rsid w:val="005E1E3D"/>
    <w:rsid w:val="005E263A"/>
    <w:rsid w:val="005E37B1"/>
    <w:rsid w:val="005E456B"/>
    <w:rsid w:val="005E48DF"/>
    <w:rsid w:val="005E571B"/>
    <w:rsid w:val="005E62CA"/>
    <w:rsid w:val="005E7559"/>
    <w:rsid w:val="005E7860"/>
    <w:rsid w:val="005E7D9B"/>
    <w:rsid w:val="005F00CF"/>
    <w:rsid w:val="005F0338"/>
    <w:rsid w:val="005F17B4"/>
    <w:rsid w:val="005F2AEF"/>
    <w:rsid w:val="005F2F5B"/>
    <w:rsid w:val="005F35CF"/>
    <w:rsid w:val="005F45B1"/>
    <w:rsid w:val="005F4DC9"/>
    <w:rsid w:val="005F5562"/>
    <w:rsid w:val="005F5D1F"/>
    <w:rsid w:val="0060047B"/>
    <w:rsid w:val="00600A59"/>
    <w:rsid w:val="00602DAE"/>
    <w:rsid w:val="00603862"/>
    <w:rsid w:val="00603974"/>
    <w:rsid w:val="006045C4"/>
    <w:rsid w:val="006048CC"/>
    <w:rsid w:val="00604F62"/>
    <w:rsid w:val="006072A5"/>
    <w:rsid w:val="006074E7"/>
    <w:rsid w:val="00610CFD"/>
    <w:rsid w:val="00611C6E"/>
    <w:rsid w:val="00612363"/>
    <w:rsid w:val="006125EA"/>
    <w:rsid w:val="00613521"/>
    <w:rsid w:val="00613BED"/>
    <w:rsid w:val="006153FC"/>
    <w:rsid w:val="00616295"/>
    <w:rsid w:val="00616A81"/>
    <w:rsid w:val="006177F1"/>
    <w:rsid w:val="00621E3F"/>
    <w:rsid w:val="0062292D"/>
    <w:rsid w:val="006232FD"/>
    <w:rsid w:val="006246E3"/>
    <w:rsid w:val="0062675F"/>
    <w:rsid w:val="006305BF"/>
    <w:rsid w:val="00632512"/>
    <w:rsid w:val="00633EF6"/>
    <w:rsid w:val="00634098"/>
    <w:rsid w:val="00634754"/>
    <w:rsid w:val="00634AE3"/>
    <w:rsid w:val="00635CAA"/>
    <w:rsid w:val="00635DA8"/>
    <w:rsid w:val="00636401"/>
    <w:rsid w:val="006371F9"/>
    <w:rsid w:val="00640F18"/>
    <w:rsid w:val="006418F3"/>
    <w:rsid w:val="00641D19"/>
    <w:rsid w:val="0064211C"/>
    <w:rsid w:val="00642991"/>
    <w:rsid w:val="00642ABD"/>
    <w:rsid w:val="0064350A"/>
    <w:rsid w:val="0064425E"/>
    <w:rsid w:val="006442B6"/>
    <w:rsid w:val="00651EA0"/>
    <w:rsid w:val="00652448"/>
    <w:rsid w:val="00652495"/>
    <w:rsid w:val="00652671"/>
    <w:rsid w:val="00653C6A"/>
    <w:rsid w:val="00653CB3"/>
    <w:rsid w:val="006547E8"/>
    <w:rsid w:val="0065534E"/>
    <w:rsid w:val="006558F0"/>
    <w:rsid w:val="006575DB"/>
    <w:rsid w:val="0065767C"/>
    <w:rsid w:val="006577D9"/>
    <w:rsid w:val="006578D9"/>
    <w:rsid w:val="00657BAF"/>
    <w:rsid w:val="00660434"/>
    <w:rsid w:val="00660665"/>
    <w:rsid w:val="00660E9F"/>
    <w:rsid w:val="00661478"/>
    <w:rsid w:val="00662B06"/>
    <w:rsid w:val="006635A4"/>
    <w:rsid w:val="0066380F"/>
    <w:rsid w:val="00665334"/>
    <w:rsid w:val="006657BA"/>
    <w:rsid w:val="00670877"/>
    <w:rsid w:val="00670895"/>
    <w:rsid w:val="006728A5"/>
    <w:rsid w:val="00673009"/>
    <w:rsid w:val="006739BB"/>
    <w:rsid w:val="00673F8C"/>
    <w:rsid w:val="006749A5"/>
    <w:rsid w:val="00674C5D"/>
    <w:rsid w:val="006757E7"/>
    <w:rsid w:val="00675F10"/>
    <w:rsid w:val="00680A49"/>
    <w:rsid w:val="00680D25"/>
    <w:rsid w:val="00682E31"/>
    <w:rsid w:val="0068491B"/>
    <w:rsid w:val="00684A24"/>
    <w:rsid w:val="00685A92"/>
    <w:rsid w:val="00686FB1"/>
    <w:rsid w:val="00687132"/>
    <w:rsid w:val="006872CF"/>
    <w:rsid w:val="006879F7"/>
    <w:rsid w:val="00690010"/>
    <w:rsid w:val="006919A5"/>
    <w:rsid w:val="00692732"/>
    <w:rsid w:val="0069335C"/>
    <w:rsid w:val="006934C6"/>
    <w:rsid w:val="00693847"/>
    <w:rsid w:val="006939AB"/>
    <w:rsid w:val="00693CE9"/>
    <w:rsid w:val="00693DD0"/>
    <w:rsid w:val="00694367"/>
    <w:rsid w:val="00694790"/>
    <w:rsid w:val="00694BB4"/>
    <w:rsid w:val="00694CC1"/>
    <w:rsid w:val="006962FA"/>
    <w:rsid w:val="0069795A"/>
    <w:rsid w:val="00697BC1"/>
    <w:rsid w:val="00697DC9"/>
    <w:rsid w:val="006A0827"/>
    <w:rsid w:val="006A2107"/>
    <w:rsid w:val="006A211B"/>
    <w:rsid w:val="006A2308"/>
    <w:rsid w:val="006A2522"/>
    <w:rsid w:val="006A2E57"/>
    <w:rsid w:val="006A5299"/>
    <w:rsid w:val="006A5448"/>
    <w:rsid w:val="006A5C54"/>
    <w:rsid w:val="006A6B4F"/>
    <w:rsid w:val="006B0751"/>
    <w:rsid w:val="006B07E7"/>
    <w:rsid w:val="006B191B"/>
    <w:rsid w:val="006B1B41"/>
    <w:rsid w:val="006B201E"/>
    <w:rsid w:val="006B219C"/>
    <w:rsid w:val="006B2835"/>
    <w:rsid w:val="006B3811"/>
    <w:rsid w:val="006B438A"/>
    <w:rsid w:val="006B4828"/>
    <w:rsid w:val="006B677C"/>
    <w:rsid w:val="006B7616"/>
    <w:rsid w:val="006B7910"/>
    <w:rsid w:val="006C222B"/>
    <w:rsid w:val="006C3BF0"/>
    <w:rsid w:val="006C4CB4"/>
    <w:rsid w:val="006C72EA"/>
    <w:rsid w:val="006C7CE5"/>
    <w:rsid w:val="006D1AAF"/>
    <w:rsid w:val="006D209A"/>
    <w:rsid w:val="006D2686"/>
    <w:rsid w:val="006D2738"/>
    <w:rsid w:val="006D2821"/>
    <w:rsid w:val="006D2E99"/>
    <w:rsid w:val="006D4EA1"/>
    <w:rsid w:val="006D5199"/>
    <w:rsid w:val="006D570D"/>
    <w:rsid w:val="006D5EB7"/>
    <w:rsid w:val="006E03C3"/>
    <w:rsid w:val="006E0497"/>
    <w:rsid w:val="006E0D4E"/>
    <w:rsid w:val="006E0E9B"/>
    <w:rsid w:val="006E2BC0"/>
    <w:rsid w:val="006E32D5"/>
    <w:rsid w:val="006E3887"/>
    <w:rsid w:val="006E38B8"/>
    <w:rsid w:val="006E38F2"/>
    <w:rsid w:val="006E3B35"/>
    <w:rsid w:val="006E4F10"/>
    <w:rsid w:val="006E5DAC"/>
    <w:rsid w:val="006E6676"/>
    <w:rsid w:val="006F03CC"/>
    <w:rsid w:val="006F07A4"/>
    <w:rsid w:val="006F1496"/>
    <w:rsid w:val="006F1F54"/>
    <w:rsid w:val="006F3D7F"/>
    <w:rsid w:val="006F40C8"/>
    <w:rsid w:val="00701069"/>
    <w:rsid w:val="00701844"/>
    <w:rsid w:val="00704066"/>
    <w:rsid w:val="00705290"/>
    <w:rsid w:val="007067B9"/>
    <w:rsid w:val="00706DD6"/>
    <w:rsid w:val="0070701F"/>
    <w:rsid w:val="007120B6"/>
    <w:rsid w:val="00712343"/>
    <w:rsid w:val="007145A2"/>
    <w:rsid w:val="00715CC3"/>
    <w:rsid w:val="00716B24"/>
    <w:rsid w:val="00717665"/>
    <w:rsid w:val="007204F9"/>
    <w:rsid w:val="007228A3"/>
    <w:rsid w:val="00722C16"/>
    <w:rsid w:val="0072335B"/>
    <w:rsid w:val="00723A5E"/>
    <w:rsid w:val="00723FA7"/>
    <w:rsid w:val="0072462A"/>
    <w:rsid w:val="00724E08"/>
    <w:rsid w:val="007255A2"/>
    <w:rsid w:val="0072642A"/>
    <w:rsid w:val="007276DE"/>
    <w:rsid w:val="00727E29"/>
    <w:rsid w:val="00730019"/>
    <w:rsid w:val="0073436A"/>
    <w:rsid w:val="0073450E"/>
    <w:rsid w:val="00735DFB"/>
    <w:rsid w:val="00736F8D"/>
    <w:rsid w:val="0074050D"/>
    <w:rsid w:val="00741935"/>
    <w:rsid w:val="00742909"/>
    <w:rsid w:val="00743650"/>
    <w:rsid w:val="00744DD0"/>
    <w:rsid w:val="00745DAB"/>
    <w:rsid w:val="00746E24"/>
    <w:rsid w:val="00746F44"/>
    <w:rsid w:val="00746F9A"/>
    <w:rsid w:val="007513B6"/>
    <w:rsid w:val="00751832"/>
    <w:rsid w:val="0075195F"/>
    <w:rsid w:val="00752F74"/>
    <w:rsid w:val="00753044"/>
    <w:rsid w:val="00753784"/>
    <w:rsid w:val="007552B7"/>
    <w:rsid w:val="007566E2"/>
    <w:rsid w:val="007570D4"/>
    <w:rsid w:val="0075780A"/>
    <w:rsid w:val="00762844"/>
    <w:rsid w:val="00763823"/>
    <w:rsid w:val="00764184"/>
    <w:rsid w:val="00764B54"/>
    <w:rsid w:val="00764C93"/>
    <w:rsid w:val="00766047"/>
    <w:rsid w:val="007661AE"/>
    <w:rsid w:val="007725DF"/>
    <w:rsid w:val="00772F88"/>
    <w:rsid w:val="00773929"/>
    <w:rsid w:val="00773B8A"/>
    <w:rsid w:val="00776532"/>
    <w:rsid w:val="00777A78"/>
    <w:rsid w:val="0078071A"/>
    <w:rsid w:val="00780FA0"/>
    <w:rsid w:val="007828EC"/>
    <w:rsid w:val="00783B85"/>
    <w:rsid w:val="007840DA"/>
    <w:rsid w:val="00784BA2"/>
    <w:rsid w:val="00786396"/>
    <w:rsid w:val="00786BF4"/>
    <w:rsid w:val="00786F16"/>
    <w:rsid w:val="00792D87"/>
    <w:rsid w:val="00793119"/>
    <w:rsid w:val="00794551"/>
    <w:rsid w:val="00794F4E"/>
    <w:rsid w:val="00795320"/>
    <w:rsid w:val="00795AAB"/>
    <w:rsid w:val="00795F91"/>
    <w:rsid w:val="0079620D"/>
    <w:rsid w:val="007966BD"/>
    <w:rsid w:val="007967E1"/>
    <w:rsid w:val="00796E25"/>
    <w:rsid w:val="00797E69"/>
    <w:rsid w:val="007A024F"/>
    <w:rsid w:val="007A0BF2"/>
    <w:rsid w:val="007A1E02"/>
    <w:rsid w:val="007A24CE"/>
    <w:rsid w:val="007A3C17"/>
    <w:rsid w:val="007A4276"/>
    <w:rsid w:val="007A6193"/>
    <w:rsid w:val="007A7B1E"/>
    <w:rsid w:val="007A7B55"/>
    <w:rsid w:val="007B0F11"/>
    <w:rsid w:val="007B29A9"/>
    <w:rsid w:val="007B43B8"/>
    <w:rsid w:val="007B6DCB"/>
    <w:rsid w:val="007B7BE0"/>
    <w:rsid w:val="007B7DC7"/>
    <w:rsid w:val="007C0E9F"/>
    <w:rsid w:val="007C1814"/>
    <w:rsid w:val="007C1993"/>
    <w:rsid w:val="007C2886"/>
    <w:rsid w:val="007C2DB2"/>
    <w:rsid w:val="007C3EDA"/>
    <w:rsid w:val="007C41EC"/>
    <w:rsid w:val="007C4F35"/>
    <w:rsid w:val="007C51F5"/>
    <w:rsid w:val="007C699F"/>
    <w:rsid w:val="007C70F7"/>
    <w:rsid w:val="007D05CD"/>
    <w:rsid w:val="007D1420"/>
    <w:rsid w:val="007D1B77"/>
    <w:rsid w:val="007D1DF5"/>
    <w:rsid w:val="007D5C79"/>
    <w:rsid w:val="007D5F29"/>
    <w:rsid w:val="007E005F"/>
    <w:rsid w:val="007E0E4C"/>
    <w:rsid w:val="007E368E"/>
    <w:rsid w:val="007E41FB"/>
    <w:rsid w:val="007E420A"/>
    <w:rsid w:val="007E513C"/>
    <w:rsid w:val="007E523C"/>
    <w:rsid w:val="007E65CD"/>
    <w:rsid w:val="007F08C3"/>
    <w:rsid w:val="007F0EEB"/>
    <w:rsid w:val="007F1B32"/>
    <w:rsid w:val="007F21AE"/>
    <w:rsid w:val="007F3301"/>
    <w:rsid w:val="007F5E4C"/>
    <w:rsid w:val="007F6A4A"/>
    <w:rsid w:val="007F72CC"/>
    <w:rsid w:val="00800A83"/>
    <w:rsid w:val="00801179"/>
    <w:rsid w:val="00804AC5"/>
    <w:rsid w:val="008051F3"/>
    <w:rsid w:val="00805A4D"/>
    <w:rsid w:val="0080621B"/>
    <w:rsid w:val="00806474"/>
    <w:rsid w:val="008078C3"/>
    <w:rsid w:val="00810268"/>
    <w:rsid w:val="00810A79"/>
    <w:rsid w:val="00810D5B"/>
    <w:rsid w:val="00813F03"/>
    <w:rsid w:val="008143DA"/>
    <w:rsid w:val="0081637F"/>
    <w:rsid w:val="00816C7A"/>
    <w:rsid w:val="00817DCB"/>
    <w:rsid w:val="00820521"/>
    <w:rsid w:val="00820AD3"/>
    <w:rsid w:val="00820BDD"/>
    <w:rsid w:val="00821601"/>
    <w:rsid w:val="00821C90"/>
    <w:rsid w:val="00821CE8"/>
    <w:rsid w:val="00822EE2"/>
    <w:rsid w:val="00823174"/>
    <w:rsid w:val="00823692"/>
    <w:rsid w:val="00823FDB"/>
    <w:rsid w:val="00824310"/>
    <w:rsid w:val="00824CF0"/>
    <w:rsid w:val="00824FCA"/>
    <w:rsid w:val="008256A9"/>
    <w:rsid w:val="00826043"/>
    <w:rsid w:val="00826454"/>
    <w:rsid w:val="00826DB7"/>
    <w:rsid w:val="00826E10"/>
    <w:rsid w:val="00827B84"/>
    <w:rsid w:val="00830459"/>
    <w:rsid w:val="00830740"/>
    <w:rsid w:val="00831B0F"/>
    <w:rsid w:val="0083278E"/>
    <w:rsid w:val="0083776A"/>
    <w:rsid w:val="00841C64"/>
    <w:rsid w:val="0084254F"/>
    <w:rsid w:val="00843A59"/>
    <w:rsid w:val="00843C83"/>
    <w:rsid w:val="008442E5"/>
    <w:rsid w:val="0084561E"/>
    <w:rsid w:val="00845F75"/>
    <w:rsid w:val="008468F4"/>
    <w:rsid w:val="00847040"/>
    <w:rsid w:val="00851048"/>
    <w:rsid w:val="0085244B"/>
    <w:rsid w:val="008529A6"/>
    <w:rsid w:val="008531AE"/>
    <w:rsid w:val="00854003"/>
    <w:rsid w:val="0085416A"/>
    <w:rsid w:val="008545A0"/>
    <w:rsid w:val="00856489"/>
    <w:rsid w:val="008568B4"/>
    <w:rsid w:val="008570EF"/>
    <w:rsid w:val="00857234"/>
    <w:rsid w:val="00860943"/>
    <w:rsid w:val="0086096E"/>
    <w:rsid w:val="00861454"/>
    <w:rsid w:val="008624B4"/>
    <w:rsid w:val="00865696"/>
    <w:rsid w:val="00870DF0"/>
    <w:rsid w:val="0087167B"/>
    <w:rsid w:val="00873230"/>
    <w:rsid w:val="00873BAD"/>
    <w:rsid w:val="00873F1B"/>
    <w:rsid w:val="0087465A"/>
    <w:rsid w:val="00874B39"/>
    <w:rsid w:val="00875A4D"/>
    <w:rsid w:val="00876365"/>
    <w:rsid w:val="008764DF"/>
    <w:rsid w:val="00880B18"/>
    <w:rsid w:val="00881664"/>
    <w:rsid w:val="00881BD2"/>
    <w:rsid w:val="008833C8"/>
    <w:rsid w:val="00883834"/>
    <w:rsid w:val="00883E10"/>
    <w:rsid w:val="00883E3D"/>
    <w:rsid w:val="008847D0"/>
    <w:rsid w:val="0088503C"/>
    <w:rsid w:val="00885774"/>
    <w:rsid w:val="0088670F"/>
    <w:rsid w:val="00886F2A"/>
    <w:rsid w:val="00887A87"/>
    <w:rsid w:val="008901E1"/>
    <w:rsid w:val="00890FE1"/>
    <w:rsid w:val="00891D07"/>
    <w:rsid w:val="00892649"/>
    <w:rsid w:val="00893350"/>
    <w:rsid w:val="008938AD"/>
    <w:rsid w:val="00893FE3"/>
    <w:rsid w:val="008944E6"/>
    <w:rsid w:val="0089462B"/>
    <w:rsid w:val="0089497D"/>
    <w:rsid w:val="00895A04"/>
    <w:rsid w:val="008962D7"/>
    <w:rsid w:val="0089654A"/>
    <w:rsid w:val="00896BDB"/>
    <w:rsid w:val="008A0605"/>
    <w:rsid w:val="008A0B94"/>
    <w:rsid w:val="008A1264"/>
    <w:rsid w:val="008A254E"/>
    <w:rsid w:val="008A37B2"/>
    <w:rsid w:val="008A3826"/>
    <w:rsid w:val="008A42C8"/>
    <w:rsid w:val="008A45AA"/>
    <w:rsid w:val="008A6039"/>
    <w:rsid w:val="008A78AA"/>
    <w:rsid w:val="008A7AC2"/>
    <w:rsid w:val="008B014F"/>
    <w:rsid w:val="008B115B"/>
    <w:rsid w:val="008B3E29"/>
    <w:rsid w:val="008B40B4"/>
    <w:rsid w:val="008B511E"/>
    <w:rsid w:val="008B5FED"/>
    <w:rsid w:val="008B7197"/>
    <w:rsid w:val="008B722B"/>
    <w:rsid w:val="008B73E1"/>
    <w:rsid w:val="008C0071"/>
    <w:rsid w:val="008C0BC5"/>
    <w:rsid w:val="008C0E4E"/>
    <w:rsid w:val="008C1945"/>
    <w:rsid w:val="008C1E16"/>
    <w:rsid w:val="008C27BF"/>
    <w:rsid w:val="008C2A0B"/>
    <w:rsid w:val="008C3C0D"/>
    <w:rsid w:val="008C5F29"/>
    <w:rsid w:val="008C6884"/>
    <w:rsid w:val="008C6A93"/>
    <w:rsid w:val="008C6F91"/>
    <w:rsid w:val="008D2737"/>
    <w:rsid w:val="008D405D"/>
    <w:rsid w:val="008D43BA"/>
    <w:rsid w:val="008D479E"/>
    <w:rsid w:val="008D5FAF"/>
    <w:rsid w:val="008D6EBF"/>
    <w:rsid w:val="008D7F08"/>
    <w:rsid w:val="008E0517"/>
    <w:rsid w:val="008E1618"/>
    <w:rsid w:val="008E1BA1"/>
    <w:rsid w:val="008E1FE9"/>
    <w:rsid w:val="008E207D"/>
    <w:rsid w:val="008E2520"/>
    <w:rsid w:val="008E253D"/>
    <w:rsid w:val="008E3648"/>
    <w:rsid w:val="008E4C44"/>
    <w:rsid w:val="008E542E"/>
    <w:rsid w:val="008E5ABD"/>
    <w:rsid w:val="008E60A6"/>
    <w:rsid w:val="008E6B90"/>
    <w:rsid w:val="008E7F70"/>
    <w:rsid w:val="008F0DED"/>
    <w:rsid w:val="008F27B3"/>
    <w:rsid w:val="008F28A5"/>
    <w:rsid w:val="008F2B5D"/>
    <w:rsid w:val="008F2F66"/>
    <w:rsid w:val="008F3DD4"/>
    <w:rsid w:val="008F422A"/>
    <w:rsid w:val="008F5757"/>
    <w:rsid w:val="008F6CB9"/>
    <w:rsid w:val="008F715E"/>
    <w:rsid w:val="008F7D3A"/>
    <w:rsid w:val="009000F7"/>
    <w:rsid w:val="00900D9E"/>
    <w:rsid w:val="00903382"/>
    <w:rsid w:val="009047E5"/>
    <w:rsid w:val="00904E3B"/>
    <w:rsid w:val="00905865"/>
    <w:rsid w:val="009069EC"/>
    <w:rsid w:val="00906A5D"/>
    <w:rsid w:val="009104D2"/>
    <w:rsid w:val="00911803"/>
    <w:rsid w:val="00911938"/>
    <w:rsid w:val="00911BDE"/>
    <w:rsid w:val="009126AD"/>
    <w:rsid w:val="00920C5B"/>
    <w:rsid w:val="00920E76"/>
    <w:rsid w:val="0092125C"/>
    <w:rsid w:val="00922075"/>
    <w:rsid w:val="00925865"/>
    <w:rsid w:val="009267AC"/>
    <w:rsid w:val="009275FE"/>
    <w:rsid w:val="00930364"/>
    <w:rsid w:val="009309C9"/>
    <w:rsid w:val="00933428"/>
    <w:rsid w:val="00933430"/>
    <w:rsid w:val="00933473"/>
    <w:rsid w:val="009356E8"/>
    <w:rsid w:val="00935CB8"/>
    <w:rsid w:val="009377B6"/>
    <w:rsid w:val="00937E73"/>
    <w:rsid w:val="009401D3"/>
    <w:rsid w:val="00942261"/>
    <w:rsid w:val="00942BE6"/>
    <w:rsid w:val="00942E85"/>
    <w:rsid w:val="009451E0"/>
    <w:rsid w:val="00946667"/>
    <w:rsid w:val="009466FA"/>
    <w:rsid w:val="0095201E"/>
    <w:rsid w:val="00953DC0"/>
    <w:rsid w:val="009542AA"/>
    <w:rsid w:val="00955CBE"/>
    <w:rsid w:val="00955D56"/>
    <w:rsid w:val="00955D93"/>
    <w:rsid w:val="00956469"/>
    <w:rsid w:val="00956B3A"/>
    <w:rsid w:val="009571B4"/>
    <w:rsid w:val="00960571"/>
    <w:rsid w:val="009608C1"/>
    <w:rsid w:val="00961483"/>
    <w:rsid w:val="00963049"/>
    <w:rsid w:val="00963180"/>
    <w:rsid w:val="009640B7"/>
    <w:rsid w:val="009652CD"/>
    <w:rsid w:val="009653E4"/>
    <w:rsid w:val="00965A97"/>
    <w:rsid w:val="00967E5C"/>
    <w:rsid w:val="009700E9"/>
    <w:rsid w:val="00970A64"/>
    <w:rsid w:val="00970FD2"/>
    <w:rsid w:val="0097121D"/>
    <w:rsid w:val="00971650"/>
    <w:rsid w:val="00971884"/>
    <w:rsid w:val="00971B3B"/>
    <w:rsid w:val="009757C3"/>
    <w:rsid w:val="00976EF3"/>
    <w:rsid w:val="009773DD"/>
    <w:rsid w:val="009809A6"/>
    <w:rsid w:val="009812BA"/>
    <w:rsid w:val="0098600C"/>
    <w:rsid w:val="00987578"/>
    <w:rsid w:val="00991676"/>
    <w:rsid w:val="0099261A"/>
    <w:rsid w:val="00994368"/>
    <w:rsid w:val="00995612"/>
    <w:rsid w:val="009976E1"/>
    <w:rsid w:val="009A1A8D"/>
    <w:rsid w:val="009A31F7"/>
    <w:rsid w:val="009A442D"/>
    <w:rsid w:val="009A4950"/>
    <w:rsid w:val="009A4A6F"/>
    <w:rsid w:val="009A52C4"/>
    <w:rsid w:val="009A5875"/>
    <w:rsid w:val="009A6073"/>
    <w:rsid w:val="009A773B"/>
    <w:rsid w:val="009A7F5C"/>
    <w:rsid w:val="009B0E86"/>
    <w:rsid w:val="009B0F4E"/>
    <w:rsid w:val="009B1737"/>
    <w:rsid w:val="009B262C"/>
    <w:rsid w:val="009B34B6"/>
    <w:rsid w:val="009B47F6"/>
    <w:rsid w:val="009B53B5"/>
    <w:rsid w:val="009B554E"/>
    <w:rsid w:val="009B70A9"/>
    <w:rsid w:val="009B7952"/>
    <w:rsid w:val="009B7D57"/>
    <w:rsid w:val="009C0A77"/>
    <w:rsid w:val="009C0BC3"/>
    <w:rsid w:val="009C16F4"/>
    <w:rsid w:val="009C2079"/>
    <w:rsid w:val="009C2F5D"/>
    <w:rsid w:val="009C4B4B"/>
    <w:rsid w:val="009C667B"/>
    <w:rsid w:val="009D03DD"/>
    <w:rsid w:val="009D0CED"/>
    <w:rsid w:val="009D40EA"/>
    <w:rsid w:val="009D4430"/>
    <w:rsid w:val="009D445E"/>
    <w:rsid w:val="009D5CDF"/>
    <w:rsid w:val="009E05E3"/>
    <w:rsid w:val="009E05F5"/>
    <w:rsid w:val="009E0E51"/>
    <w:rsid w:val="009E140F"/>
    <w:rsid w:val="009E1A3B"/>
    <w:rsid w:val="009E3787"/>
    <w:rsid w:val="009E378A"/>
    <w:rsid w:val="009E4BF1"/>
    <w:rsid w:val="009E5D7C"/>
    <w:rsid w:val="009E61D3"/>
    <w:rsid w:val="009E6B86"/>
    <w:rsid w:val="009F037D"/>
    <w:rsid w:val="009F0546"/>
    <w:rsid w:val="009F10BC"/>
    <w:rsid w:val="009F1742"/>
    <w:rsid w:val="009F1864"/>
    <w:rsid w:val="009F2D46"/>
    <w:rsid w:val="009F2D88"/>
    <w:rsid w:val="009F37B3"/>
    <w:rsid w:val="009F5BC3"/>
    <w:rsid w:val="009F5BF4"/>
    <w:rsid w:val="009F5DF3"/>
    <w:rsid w:val="009F62B5"/>
    <w:rsid w:val="009F6CD7"/>
    <w:rsid w:val="009F70BA"/>
    <w:rsid w:val="009F7709"/>
    <w:rsid w:val="009F7E87"/>
    <w:rsid w:val="00A00259"/>
    <w:rsid w:val="00A00E42"/>
    <w:rsid w:val="00A0139B"/>
    <w:rsid w:val="00A017D0"/>
    <w:rsid w:val="00A0279B"/>
    <w:rsid w:val="00A03163"/>
    <w:rsid w:val="00A05D06"/>
    <w:rsid w:val="00A104B3"/>
    <w:rsid w:val="00A11480"/>
    <w:rsid w:val="00A1297C"/>
    <w:rsid w:val="00A129E3"/>
    <w:rsid w:val="00A12DAA"/>
    <w:rsid w:val="00A14FD8"/>
    <w:rsid w:val="00A162D9"/>
    <w:rsid w:val="00A163BC"/>
    <w:rsid w:val="00A16D47"/>
    <w:rsid w:val="00A177F5"/>
    <w:rsid w:val="00A2031F"/>
    <w:rsid w:val="00A20506"/>
    <w:rsid w:val="00A20805"/>
    <w:rsid w:val="00A20B43"/>
    <w:rsid w:val="00A22637"/>
    <w:rsid w:val="00A229BF"/>
    <w:rsid w:val="00A23080"/>
    <w:rsid w:val="00A24D7D"/>
    <w:rsid w:val="00A2741A"/>
    <w:rsid w:val="00A275B1"/>
    <w:rsid w:val="00A30B47"/>
    <w:rsid w:val="00A31A21"/>
    <w:rsid w:val="00A3308B"/>
    <w:rsid w:val="00A337CB"/>
    <w:rsid w:val="00A354B2"/>
    <w:rsid w:val="00A35E5C"/>
    <w:rsid w:val="00A3622A"/>
    <w:rsid w:val="00A36A0A"/>
    <w:rsid w:val="00A403D4"/>
    <w:rsid w:val="00A40B73"/>
    <w:rsid w:val="00A40C33"/>
    <w:rsid w:val="00A41AC7"/>
    <w:rsid w:val="00A423C2"/>
    <w:rsid w:val="00A42888"/>
    <w:rsid w:val="00A430DD"/>
    <w:rsid w:val="00A43B3F"/>
    <w:rsid w:val="00A43F52"/>
    <w:rsid w:val="00A44478"/>
    <w:rsid w:val="00A473C3"/>
    <w:rsid w:val="00A474E4"/>
    <w:rsid w:val="00A478E7"/>
    <w:rsid w:val="00A50C24"/>
    <w:rsid w:val="00A519FB"/>
    <w:rsid w:val="00A541B0"/>
    <w:rsid w:val="00A551F3"/>
    <w:rsid w:val="00A56EA0"/>
    <w:rsid w:val="00A57073"/>
    <w:rsid w:val="00A60025"/>
    <w:rsid w:val="00A614CB"/>
    <w:rsid w:val="00A61E60"/>
    <w:rsid w:val="00A61F8C"/>
    <w:rsid w:val="00A6229E"/>
    <w:rsid w:val="00A62572"/>
    <w:rsid w:val="00A634DE"/>
    <w:rsid w:val="00A635CC"/>
    <w:rsid w:val="00A64D33"/>
    <w:rsid w:val="00A65186"/>
    <w:rsid w:val="00A6518F"/>
    <w:rsid w:val="00A6538F"/>
    <w:rsid w:val="00A65B61"/>
    <w:rsid w:val="00A65C02"/>
    <w:rsid w:val="00A706C2"/>
    <w:rsid w:val="00A707F2"/>
    <w:rsid w:val="00A70A45"/>
    <w:rsid w:val="00A70FEB"/>
    <w:rsid w:val="00A71137"/>
    <w:rsid w:val="00A7327C"/>
    <w:rsid w:val="00A74F30"/>
    <w:rsid w:val="00A763FB"/>
    <w:rsid w:val="00A76478"/>
    <w:rsid w:val="00A7745E"/>
    <w:rsid w:val="00A7762F"/>
    <w:rsid w:val="00A802E9"/>
    <w:rsid w:val="00A803AF"/>
    <w:rsid w:val="00A8066C"/>
    <w:rsid w:val="00A8088D"/>
    <w:rsid w:val="00A8092C"/>
    <w:rsid w:val="00A8172D"/>
    <w:rsid w:val="00A817BB"/>
    <w:rsid w:val="00A832CE"/>
    <w:rsid w:val="00A8335C"/>
    <w:rsid w:val="00A84126"/>
    <w:rsid w:val="00A8458F"/>
    <w:rsid w:val="00A85891"/>
    <w:rsid w:val="00A86928"/>
    <w:rsid w:val="00A86EA0"/>
    <w:rsid w:val="00A87207"/>
    <w:rsid w:val="00A87A3E"/>
    <w:rsid w:val="00A91C23"/>
    <w:rsid w:val="00A92EC4"/>
    <w:rsid w:val="00A933C1"/>
    <w:rsid w:val="00A9453E"/>
    <w:rsid w:val="00A94BA5"/>
    <w:rsid w:val="00A97687"/>
    <w:rsid w:val="00A9778E"/>
    <w:rsid w:val="00A97948"/>
    <w:rsid w:val="00A97BD9"/>
    <w:rsid w:val="00AA28C4"/>
    <w:rsid w:val="00AA62EB"/>
    <w:rsid w:val="00AA719E"/>
    <w:rsid w:val="00AA7355"/>
    <w:rsid w:val="00AA73CE"/>
    <w:rsid w:val="00AA78C2"/>
    <w:rsid w:val="00AB227A"/>
    <w:rsid w:val="00AB274B"/>
    <w:rsid w:val="00AB2C1F"/>
    <w:rsid w:val="00AB59F6"/>
    <w:rsid w:val="00AB5A8D"/>
    <w:rsid w:val="00AB6559"/>
    <w:rsid w:val="00AB65E8"/>
    <w:rsid w:val="00AB6AB9"/>
    <w:rsid w:val="00AC0162"/>
    <w:rsid w:val="00AC0729"/>
    <w:rsid w:val="00AC0CC5"/>
    <w:rsid w:val="00AC1CE4"/>
    <w:rsid w:val="00AC33B5"/>
    <w:rsid w:val="00AC4713"/>
    <w:rsid w:val="00AC6766"/>
    <w:rsid w:val="00AC7601"/>
    <w:rsid w:val="00AC76E3"/>
    <w:rsid w:val="00AC78A1"/>
    <w:rsid w:val="00AD053B"/>
    <w:rsid w:val="00AD114F"/>
    <w:rsid w:val="00AD1AB9"/>
    <w:rsid w:val="00AD1F42"/>
    <w:rsid w:val="00AD2952"/>
    <w:rsid w:val="00AD40BC"/>
    <w:rsid w:val="00AD55E3"/>
    <w:rsid w:val="00AD7F4A"/>
    <w:rsid w:val="00AE08CF"/>
    <w:rsid w:val="00AE0A4F"/>
    <w:rsid w:val="00AE12E4"/>
    <w:rsid w:val="00AE2F0F"/>
    <w:rsid w:val="00AE3542"/>
    <w:rsid w:val="00AE55A3"/>
    <w:rsid w:val="00AE634C"/>
    <w:rsid w:val="00AF1224"/>
    <w:rsid w:val="00AF15AC"/>
    <w:rsid w:val="00AF20F7"/>
    <w:rsid w:val="00AF4115"/>
    <w:rsid w:val="00AF46E4"/>
    <w:rsid w:val="00AF47DC"/>
    <w:rsid w:val="00AF56D8"/>
    <w:rsid w:val="00AF7282"/>
    <w:rsid w:val="00B005CC"/>
    <w:rsid w:val="00B032DD"/>
    <w:rsid w:val="00B035F6"/>
    <w:rsid w:val="00B03944"/>
    <w:rsid w:val="00B04CFF"/>
    <w:rsid w:val="00B0565E"/>
    <w:rsid w:val="00B05E6E"/>
    <w:rsid w:val="00B07944"/>
    <w:rsid w:val="00B105BC"/>
    <w:rsid w:val="00B10EE9"/>
    <w:rsid w:val="00B1156A"/>
    <w:rsid w:val="00B1362D"/>
    <w:rsid w:val="00B136E6"/>
    <w:rsid w:val="00B138A1"/>
    <w:rsid w:val="00B16824"/>
    <w:rsid w:val="00B16B8E"/>
    <w:rsid w:val="00B17417"/>
    <w:rsid w:val="00B1761E"/>
    <w:rsid w:val="00B17947"/>
    <w:rsid w:val="00B17993"/>
    <w:rsid w:val="00B17B0A"/>
    <w:rsid w:val="00B20A88"/>
    <w:rsid w:val="00B2181A"/>
    <w:rsid w:val="00B22092"/>
    <w:rsid w:val="00B22D61"/>
    <w:rsid w:val="00B23777"/>
    <w:rsid w:val="00B24110"/>
    <w:rsid w:val="00B24679"/>
    <w:rsid w:val="00B255EF"/>
    <w:rsid w:val="00B26B42"/>
    <w:rsid w:val="00B30092"/>
    <w:rsid w:val="00B30350"/>
    <w:rsid w:val="00B3069B"/>
    <w:rsid w:val="00B30F11"/>
    <w:rsid w:val="00B32C00"/>
    <w:rsid w:val="00B32EB9"/>
    <w:rsid w:val="00B33A2A"/>
    <w:rsid w:val="00B3425C"/>
    <w:rsid w:val="00B35366"/>
    <w:rsid w:val="00B36B72"/>
    <w:rsid w:val="00B3727D"/>
    <w:rsid w:val="00B37BF7"/>
    <w:rsid w:val="00B405EA"/>
    <w:rsid w:val="00B4130D"/>
    <w:rsid w:val="00B4259C"/>
    <w:rsid w:val="00B42625"/>
    <w:rsid w:val="00B42B0E"/>
    <w:rsid w:val="00B449B5"/>
    <w:rsid w:val="00B45473"/>
    <w:rsid w:val="00B46DE1"/>
    <w:rsid w:val="00B46E5A"/>
    <w:rsid w:val="00B47E7F"/>
    <w:rsid w:val="00B500F5"/>
    <w:rsid w:val="00B50192"/>
    <w:rsid w:val="00B50ACC"/>
    <w:rsid w:val="00B521F8"/>
    <w:rsid w:val="00B54329"/>
    <w:rsid w:val="00B54976"/>
    <w:rsid w:val="00B55717"/>
    <w:rsid w:val="00B56302"/>
    <w:rsid w:val="00B56714"/>
    <w:rsid w:val="00B57C06"/>
    <w:rsid w:val="00B608F2"/>
    <w:rsid w:val="00B60A00"/>
    <w:rsid w:val="00B60BC6"/>
    <w:rsid w:val="00B6128E"/>
    <w:rsid w:val="00B61C3C"/>
    <w:rsid w:val="00B61CC7"/>
    <w:rsid w:val="00B61D0F"/>
    <w:rsid w:val="00B6269E"/>
    <w:rsid w:val="00B63288"/>
    <w:rsid w:val="00B636A4"/>
    <w:rsid w:val="00B63F8C"/>
    <w:rsid w:val="00B65250"/>
    <w:rsid w:val="00B655A1"/>
    <w:rsid w:val="00B65857"/>
    <w:rsid w:val="00B658F9"/>
    <w:rsid w:val="00B6602C"/>
    <w:rsid w:val="00B67AEB"/>
    <w:rsid w:val="00B67C21"/>
    <w:rsid w:val="00B70485"/>
    <w:rsid w:val="00B704A9"/>
    <w:rsid w:val="00B70FCA"/>
    <w:rsid w:val="00B73AC0"/>
    <w:rsid w:val="00B75906"/>
    <w:rsid w:val="00B76182"/>
    <w:rsid w:val="00B76741"/>
    <w:rsid w:val="00B769B8"/>
    <w:rsid w:val="00B77E59"/>
    <w:rsid w:val="00B8067B"/>
    <w:rsid w:val="00B81C96"/>
    <w:rsid w:val="00B8301E"/>
    <w:rsid w:val="00B85798"/>
    <w:rsid w:val="00B92896"/>
    <w:rsid w:val="00B929CA"/>
    <w:rsid w:val="00B95FFB"/>
    <w:rsid w:val="00BA1676"/>
    <w:rsid w:val="00BA174E"/>
    <w:rsid w:val="00BA1AB1"/>
    <w:rsid w:val="00BA20BC"/>
    <w:rsid w:val="00BA42A8"/>
    <w:rsid w:val="00BA4CC0"/>
    <w:rsid w:val="00BA57C7"/>
    <w:rsid w:val="00BA59FA"/>
    <w:rsid w:val="00BA6B7A"/>
    <w:rsid w:val="00BA6E04"/>
    <w:rsid w:val="00BA7687"/>
    <w:rsid w:val="00BA7DB5"/>
    <w:rsid w:val="00BB0BEE"/>
    <w:rsid w:val="00BB2466"/>
    <w:rsid w:val="00BB2B8A"/>
    <w:rsid w:val="00BB2ECB"/>
    <w:rsid w:val="00BB3299"/>
    <w:rsid w:val="00BB355B"/>
    <w:rsid w:val="00BB42C5"/>
    <w:rsid w:val="00BB4335"/>
    <w:rsid w:val="00BB4B5D"/>
    <w:rsid w:val="00BB4F3C"/>
    <w:rsid w:val="00BB4FBF"/>
    <w:rsid w:val="00BB58DE"/>
    <w:rsid w:val="00BB5D7E"/>
    <w:rsid w:val="00BB5EB8"/>
    <w:rsid w:val="00BB7561"/>
    <w:rsid w:val="00BC01C8"/>
    <w:rsid w:val="00BC03DA"/>
    <w:rsid w:val="00BC1D59"/>
    <w:rsid w:val="00BC2074"/>
    <w:rsid w:val="00BC20DC"/>
    <w:rsid w:val="00BC261D"/>
    <w:rsid w:val="00BC277E"/>
    <w:rsid w:val="00BC4D86"/>
    <w:rsid w:val="00BC5CF3"/>
    <w:rsid w:val="00BC6A4A"/>
    <w:rsid w:val="00BC7CA3"/>
    <w:rsid w:val="00BD111B"/>
    <w:rsid w:val="00BD1C1B"/>
    <w:rsid w:val="00BD1FCB"/>
    <w:rsid w:val="00BD268B"/>
    <w:rsid w:val="00BD797F"/>
    <w:rsid w:val="00BD7FF1"/>
    <w:rsid w:val="00BE173B"/>
    <w:rsid w:val="00BE2568"/>
    <w:rsid w:val="00BE26A8"/>
    <w:rsid w:val="00BE4C73"/>
    <w:rsid w:val="00BE577F"/>
    <w:rsid w:val="00BE72DB"/>
    <w:rsid w:val="00BE73DB"/>
    <w:rsid w:val="00BF31FC"/>
    <w:rsid w:val="00BF4907"/>
    <w:rsid w:val="00BF5068"/>
    <w:rsid w:val="00BF5F08"/>
    <w:rsid w:val="00BF7274"/>
    <w:rsid w:val="00BF75BD"/>
    <w:rsid w:val="00BF76C7"/>
    <w:rsid w:val="00BF76D4"/>
    <w:rsid w:val="00C00D36"/>
    <w:rsid w:val="00C02CEB"/>
    <w:rsid w:val="00C03401"/>
    <w:rsid w:val="00C045F6"/>
    <w:rsid w:val="00C04CBA"/>
    <w:rsid w:val="00C04EB8"/>
    <w:rsid w:val="00C05808"/>
    <w:rsid w:val="00C06647"/>
    <w:rsid w:val="00C10458"/>
    <w:rsid w:val="00C1194A"/>
    <w:rsid w:val="00C13822"/>
    <w:rsid w:val="00C1470C"/>
    <w:rsid w:val="00C14AA5"/>
    <w:rsid w:val="00C14C20"/>
    <w:rsid w:val="00C1560D"/>
    <w:rsid w:val="00C1594B"/>
    <w:rsid w:val="00C165F4"/>
    <w:rsid w:val="00C1761B"/>
    <w:rsid w:val="00C20D5C"/>
    <w:rsid w:val="00C213C3"/>
    <w:rsid w:val="00C220F5"/>
    <w:rsid w:val="00C227E2"/>
    <w:rsid w:val="00C22D1B"/>
    <w:rsid w:val="00C22E1C"/>
    <w:rsid w:val="00C231F0"/>
    <w:rsid w:val="00C23790"/>
    <w:rsid w:val="00C24819"/>
    <w:rsid w:val="00C249EE"/>
    <w:rsid w:val="00C2526B"/>
    <w:rsid w:val="00C256F2"/>
    <w:rsid w:val="00C27246"/>
    <w:rsid w:val="00C27E59"/>
    <w:rsid w:val="00C27FD1"/>
    <w:rsid w:val="00C32136"/>
    <w:rsid w:val="00C323FF"/>
    <w:rsid w:val="00C3294A"/>
    <w:rsid w:val="00C33D43"/>
    <w:rsid w:val="00C35B82"/>
    <w:rsid w:val="00C36224"/>
    <w:rsid w:val="00C36EEE"/>
    <w:rsid w:val="00C403FA"/>
    <w:rsid w:val="00C41473"/>
    <w:rsid w:val="00C42996"/>
    <w:rsid w:val="00C4314A"/>
    <w:rsid w:val="00C43169"/>
    <w:rsid w:val="00C43AA9"/>
    <w:rsid w:val="00C451F2"/>
    <w:rsid w:val="00C50C31"/>
    <w:rsid w:val="00C5285B"/>
    <w:rsid w:val="00C52D7A"/>
    <w:rsid w:val="00C53BC4"/>
    <w:rsid w:val="00C54AB4"/>
    <w:rsid w:val="00C54E41"/>
    <w:rsid w:val="00C562A7"/>
    <w:rsid w:val="00C569A9"/>
    <w:rsid w:val="00C56E2C"/>
    <w:rsid w:val="00C57244"/>
    <w:rsid w:val="00C61C88"/>
    <w:rsid w:val="00C62342"/>
    <w:rsid w:val="00C64484"/>
    <w:rsid w:val="00C66750"/>
    <w:rsid w:val="00C670BF"/>
    <w:rsid w:val="00C67F8F"/>
    <w:rsid w:val="00C701C8"/>
    <w:rsid w:val="00C70E62"/>
    <w:rsid w:val="00C70F52"/>
    <w:rsid w:val="00C71486"/>
    <w:rsid w:val="00C724D5"/>
    <w:rsid w:val="00C72E88"/>
    <w:rsid w:val="00C73324"/>
    <w:rsid w:val="00C74A51"/>
    <w:rsid w:val="00C75085"/>
    <w:rsid w:val="00C75351"/>
    <w:rsid w:val="00C755C1"/>
    <w:rsid w:val="00C767C0"/>
    <w:rsid w:val="00C76906"/>
    <w:rsid w:val="00C7744E"/>
    <w:rsid w:val="00C77654"/>
    <w:rsid w:val="00C77E31"/>
    <w:rsid w:val="00C82FB8"/>
    <w:rsid w:val="00C83942"/>
    <w:rsid w:val="00C8590A"/>
    <w:rsid w:val="00C85D4F"/>
    <w:rsid w:val="00C85ED8"/>
    <w:rsid w:val="00C86295"/>
    <w:rsid w:val="00C8719D"/>
    <w:rsid w:val="00C873FB"/>
    <w:rsid w:val="00C9058B"/>
    <w:rsid w:val="00C90AEC"/>
    <w:rsid w:val="00C91191"/>
    <w:rsid w:val="00C91925"/>
    <w:rsid w:val="00C91E4B"/>
    <w:rsid w:val="00C92827"/>
    <w:rsid w:val="00C92F3D"/>
    <w:rsid w:val="00C945A6"/>
    <w:rsid w:val="00C945C1"/>
    <w:rsid w:val="00C94686"/>
    <w:rsid w:val="00C9511D"/>
    <w:rsid w:val="00C9725C"/>
    <w:rsid w:val="00CA0624"/>
    <w:rsid w:val="00CA0BB2"/>
    <w:rsid w:val="00CA0EF5"/>
    <w:rsid w:val="00CA1E75"/>
    <w:rsid w:val="00CA1EFC"/>
    <w:rsid w:val="00CA2542"/>
    <w:rsid w:val="00CA341D"/>
    <w:rsid w:val="00CA3698"/>
    <w:rsid w:val="00CA37C6"/>
    <w:rsid w:val="00CA3D59"/>
    <w:rsid w:val="00CA63F1"/>
    <w:rsid w:val="00CA714A"/>
    <w:rsid w:val="00CA757D"/>
    <w:rsid w:val="00CB09B1"/>
    <w:rsid w:val="00CB33AA"/>
    <w:rsid w:val="00CB3724"/>
    <w:rsid w:val="00CB3A89"/>
    <w:rsid w:val="00CB4444"/>
    <w:rsid w:val="00CB52EA"/>
    <w:rsid w:val="00CB5A12"/>
    <w:rsid w:val="00CB79DB"/>
    <w:rsid w:val="00CB7B0A"/>
    <w:rsid w:val="00CC1AFB"/>
    <w:rsid w:val="00CC3AF6"/>
    <w:rsid w:val="00CC3DC3"/>
    <w:rsid w:val="00CC5254"/>
    <w:rsid w:val="00CC5265"/>
    <w:rsid w:val="00CC69AE"/>
    <w:rsid w:val="00CC78DC"/>
    <w:rsid w:val="00CD28F6"/>
    <w:rsid w:val="00CD2C28"/>
    <w:rsid w:val="00CD3DD2"/>
    <w:rsid w:val="00CD5044"/>
    <w:rsid w:val="00CD53D1"/>
    <w:rsid w:val="00CD5E97"/>
    <w:rsid w:val="00CD71C7"/>
    <w:rsid w:val="00CD727A"/>
    <w:rsid w:val="00CD74C9"/>
    <w:rsid w:val="00CD7D29"/>
    <w:rsid w:val="00CE10FD"/>
    <w:rsid w:val="00CE2CB7"/>
    <w:rsid w:val="00CE3567"/>
    <w:rsid w:val="00CE3883"/>
    <w:rsid w:val="00CE3AAD"/>
    <w:rsid w:val="00CE3C2B"/>
    <w:rsid w:val="00CE5132"/>
    <w:rsid w:val="00CE5537"/>
    <w:rsid w:val="00CE5BF0"/>
    <w:rsid w:val="00CE68B9"/>
    <w:rsid w:val="00CE753E"/>
    <w:rsid w:val="00CE7E78"/>
    <w:rsid w:val="00CF1DD0"/>
    <w:rsid w:val="00CF259B"/>
    <w:rsid w:val="00CF3BAD"/>
    <w:rsid w:val="00CF4547"/>
    <w:rsid w:val="00CF4AE8"/>
    <w:rsid w:val="00CF5659"/>
    <w:rsid w:val="00CF5EF7"/>
    <w:rsid w:val="00CF6009"/>
    <w:rsid w:val="00D0011F"/>
    <w:rsid w:val="00D007A5"/>
    <w:rsid w:val="00D012B6"/>
    <w:rsid w:val="00D044A3"/>
    <w:rsid w:val="00D209FA"/>
    <w:rsid w:val="00D217F5"/>
    <w:rsid w:val="00D2208E"/>
    <w:rsid w:val="00D22726"/>
    <w:rsid w:val="00D229AE"/>
    <w:rsid w:val="00D22E11"/>
    <w:rsid w:val="00D22E34"/>
    <w:rsid w:val="00D2368D"/>
    <w:rsid w:val="00D23C76"/>
    <w:rsid w:val="00D24FC1"/>
    <w:rsid w:val="00D25152"/>
    <w:rsid w:val="00D2525B"/>
    <w:rsid w:val="00D25A6E"/>
    <w:rsid w:val="00D278AB"/>
    <w:rsid w:val="00D306F9"/>
    <w:rsid w:val="00D30F8E"/>
    <w:rsid w:val="00D31696"/>
    <w:rsid w:val="00D332BC"/>
    <w:rsid w:val="00D34E2A"/>
    <w:rsid w:val="00D354E5"/>
    <w:rsid w:val="00D358C1"/>
    <w:rsid w:val="00D359D9"/>
    <w:rsid w:val="00D35D98"/>
    <w:rsid w:val="00D36CF7"/>
    <w:rsid w:val="00D379D6"/>
    <w:rsid w:val="00D40F74"/>
    <w:rsid w:val="00D41446"/>
    <w:rsid w:val="00D4146F"/>
    <w:rsid w:val="00D41AC1"/>
    <w:rsid w:val="00D41C56"/>
    <w:rsid w:val="00D41F66"/>
    <w:rsid w:val="00D4352D"/>
    <w:rsid w:val="00D45CAF"/>
    <w:rsid w:val="00D45F9D"/>
    <w:rsid w:val="00D46525"/>
    <w:rsid w:val="00D500B8"/>
    <w:rsid w:val="00D50174"/>
    <w:rsid w:val="00D5050E"/>
    <w:rsid w:val="00D509A4"/>
    <w:rsid w:val="00D51763"/>
    <w:rsid w:val="00D51A43"/>
    <w:rsid w:val="00D524E1"/>
    <w:rsid w:val="00D5587D"/>
    <w:rsid w:val="00D60469"/>
    <w:rsid w:val="00D606A0"/>
    <w:rsid w:val="00D61349"/>
    <w:rsid w:val="00D62ED5"/>
    <w:rsid w:val="00D63C50"/>
    <w:rsid w:val="00D6473E"/>
    <w:rsid w:val="00D6674A"/>
    <w:rsid w:val="00D67E08"/>
    <w:rsid w:val="00D70685"/>
    <w:rsid w:val="00D74186"/>
    <w:rsid w:val="00D741B8"/>
    <w:rsid w:val="00D7584C"/>
    <w:rsid w:val="00D77D4E"/>
    <w:rsid w:val="00D822AE"/>
    <w:rsid w:val="00D82BF2"/>
    <w:rsid w:val="00D835DB"/>
    <w:rsid w:val="00D83AF5"/>
    <w:rsid w:val="00D84C89"/>
    <w:rsid w:val="00D84E2E"/>
    <w:rsid w:val="00D850F7"/>
    <w:rsid w:val="00D85379"/>
    <w:rsid w:val="00D87169"/>
    <w:rsid w:val="00D87485"/>
    <w:rsid w:val="00D90119"/>
    <w:rsid w:val="00D908B4"/>
    <w:rsid w:val="00D91722"/>
    <w:rsid w:val="00D92000"/>
    <w:rsid w:val="00D93469"/>
    <w:rsid w:val="00D93A41"/>
    <w:rsid w:val="00D9402E"/>
    <w:rsid w:val="00D956FE"/>
    <w:rsid w:val="00D960BB"/>
    <w:rsid w:val="00D96190"/>
    <w:rsid w:val="00D9629F"/>
    <w:rsid w:val="00D96F0D"/>
    <w:rsid w:val="00DA0CF9"/>
    <w:rsid w:val="00DA1C10"/>
    <w:rsid w:val="00DA2186"/>
    <w:rsid w:val="00DA32D5"/>
    <w:rsid w:val="00DA4262"/>
    <w:rsid w:val="00DA470B"/>
    <w:rsid w:val="00DA4A09"/>
    <w:rsid w:val="00DA4E37"/>
    <w:rsid w:val="00DA51C8"/>
    <w:rsid w:val="00DA5E3F"/>
    <w:rsid w:val="00DA6051"/>
    <w:rsid w:val="00DA75E1"/>
    <w:rsid w:val="00DB39FB"/>
    <w:rsid w:val="00DB528E"/>
    <w:rsid w:val="00DB5483"/>
    <w:rsid w:val="00DB5F99"/>
    <w:rsid w:val="00DB60BE"/>
    <w:rsid w:val="00DC1770"/>
    <w:rsid w:val="00DC227A"/>
    <w:rsid w:val="00DC5C55"/>
    <w:rsid w:val="00DC5FAD"/>
    <w:rsid w:val="00DC66EA"/>
    <w:rsid w:val="00DC6815"/>
    <w:rsid w:val="00DC7067"/>
    <w:rsid w:val="00DD00CB"/>
    <w:rsid w:val="00DD0118"/>
    <w:rsid w:val="00DD3F93"/>
    <w:rsid w:val="00DD4E5B"/>
    <w:rsid w:val="00DD5D9A"/>
    <w:rsid w:val="00DD6115"/>
    <w:rsid w:val="00DD6D4C"/>
    <w:rsid w:val="00DD71C5"/>
    <w:rsid w:val="00DD724B"/>
    <w:rsid w:val="00DD7994"/>
    <w:rsid w:val="00DD7EB4"/>
    <w:rsid w:val="00DD7F3B"/>
    <w:rsid w:val="00DE0DC5"/>
    <w:rsid w:val="00DE1433"/>
    <w:rsid w:val="00DE519B"/>
    <w:rsid w:val="00DE5968"/>
    <w:rsid w:val="00DE61C6"/>
    <w:rsid w:val="00DE6FA8"/>
    <w:rsid w:val="00DF197B"/>
    <w:rsid w:val="00DF2434"/>
    <w:rsid w:val="00DF25BE"/>
    <w:rsid w:val="00DF3152"/>
    <w:rsid w:val="00DF5076"/>
    <w:rsid w:val="00DF6170"/>
    <w:rsid w:val="00DF65C5"/>
    <w:rsid w:val="00DF68FB"/>
    <w:rsid w:val="00E0035D"/>
    <w:rsid w:val="00E02891"/>
    <w:rsid w:val="00E03556"/>
    <w:rsid w:val="00E04AD2"/>
    <w:rsid w:val="00E0761F"/>
    <w:rsid w:val="00E076D8"/>
    <w:rsid w:val="00E1021D"/>
    <w:rsid w:val="00E10707"/>
    <w:rsid w:val="00E112D8"/>
    <w:rsid w:val="00E11858"/>
    <w:rsid w:val="00E13613"/>
    <w:rsid w:val="00E13FBC"/>
    <w:rsid w:val="00E1605A"/>
    <w:rsid w:val="00E21957"/>
    <w:rsid w:val="00E22259"/>
    <w:rsid w:val="00E23864"/>
    <w:rsid w:val="00E24FB1"/>
    <w:rsid w:val="00E25050"/>
    <w:rsid w:val="00E257FF"/>
    <w:rsid w:val="00E301F9"/>
    <w:rsid w:val="00E31DAE"/>
    <w:rsid w:val="00E32C22"/>
    <w:rsid w:val="00E32F7E"/>
    <w:rsid w:val="00E33140"/>
    <w:rsid w:val="00E33960"/>
    <w:rsid w:val="00E33CA2"/>
    <w:rsid w:val="00E33E39"/>
    <w:rsid w:val="00E35C0A"/>
    <w:rsid w:val="00E35E22"/>
    <w:rsid w:val="00E36531"/>
    <w:rsid w:val="00E37741"/>
    <w:rsid w:val="00E37BD4"/>
    <w:rsid w:val="00E37CCC"/>
    <w:rsid w:val="00E41FF0"/>
    <w:rsid w:val="00E426FF"/>
    <w:rsid w:val="00E4278A"/>
    <w:rsid w:val="00E44B04"/>
    <w:rsid w:val="00E44D47"/>
    <w:rsid w:val="00E453C2"/>
    <w:rsid w:val="00E455C8"/>
    <w:rsid w:val="00E46276"/>
    <w:rsid w:val="00E4724A"/>
    <w:rsid w:val="00E47D49"/>
    <w:rsid w:val="00E50EFF"/>
    <w:rsid w:val="00E51148"/>
    <w:rsid w:val="00E52136"/>
    <w:rsid w:val="00E53015"/>
    <w:rsid w:val="00E57FBE"/>
    <w:rsid w:val="00E608B2"/>
    <w:rsid w:val="00E6168C"/>
    <w:rsid w:val="00E61B7D"/>
    <w:rsid w:val="00E62BBB"/>
    <w:rsid w:val="00E635BE"/>
    <w:rsid w:val="00E6497B"/>
    <w:rsid w:val="00E65546"/>
    <w:rsid w:val="00E659B6"/>
    <w:rsid w:val="00E65EFB"/>
    <w:rsid w:val="00E660AD"/>
    <w:rsid w:val="00E7116D"/>
    <w:rsid w:val="00E71428"/>
    <w:rsid w:val="00E720CD"/>
    <w:rsid w:val="00E72339"/>
    <w:rsid w:val="00E734F1"/>
    <w:rsid w:val="00E74021"/>
    <w:rsid w:val="00E74277"/>
    <w:rsid w:val="00E754CC"/>
    <w:rsid w:val="00E761D7"/>
    <w:rsid w:val="00E7798C"/>
    <w:rsid w:val="00E8165C"/>
    <w:rsid w:val="00E81E43"/>
    <w:rsid w:val="00E85D7C"/>
    <w:rsid w:val="00E874C8"/>
    <w:rsid w:val="00E87543"/>
    <w:rsid w:val="00E91562"/>
    <w:rsid w:val="00E92700"/>
    <w:rsid w:val="00E92895"/>
    <w:rsid w:val="00E93FEF"/>
    <w:rsid w:val="00E962BC"/>
    <w:rsid w:val="00E966A6"/>
    <w:rsid w:val="00E971C6"/>
    <w:rsid w:val="00EA0CA4"/>
    <w:rsid w:val="00EA0E0B"/>
    <w:rsid w:val="00EA1D2C"/>
    <w:rsid w:val="00EA22FB"/>
    <w:rsid w:val="00EA253E"/>
    <w:rsid w:val="00EA3C70"/>
    <w:rsid w:val="00EA4AFB"/>
    <w:rsid w:val="00EA68C0"/>
    <w:rsid w:val="00EA7EFB"/>
    <w:rsid w:val="00EB0C95"/>
    <w:rsid w:val="00EB245D"/>
    <w:rsid w:val="00EB2C0C"/>
    <w:rsid w:val="00EB2D1B"/>
    <w:rsid w:val="00EB34A1"/>
    <w:rsid w:val="00EB57EB"/>
    <w:rsid w:val="00EB7732"/>
    <w:rsid w:val="00EC10E6"/>
    <w:rsid w:val="00EC29DD"/>
    <w:rsid w:val="00EC3DDD"/>
    <w:rsid w:val="00EC5727"/>
    <w:rsid w:val="00EC79A3"/>
    <w:rsid w:val="00EC7DEA"/>
    <w:rsid w:val="00EC7F24"/>
    <w:rsid w:val="00ED1CAF"/>
    <w:rsid w:val="00ED3994"/>
    <w:rsid w:val="00ED3A10"/>
    <w:rsid w:val="00ED6D84"/>
    <w:rsid w:val="00ED7275"/>
    <w:rsid w:val="00ED7464"/>
    <w:rsid w:val="00EE2825"/>
    <w:rsid w:val="00EE2DDF"/>
    <w:rsid w:val="00EE5389"/>
    <w:rsid w:val="00EE5E0A"/>
    <w:rsid w:val="00EE6A17"/>
    <w:rsid w:val="00EE723E"/>
    <w:rsid w:val="00EE7BD0"/>
    <w:rsid w:val="00EF0194"/>
    <w:rsid w:val="00EF044F"/>
    <w:rsid w:val="00EF0658"/>
    <w:rsid w:val="00EF0F6F"/>
    <w:rsid w:val="00EF19EB"/>
    <w:rsid w:val="00EF5589"/>
    <w:rsid w:val="00EF60F6"/>
    <w:rsid w:val="00EF6BAC"/>
    <w:rsid w:val="00EF6CD1"/>
    <w:rsid w:val="00EF79FE"/>
    <w:rsid w:val="00EF7D22"/>
    <w:rsid w:val="00F001B0"/>
    <w:rsid w:val="00F00AD7"/>
    <w:rsid w:val="00F00FB2"/>
    <w:rsid w:val="00F01D24"/>
    <w:rsid w:val="00F01F51"/>
    <w:rsid w:val="00F02102"/>
    <w:rsid w:val="00F027C5"/>
    <w:rsid w:val="00F038EF"/>
    <w:rsid w:val="00F0496A"/>
    <w:rsid w:val="00F04DD0"/>
    <w:rsid w:val="00F05278"/>
    <w:rsid w:val="00F0760F"/>
    <w:rsid w:val="00F108CC"/>
    <w:rsid w:val="00F146A9"/>
    <w:rsid w:val="00F15818"/>
    <w:rsid w:val="00F15EEA"/>
    <w:rsid w:val="00F1680D"/>
    <w:rsid w:val="00F21811"/>
    <w:rsid w:val="00F21CDF"/>
    <w:rsid w:val="00F246DE"/>
    <w:rsid w:val="00F25FC3"/>
    <w:rsid w:val="00F25FFE"/>
    <w:rsid w:val="00F261D9"/>
    <w:rsid w:val="00F26D64"/>
    <w:rsid w:val="00F2783A"/>
    <w:rsid w:val="00F3073D"/>
    <w:rsid w:val="00F32F2E"/>
    <w:rsid w:val="00F3333D"/>
    <w:rsid w:val="00F34368"/>
    <w:rsid w:val="00F36843"/>
    <w:rsid w:val="00F36950"/>
    <w:rsid w:val="00F41D27"/>
    <w:rsid w:val="00F4298C"/>
    <w:rsid w:val="00F44068"/>
    <w:rsid w:val="00F450A3"/>
    <w:rsid w:val="00F464B1"/>
    <w:rsid w:val="00F516A3"/>
    <w:rsid w:val="00F51DF3"/>
    <w:rsid w:val="00F52D86"/>
    <w:rsid w:val="00F5343A"/>
    <w:rsid w:val="00F53D30"/>
    <w:rsid w:val="00F54B6B"/>
    <w:rsid w:val="00F57FD5"/>
    <w:rsid w:val="00F609E1"/>
    <w:rsid w:val="00F61314"/>
    <w:rsid w:val="00F61E87"/>
    <w:rsid w:val="00F61FE5"/>
    <w:rsid w:val="00F62A22"/>
    <w:rsid w:val="00F63B89"/>
    <w:rsid w:val="00F64163"/>
    <w:rsid w:val="00F64452"/>
    <w:rsid w:val="00F64F46"/>
    <w:rsid w:val="00F65047"/>
    <w:rsid w:val="00F6550F"/>
    <w:rsid w:val="00F6611D"/>
    <w:rsid w:val="00F670E0"/>
    <w:rsid w:val="00F6796A"/>
    <w:rsid w:val="00F7058D"/>
    <w:rsid w:val="00F70A11"/>
    <w:rsid w:val="00F70E48"/>
    <w:rsid w:val="00F713E6"/>
    <w:rsid w:val="00F71BBD"/>
    <w:rsid w:val="00F73AB8"/>
    <w:rsid w:val="00F761E2"/>
    <w:rsid w:val="00F778EC"/>
    <w:rsid w:val="00F77B68"/>
    <w:rsid w:val="00F8079B"/>
    <w:rsid w:val="00F80A8B"/>
    <w:rsid w:val="00F82163"/>
    <w:rsid w:val="00F826B9"/>
    <w:rsid w:val="00F82855"/>
    <w:rsid w:val="00F86660"/>
    <w:rsid w:val="00F901E2"/>
    <w:rsid w:val="00F903C4"/>
    <w:rsid w:val="00F9094E"/>
    <w:rsid w:val="00F90EE8"/>
    <w:rsid w:val="00F9113B"/>
    <w:rsid w:val="00F91678"/>
    <w:rsid w:val="00F93CF9"/>
    <w:rsid w:val="00F94113"/>
    <w:rsid w:val="00F94C4B"/>
    <w:rsid w:val="00F96216"/>
    <w:rsid w:val="00F96BAC"/>
    <w:rsid w:val="00F96F2E"/>
    <w:rsid w:val="00FA0369"/>
    <w:rsid w:val="00FA0380"/>
    <w:rsid w:val="00FA0648"/>
    <w:rsid w:val="00FA0EC7"/>
    <w:rsid w:val="00FA1BB7"/>
    <w:rsid w:val="00FA2060"/>
    <w:rsid w:val="00FA20D8"/>
    <w:rsid w:val="00FA229C"/>
    <w:rsid w:val="00FA3198"/>
    <w:rsid w:val="00FA52DC"/>
    <w:rsid w:val="00FB0797"/>
    <w:rsid w:val="00FB23B8"/>
    <w:rsid w:val="00FB3871"/>
    <w:rsid w:val="00FB5161"/>
    <w:rsid w:val="00FB5A8A"/>
    <w:rsid w:val="00FB71C8"/>
    <w:rsid w:val="00FC05A4"/>
    <w:rsid w:val="00FC1857"/>
    <w:rsid w:val="00FC1DD4"/>
    <w:rsid w:val="00FC1E66"/>
    <w:rsid w:val="00FC1E9B"/>
    <w:rsid w:val="00FC317A"/>
    <w:rsid w:val="00FC4ACE"/>
    <w:rsid w:val="00FC4DF2"/>
    <w:rsid w:val="00FC51B3"/>
    <w:rsid w:val="00FC52C3"/>
    <w:rsid w:val="00FC6256"/>
    <w:rsid w:val="00FC6A4D"/>
    <w:rsid w:val="00FC6C4E"/>
    <w:rsid w:val="00FD00C7"/>
    <w:rsid w:val="00FD0C44"/>
    <w:rsid w:val="00FD1A71"/>
    <w:rsid w:val="00FD2987"/>
    <w:rsid w:val="00FD3D9C"/>
    <w:rsid w:val="00FD43E3"/>
    <w:rsid w:val="00FD7034"/>
    <w:rsid w:val="00FE1198"/>
    <w:rsid w:val="00FE3382"/>
    <w:rsid w:val="00FE3EA4"/>
    <w:rsid w:val="00FE56CA"/>
    <w:rsid w:val="00FE5CFB"/>
    <w:rsid w:val="00FE641D"/>
    <w:rsid w:val="00FF0EEF"/>
    <w:rsid w:val="00FF1087"/>
    <w:rsid w:val="00FF37A4"/>
    <w:rsid w:val="00FF451B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1FB5B"/>
  <w15:chartTrackingRefBased/>
  <w15:docId w15:val="{3C1AF815-3EBF-4E64-8EEA-5C805FD6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b">
    <w:name w:val="Normal"/>
    <w:qFormat/>
    <w:rsid w:val="00B55717"/>
    <w:pPr>
      <w:widowControl w:val="0"/>
    </w:pPr>
  </w:style>
  <w:style w:type="paragraph" w:styleId="16">
    <w:name w:val="heading 1"/>
    <w:basedOn w:val="ab"/>
    <w:next w:val="ab"/>
    <w:link w:val="17"/>
    <w:uiPriority w:val="9"/>
    <w:qFormat/>
    <w:rsid w:val="005E456B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b"/>
    <w:next w:val="ab"/>
    <w:link w:val="20"/>
    <w:uiPriority w:val="9"/>
    <w:qFormat/>
    <w:rsid w:val="005E456B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1">
    <w:name w:val="heading 3"/>
    <w:basedOn w:val="ab"/>
    <w:link w:val="32"/>
    <w:qFormat/>
    <w:rsid w:val="005E456B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0">
    <w:name w:val="heading 4"/>
    <w:aliases w:val="1."/>
    <w:basedOn w:val="ab"/>
    <w:next w:val="ab"/>
    <w:link w:val="42"/>
    <w:qFormat/>
    <w:rsid w:val="005E456B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paragraph" w:styleId="50">
    <w:name w:val="heading 5"/>
    <w:basedOn w:val="ab"/>
    <w:link w:val="52"/>
    <w:qFormat/>
    <w:rsid w:val="005E456B"/>
    <w:pPr>
      <w:ind w:left="1741" w:hanging="698"/>
      <w:jc w:val="both"/>
      <w:outlineLvl w:val="4"/>
    </w:pPr>
    <w:rPr>
      <w:rFonts w:ascii="標楷體" w:eastAsia="標楷體" w:hAnsi="Arial" w:cs="Times New Roman"/>
      <w:bCs/>
      <w:sz w:val="32"/>
      <w:szCs w:val="36"/>
    </w:rPr>
  </w:style>
  <w:style w:type="paragraph" w:styleId="60">
    <w:name w:val="heading 6"/>
    <w:basedOn w:val="ab"/>
    <w:link w:val="62"/>
    <w:qFormat/>
    <w:rsid w:val="005E456B"/>
    <w:pPr>
      <w:tabs>
        <w:tab w:val="left" w:pos="2094"/>
      </w:tabs>
      <w:ind w:left="2095" w:hanging="700"/>
      <w:jc w:val="both"/>
      <w:outlineLvl w:val="5"/>
    </w:pPr>
    <w:rPr>
      <w:rFonts w:ascii="標楷體" w:eastAsia="標楷體" w:hAnsi="Arial" w:cs="Times New Roman"/>
      <w:sz w:val="32"/>
      <w:szCs w:val="36"/>
    </w:rPr>
  </w:style>
  <w:style w:type="paragraph" w:styleId="70">
    <w:name w:val="heading 7"/>
    <w:basedOn w:val="ab"/>
    <w:link w:val="72"/>
    <w:qFormat/>
    <w:rsid w:val="005E456B"/>
    <w:pPr>
      <w:ind w:left="2441" w:hanging="697"/>
      <w:jc w:val="both"/>
      <w:outlineLvl w:val="6"/>
    </w:pPr>
    <w:rPr>
      <w:rFonts w:ascii="標楷體" w:eastAsia="標楷體" w:hAnsi="Arial" w:cs="Times New Roman"/>
      <w:bCs/>
      <w:sz w:val="32"/>
      <w:szCs w:val="36"/>
    </w:rPr>
  </w:style>
  <w:style w:type="paragraph" w:styleId="80">
    <w:name w:val="heading 8"/>
    <w:basedOn w:val="ab"/>
    <w:link w:val="82"/>
    <w:qFormat/>
    <w:rsid w:val="005E456B"/>
    <w:pPr>
      <w:ind w:left="2444" w:hanging="352"/>
      <w:jc w:val="both"/>
      <w:outlineLvl w:val="7"/>
    </w:pPr>
    <w:rPr>
      <w:rFonts w:ascii="標楷體" w:eastAsia="標楷體" w:hAnsi="Arial" w:cs="Times New Roman"/>
      <w:sz w:val="32"/>
      <w:szCs w:val="36"/>
    </w:rPr>
  </w:style>
  <w:style w:type="paragraph" w:styleId="90">
    <w:name w:val="heading 9"/>
    <w:basedOn w:val="ab"/>
    <w:next w:val="ab"/>
    <w:link w:val="92"/>
    <w:qFormat/>
    <w:rsid w:val="005E456B"/>
    <w:pPr>
      <w:keepNext/>
      <w:spacing w:after="50" w:line="240" w:lineRule="atLeast"/>
      <w:outlineLvl w:val="8"/>
    </w:pPr>
    <w:rPr>
      <w:rFonts w:ascii="Times New Roman" w:eastAsia="新細明體" w:hAnsi="Times New Roman" w:cs="Times New Roman"/>
      <w:kern w:val="0"/>
      <w:sz w:val="28"/>
      <w:szCs w:val="20"/>
      <w:lang w:val="x-none" w:eastAsia="x-none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character" w:customStyle="1" w:styleId="17">
    <w:name w:val="標題 1 字元"/>
    <w:basedOn w:val="ac"/>
    <w:link w:val="16"/>
    <w:rsid w:val="005E456B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c"/>
    <w:link w:val="2"/>
    <w:uiPriority w:val="9"/>
    <w:rsid w:val="005E456B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basedOn w:val="ac"/>
    <w:link w:val="31"/>
    <w:rsid w:val="005E456B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customStyle="1" w:styleId="42">
    <w:name w:val="標題 4 字元"/>
    <w:aliases w:val="1. 字元"/>
    <w:basedOn w:val="ac"/>
    <w:link w:val="40"/>
    <w:rsid w:val="005E456B"/>
    <w:rPr>
      <w:rFonts w:ascii="Cambria" w:eastAsia="新細明體" w:hAnsi="Cambria" w:cs="Times New Roman"/>
      <w:sz w:val="36"/>
      <w:szCs w:val="36"/>
    </w:rPr>
  </w:style>
  <w:style w:type="character" w:customStyle="1" w:styleId="52">
    <w:name w:val="標題 5 字元"/>
    <w:basedOn w:val="ac"/>
    <w:link w:val="50"/>
    <w:rsid w:val="005E456B"/>
    <w:rPr>
      <w:rFonts w:ascii="標楷體" w:eastAsia="標楷體" w:hAnsi="Arial" w:cs="Times New Roman"/>
      <w:bCs/>
      <w:sz w:val="32"/>
      <w:szCs w:val="36"/>
    </w:rPr>
  </w:style>
  <w:style w:type="character" w:customStyle="1" w:styleId="62">
    <w:name w:val="標題 6 字元"/>
    <w:basedOn w:val="ac"/>
    <w:link w:val="60"/>
    <w:rsid w:val="005E456B"/>
    <w:rPr>
      <w:rFonts w:ascii="標楷體" w:eastAsia="標楷體" w:hAnsi="Arial" w:cs="Times New Roman"/>
      <w:sz w:val="32"/>
      <w:szCs w:val="36"/>
    </w:rPr>
  </w:style>
  <w:style w:type="character" w:customStyle="1" w:styleId="72">
    <w:name w:val="標題 7 字元"/>
    <w:basedOn w:val="ac"/>
    <w:link w:val="70"/>
    <w:rsid w:val="005E456B"/>
    <w:rPr>
      <w:rFonts w:ascii="標楷體" w:eastAsia="標楷體" w:hAnsi="Arial" w:cs="Times New Roman"/>
      <w:bCs/>
      <w:sz w:val="32"/>
      <w:szCs w:val="36"/>
    </w:rPr>
  </w:style>
  <w:style w:type="character" w:customStyle="1" w:styleId="82">
    <w:name w:val="標題 8 字元"/>
    <w:basedOn w:val="ac"/>
    <w:link w:val="80"/>
    <w:rsid w:val="005E456B"/>
    <w:rPr>
      <w:rFonts w:ascii="標楷體" w:eastAsia="標楷體" w:hAnsi="Arial" w:cs="Times New Roman"/>
      <w:sz w:val="32"/>
      <w:szCs w:val="36"/>
    </w:rPr>
  </w:style>
  <w:style w:type="character" w:customStyle="1" w:styleId="92">
    <w:name w:val="標題 9 字元"/>
    <w:basedOn w:val="ac"/>
    <w:link w:val="90"/>
    <w:rsid w:val="005E456B"/>
    <w:rPr>
      <w:rFonts w:ascii="Times New Roman" w:eastAsia="新細明體" w:hAnsi="Times New Roman" w:cs="Times New Roman"/>
      <w:kern w:val="0"/>
      <w:sz w:val="28"/>
      <w:szCs w:val="20"/>
      <w:lang w:val="x-none" w:eastAsia="x-none"/>
    </w:rPr>
  </w:style>
  <w:style w:type="paragraph" w:styleId="HTML">
    <w:name w:val="HTML Preformatted"/>
    <w:aliases w:val="字元7, 字元"/>
    <w:basedOn w:val="ab"/>
    <w:link w:val="HTML0"/>
    <w:rsid w:val="005E45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Cs w:val="24"/>
    </w:rPr>
  </w:style>
  <w:style w:type="character" w:customStyle="1" w:styleId="HTML0">
    <w:name w:val="HTML 預設格式 字元"/>
    <w:aliases w:val="字元7 字元, 字元 字元"/>
    <w:basedOn w:val="ac"/>
    <w:link w:val="HTML"/>
    <w:rsid w:val="005E456B"/>
    <w:rPr>
      <w:rFonts w:ascii="細明體" w:eastAsia="細明體" w:hAnsi="Courier New" w:cs="細明體"/>
      <w:kern w:val="0"/>
      <w:szCs w:val="24"/>
    </w:rPr>
  </w:style>
  <w:style w:type="paragraph" w:styleId="21">
    <w:name w:val="Body Text Indent 2"/>
    <w:basedOn w:val="ab"/>
    <w:link w:val="22"/>
    <w:rsid w:val="005E456B"/>
    <w:pPr>
      <w:spacing w:beforeLines="50" w:line="400" w:lineRule="exact"/>
      <w:ind w:left="840" w:hangingChars="300" w:hanging="840"/>
    </w:pPr>
    <w:rPr>
      <w:rFonts w:ascii="標楷體" w:eastAsia="標楷體" w:hAnsi="Times New Roman" w:cs="Times New Roman"/>
      <w:sz w:val="28"/>
      <w:szCs w:val="24"/>
    </w:rPr>
  </w:style>
  <w:style w:type="character" w:customStyle="1" w:styleId="22">
    <w:name w:val="本文縮排 2 字元"/>
    <w:basedOn w:val="ac"/>
    <w:link w:val="21"/>
    <w:rsid w:val="005E456B"/>
    <w:rPr>
      <w:rFonts w:ascii="標楷體" w:eastAsia="標楷體" w:hAnsi="Times New Roman" w:cs="Times New Roman"/>
      <w:sz w:val="28"/>
      <w:szCs w:val="24"/>
    </w:rPr>
  </w:style>
  <w:style w:type="character" w:styleId="af">
    <w:name w:val="Hyperlink"/>
    <w:uiPriority w:val="99"/>
    <w:rsid w:val="005E456B"/>
    <w:rPr>
      <w:color w:val="0000FF"/>
      <w:u w:val="single"/>
    </w:rPr>
  </w:style>
  <w:style w:type="paragraph" w:customStyle="1" w:styleId="af0">
    <w:name w:val="法規名稱"/>
    <w:basedOn w:val="af1"/>
    <w:rsid w:val="005E456B"/>
    <w:rPr>
      <w:rFonts w:cs="Times New Roman"/>
      <w:b/>
      <w:sz w:val="36"/>
      <w:szCs w:val="20"/>
    </w:rPr>
  </w:style>
  <w:style w:type="table" w:styleId="af2">
    <w:name w:val="Table Grid"/>
    <w:basedOn w:val="ad"/>
    <w:uiPriority w:val="39"/>
    <w:qFormat/>
    <w:rsid w:val="005E45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b"/>
    <w:link w:val="af3"/>
    <w:rsid w:val="005E456B"/>
    <w:rPr>
      <w:rFonts w:ascii="細明體" w:eastAsia="細明體" w:hAnsi="Courier New" w:cs="Courier New"/>
      <w:szCs w:val="24"/>
    </w:rPr>
  </w:style>
  <w:style w:type="character" w:customStyle="1" w:styleId="af3">
    <w:name w:val="純文字 字元"/>
    <w:basedOn w:val="ac"/>
    <w:link w:val="af1"/>
    <w:rsid w:val="005E456B"/>
    <w:rPr>
      <w:rFonts w:ascii="細明體" w:eastAsia="細明體" w:hAnsi="Courier New" w:cs="Courier New"/>
      <w:szCs w:val="24"/>
    </w:rPr>
  </w:style>
  <w:style w:type="paragraph" w:styleId="af4">
    <w:name w:val="header"/>
    <w:basedOn w:val="ab"/>
    <w:link w:val="af5"/>
    <w:uiPriority w:val="99"/>
    <w:rsid w:val="005E45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5">
    <w:name w:val="頁首 字元"/>
    <w:basedOn w:val="ac"/>
    <w:link w:val="af4"/>
    <w:uiPriority w:val="99"/>
    <w:rsid w:val="005E456B"/>
    <w:rPr>
      <w:rFonts w:ascii="Times New Roman" w:eastAsia="新細明體" w:hAnsi="Times New Roman" w:cs="Times New Roman"/>
      <w:sz w:val="20"/>
      <w:szCs w:val="20"/>
    </w:rPr>
  </w:style>
  <w:style w:type="paragraph" w:styleId="af6">
    <w:name w:val="footer"/>
    <w:basedOn w:val="ab"/>
    <w:link w:val="af7"/>
    <w:uiPriority w:val="99"/>
    <w:rsid w:val="005E45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7">
    <w:name w:val="頁尾 字元"/>
    <w:basedOn w:val="ac"/>
    <w:link w:val="af6"/>
    <w:uiPriority w:val="99"/>
    <w:rsid w:val="005E456B"/>
    <w:rPr>
      <w:rFonts w:ascii="Times New Roman" w:eastAsia="新細明體" w:hAnsi="Times New Roman" w:cs="Times New Roman"/>
      <w:sz w:val="20"/>
      <w:szCs w:val="20"/>
    </w:rPr>
  </w:style>
  <w:style w:type="paragraph" w:styleId="23">
    <w:name w:val="Body Text 2"/>
    <w:basedOn w:val="ab"/>
    <w:link w:val="24"/>
    <w:rsid w:val="005E456B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4">
    <w:name w:val="本文 2 字元"/>
    <w:basedOn w:val="ac"/>
    <w:link w:val="23"/>
    <w:qFormat/>
    <w:rsid w:val="005E456B"/>
    <w:rPr>
      <w:rFonts w:ascii="Times New Roman" w:eastAsia="新細明體" w:hAnsi="Times New Roman" w:cs="Times New Roman"/>
      <w:szCs w:val="24"/>
    </w:rPr>
  </w:style>
  <w:style w:type="paragraph" w:styleId="a4">
    <w:name w:val="Normal Indent"/>
    <w:basedOn w:val="ab"/>
    <w:rsid w:val="005E456B"/>
    <w:pPr>
      <w:numPr>
        <w:numId w:val="2"/>
      </w:numPr>
      <w:spacing w:after="120" w:line="360" w:lineRule="atLeast"/>
      <w:ind w:left="1208" w:hanging="357"/>
    </w:pPr>
    <w:rPr>
      <w:rFonts w:ascii="Times New Roman" w:eastAsia="標楷體" w:hAnsi="Times New Roman" w:cs="Times New Roman"/>
      <w:szCs w:val="20"/>
    </w:rPr>
  </w:style>
  <w:style w:type="character" w:styleId="af8">
    <w:name w:val="page number"/>
    <w:basedOn w:val="ac"/>
    <w:rsid w:val="005E456B"/>
  </w:style>
  <w:style w:type="paragraph" w:customStyle="1" w:styleId="18">
    <w:name w:val="內文1"/>
    <w:rsid w:val="005E456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9">
    <w:name w:val="內1"/>
    <w:basedOn w:val="ab"/>
    <w:rsid w:val="005E456B"/>
    <w:pPr>
      <w:autoSpaceDE w:val="0"/>
      <w:autoSpaceDN w:val="0"/>
      <w:adjustRightInd w:val="0"/>
      <w:spacing w:before="120" w:after="120"/>
      <w:jc w:val="both"/>
    </w:pPr>
    <w:rPr>
      <w:rFonts w:ascii="華康中楷體" w:eastAsia="華康中楷體" w:hAnsi="Times New Roman" w:cs="Times New Roman"/>
      <w:kern w:val="0"/>
      <w:szCs w:val="20"/>
    </w:rPr>
  </w:style>
  <w:style w:type="paragraph" w:customStyle="1" w:styleId="c10-6">
    <w:name w:val="c10-6"/>
    <w:basedOn w:val="ab"/>
    <w:rsid w:val="005E456B"/>
    <w:pPr>
      <w:widowControl/>
      <w:spacing w:before="45" w:after="45" w:line="300" w:lineRule="atLeast"/>
    </w:pPr>
    <w:rPr>
      <w:rFonts w:ascii="өũ" w:eastAsia="新細明體" w:hAnsi="өũ" w:cs="新細明體"/>
      <w:color w:val="000000"/>
      <w:kern w:val="0"/>
      <w:sz w:val="20"/>
      <w:szCs w:val="20"/>
    </w:rPr>
  </w:style>
  <w:style w:type="paragraph" w:styleId="af9">
    <w:name w:val="Body Text Indent"/>
    <w:basedOn w:val="ab"/>
    <w:link w:val="afa"/>
    <w:rsid w:val="005E456B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縮排 字元"/>
    <w:basedOn w:val="ac"/>
    <w:link w:val="af9"/>
    <w:rsid w:val="005E456B"/>
    <w:rPr>
      <w:rFonts w:ascii="Times New Roman" w:eastAsia="新細明體" w:hAnsi="Times New Roman" w:cs="Times New Roman"/>
      <w:szCs w:val="24"/>
    </w:rPr>
  </w:style>
  <w:style w:type="paragraph" w:customStyle="1" w:styleId="afb">
    <w:name w:val="公文(後續段落_主旨)"/>
    <w:basedOn w:val="ab"/>
    <w:rsid w:val="005E456B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c">
    <w:name w:val="（一）小點次"/>
    <w:basedOn w:val="ab"/>
    <w:rsid w:val="005E456B"/>
    <w:pPr>
      <w:kinsoku w:val="0"/>
      <w:spacing w:line="240" w:lineRule="atLeast"/>
      <w:ind w:left="1080" w:hanging="360"/>
    </w:pPr>
    <w:rPr>
      <w:rFonts w:ascii="新細明體" w:eastAsia="新細明體" w:hAnsi="Times New Roman" w:cs="Times New Roman"/>
      <w:sz w:val="20"/>
      <w:szCs w:val="20"/>
    </w:rPr>
  </w:style>
  <w:style w:type="paragraph" w:customStyle="1" w:styleId="afd">
    <w:name w:val="壹一點次"/>
    <w:basedOn w:val="ab"/>
    <w:rsid w:val="005E456B"/>
    <w:pPr>
      <w:ind w:left="737" w:hanging="737"/>
    </w:pPr>
    <w:rPr>
      <w:rFonts w:ascii="新細明體" w:eastAsia="新細明體" w:hAnsi="Times New Roman" w:cs="Times New Roman"/>
      <w:sz w:val="20"/>
      <w:szCs w:val="20"/>
    </w:rPr>
  </w:style>
  <w:style w:type="character" w:styleId="afe">
    <w:name w:val="Strong"/>
    <w:uiPriority w:val="22"/>
    <w:qFormat/>
    <w:rsid w:val="005E456B"/>
    <w:rPr>
      <w:b/>
      <w:bCs/>
    </w:rPr>
  </w:style>
  <w:style w:type="paragraph" w:customStyle="1" w:styleId="Default">
    <w:name w:val="Default"/>
    <w:rsid w:val="005E456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inputtitle11">
    <w:name w:val="input_title11"/>
    <w:rsid w:val="005E456B"/>
    <w:rPr>
      <w:b/>
      <w:bCs/>
      <w:color w:val="9A5429"/>
    </w:rPr>
  </w:style>
  <w:style w:type="paragraph" w:styleId="aff">
    <w:name w:val="Balloon Text"/>
    <w:basedOn w:val="ab"/>
    <w:link w:val="aff0"/>
    <w:uiPriority w:val="99"/>
    <w:rsid w:val="005E456B"/>
    <w:rPr>
      <w:rFonts w:ascii="Arial" w:eastAsia="新細明體" w:hAnsi="Arial" w:cs="Times New Roman"/>
      <w:sz w:val="18"/>
      <w:szCs w:val="18"/>
    </w:rPr>
  </w:style>
  <w:style w:type="character" w:customStyle="1" w:styleId="aff0">
    <w:name w:val="註解方塊文字 字元"/>
    <w:basedOn w:val="ac"/>
    <w:link w:val="aff"/>
    <w:uiPriority w:val="99"/>
    <w:rsid w:val="005E456B"/>
    <w:rPr>
      <w:rFonts w:ascii="Arial" w:eastAsia="新細明體" w:hAnsi="Arial" w:cs="Times New Roman"/>
      <w:sz w:val="18"/>
      <w:szCs w:val="18"/>
    </w:rPr>
  </w:style>
  <w:style w:type="paragraph" w:styleId="33">
    <w:name w:val="Body Text 3"/>
    <w:basedOn w:val="ab"/>
    <w:link w:val="34"/>
    <w:uiPriority w:val="99"/>
    <w:rsid w:val="005E456B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4">
    <w:name w:val="本文 3 字元"/>
    <w:basedOn w:val="ac"/>
    <w:link w:val="33"/>
    <w:uiPriority w:val="99"/>
    <w:rsid w:val="005E456B"/>
    <w:rPr>
      <w:rFonts w:ascii="Times New Roman" w:eastAsia="新細明體" w:hAnsi="Times New Roman" w:cs="Times New Roman"/>
      <w:sz w:val="16"/>
      <w:szCs w:val="16"/>
    </w:rPr>
  </w:style>
  <w:style w:type="character" w:customStyle="1" w:styleId="redbold">
    <w:name w:val="redbold"/>
    <w:basedOn w:val="ac"/>
    <w:rsid w:val="005E456B"/>
  </w:style>
  <w:style w:type="paragraph" w:styleId="35">
    <w:name w:val="Body Text Indent 3"/>
    <w:basedOn w:val="ab"/>
    <w:link w:val="36"/>
    <w:uiPriority w:val="99"/>
    <w:rsid w:val="005E456B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6">
    <w:name w:val="本文縮排 3 字元"/>
    <w:basedOn w:val="ac"/>
    <w:link w:val="35"/>
    <w:uiPriority w:val="99"/>
    <w:rsid w:val="005E456B"/>
    <w:rPr>
      <w:rFonts w:ascii="Times New Roman" w:eastAsia="新細明體" w:hAnsi="Times New Roman" w:cs="Times New Roman"/>
      <w:sz w:val="16"/>
      <w:szCs w:val="16"/>
    </w:rPr>
  </w:style>
  <w:style w:type="paragraph" w:styleId="aff1">
    <w:name w:val="Subtitle"/>
    <w:basedOn w:val="ab"/>
    <w:link w:val="aff2"/>
    <w:uiPriority w:val="99"/>
    <w:qFormat/>
    <w:rsid w:val="005E456B"/>
    <w:rPr>
      <w:rFonts w:ascii="Times New Roman" w:eastAsia="新細明體" w:hAnsi="Times New Roman" w:cs="Times New Roman"/>
      <w:b/>
      <w:bCs/>
      <w:szCs w:val="24"/>
    </w:rPr>
  </w:style>
  <w:style w:type="character" w:customStyle="1" w:styleId="aff2">
    <w:name w:val="副標題 字元"/>
    <w:basedOn w:val="ac"/>
    <w:link w:val="aff1"/>
    <w:uiPriority w:val="99"/>
    <w:rsid w:val="005E456B"/>
    <w:rPr>
      <w:rFonts w:ascii="Times New Roman" w:eastAsia="新細明體" w:hAnsi="Times New Roman" w:cs="Times New Roman"/>
      <w:b/>
      <w:bCs/>
      <w:szCs w:val="24"/>
    </w:rPr>
  </w:style>
  <w:style w:type="paragraph" w:styleId="aff3">
    <w:name w:val="annotation text"/>
    <w:basedOn w:val="ab"/>
    <w:link w:val="aff4"/>
    <w:rsid w:val="005E456B"/>
    <w:rPr>
      <w:rFonts w:ascii="Times New Roman" w:eastAsia="新細明體" w:hAnsi="Times New Roman" w:cs="Times New Roman"/>
      <w:szCs w:val="24"/>
    </w:rPr>
  </w:style>
  <w:style w:type="character" w:customStyle="1" w:styleId="aff4">
    <w:name w:val="註解文字 字元"/>
    <w:basedOn w:val="ac"/>
    <w:link w:val="aff3"/>
    <w:rsid w:val="005E456B"/>
    <w:rPr>
      <w:rFonts w:ascii="Times New Roman" w:eastAsia="新細明體" w:hAnsi="Times New Roman" w:cs="Times New Roman"/>
      <w:szCs w:val="24"/>
    </w:rPr>
  </w:style>
  <w:style w:type="paragraph" w:styleId="Web">
    <w:name w:val="Normal (Web)"/>
    <w:aliases w:val="內文 (Web) 字元"/>
    <w:basedOn w:val="ab"/>
    <w:uiPriority w:val="99"/>
    <w:qFormat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5">
    <w:name w:val="Emphasis"/>
    <w:uiPriority w:val="20"/>
    <w:qFormat/>
    <w:rsid w:val="005E456B"/>
    <w:rPr>
      <w:i/>
      <w:iCs/>
    </w:rPr>
  </w:style>
  <w:style w:type="paragraph" w:styleId="aff6">
    <w:name w:val="Note Heading"/>
    <w:basedOn w:val="ab"/>
    <w:next w:val="ab"/>
    <w:link w:val="aff7"/>
    <w:uiPriority w:val="99"/>
    <w:rsid w:val="005E456B"/>
    <w:pPr>
      <w:jc w:val="center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ff7">
    <w:name w:val="註釋標題 字元"/>
    <w:basedOn w:val="ac"/>
    <w:link w:val="aff6"/>
    <w:uiPriority w:val="99"/>
    <w:rsid w:val="005E456B"/>
    <w:rPr>
      <w:rFonts w:ascii="Times New Roman" w:eastAsia="標楷體" w:hAnsi="Times New Roman" w:cs="Times New Roman"/>
      <w:sz w:val="28"/>
      <w:szCs w:val="20"/>
    </w:rPr>
  </w:style>
  <w:style w:type="paragraph" w:styleId="aff8">
    <w:name w:val="Body Text"/>
    <w:basedOn w:val="ab"/>
    <w:link w:val="aff9"/>
    <w:qFormat/>
    <w:rsid w:val="005E456B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9">
    <w:name w:val="本文 字元"/>
    <w:basedOn w:val="ac"/>
    <w:link w:val="aff8"/>
    <w:rsid w:val="005E456B"/>
    <w:rPr>
      <w:rFonts w:ascii="Times New Roman" w:eastAsia="新細明體" w:hAnsi="Times New Roman" w:cs="Times New Roman"/>
      <w:szCs w:val="24"/>
    </w:rPr>
  </w:style>
  <w:style w:type="character" w:customStyle="1" w:styleId="bl24b1">
    <w:name w:val="bl24b1"/>
    <w:rsid w:val="005E456B"/>
    <w:rPr>
      <w:b/>
      <w:bCs/>
      <w:color w:val="0033DD"/>
      <w:sz w:val="36"/>
      <w:szCs w:val="36"/>
    </w:rPr>
  </w:style>
  <w:style w:type="character" w:customStyle="1" w:styleId="ct6">
    <w:name w:val="ct6"/>
    <w:rsid w:val="005E456B"/>
    <w:rPr>
      <w:rFonts w:ascii="Arial" w:hAnsi="Arial" w:cs="Arial" w:hint="default"/>
      <w:color w:val="333333"/>
      <w:sz w:val="18"/>
      <w:szCs w:val="18"/>
    </w:rPr>
  </w:style>
  <w:style w:type="paragraph" w:customStyle="1" w:styleId="affa">
    <w:name w:val="主旨"/>
    <w:basedOn w:val="ab"/>
    <w:rsid w:val="005E456B"/>
    <w:pPr>
      <w:snapToGrid w:val="0"/>
      <w:ind w:left="964" w:hanging="964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affb">
    <w:name w:val="公文(主旨)"/>
    <w:basedOn w:val="ab"/>
    <w:next w:val="ab"/>
    <w:autoRedefine/>
    <w:rsid w:val="005E456B"/>
    <w:pPr>
      <w:adjustRightInd w:val="0"/>
      <w:snapToGrid w:val="0"/>
    </w:pPr>
    <w:rPr>
      <w:rFonts w:ascii="標楷體" w:eastAsia="標楷體" w:hAnsi="標楷體" w:cs="Times New Roman"/>
      <w:noProof/>
      <w:snapToGrid w:val="0"/>
      <w:kern w:val="0"/>
      <w:szCs w:val="24"/>
    </w:rPr>
  </w:style>
  <w:style w:type="character" w:customStyle="1" w:styleId="content0031">
    <w:name w:val="content0031"/>
    <w:rsid w:val="005E456B"/>
    <w:rPr>
      <w:rFonts w:ascii="新細明體" w:eastAsia="新細明體" w:hAnsi="新細明體" w:hint="eastAsia"/>
      <w:b w:val="0"/>
      <w:bCs w:val="0"/>
      <w:color w:val="990000"/>
      <w:spacing w:val="13"/>
      <w:sz w:val="22"/>
      <w:szCs w:val="22"/>
    </w:rPr>
  </w:style>
  <w:style w:type="paragraph" w:customStyle="1" w:styleId="a9">
    <w:name w:val="大標一"/>
    <w:basedOn w:val="ab"/>
    <w:autoRedefine/>
    <w:rsid w:val="005E456B"/>
    <w:pPr>
      <w:numPr>
        <w:numId w:val="3"/>
      </w:numPr>
      <w:adjustRightInd w:val="0"/>
      <w:snapToGrid w:val="0"/>
    </w:pPr>
    <w:rPr>
      <w:rFonts w:ascii="標楷體" w:eastAsia="標楷體" w:hAnsi="標楷體" w:cs="Times New Roman"/>
      <w:b/>
      <w:snapToGrid w:val="0"/>
      <w:kern w:val="0"/>
      <w:szCs w:val="24"/>
    </w:rPr>
  </w:style>
  <w:style w:type="character" w:styleId="affc">
    <w:name w:val="FollowedHyperlink"/>
    <w:rsid w:val="005E456B"/>
    <w:rPr>
      <w:color w:val="800080"/>
      <w:u w:val="single"/>
    </w:rPr>
  </w:style>
  <w:style w:type="paragraph" w:customStyle="1" w:styleId="affd">
    <w:name w:val="公文(說明事項)"/>
    <w:basedOn w:val="ab"/>
    <w:rsid w:val="005E456B"/>
    <w:pPr>
      <w:spacing w:line="500" w:lineRule="exact"/>
      <w:ind w:left="958" w:hanging="640"/>
    </w:pPr>
    <w:rPr>
      <w:rFonts w:ascii="Times New Roman" w:eastAsia="標楷體" w:hAnsi="Times New Roman" w:cs="Times New Roman"/>
      <w:noProof/>
      <w:sz w:val="32"/>
      <w:szCs w:val="20"/>
    </w:rPr>
  </w:style>
  <w:style w:type="paragraph" w:styleId="25">
    <w:name w:val="List Number 2"/>
    <w:basedOn w:val="ab"/>
    <w:rsid w:val="005E456B"/>
    <w:rPr>
      <w:rFonts w:ascii="Times New Roman" w:eastAsia="標楷體" w:hAnsi="Times New Roman" w:cs="Times New Roman"/>
      <w:szCs w:val="20"/>
    </w:rPr>
  </w:style>
  <w:style w:type="paragraph" w:styleId="a">
    <w:name w:val="List Number"/>
    <w:basedOn w:val="ab"/>
    <w:rsid w:val="005E456B"/>
    <w:pPr>
      <w:numPr>
        <w:numId w:val="4"/>
      </w:numPr>
    </w:pPr>
    <w:rPr>
      <w:rFonts w:ascii="Times New Roman" w:eastAsia="新細明體" w:hAnsi="Times New Roman" w:cs="Times New Roman"/>
      <w:szCs w:val="24"/>
    </w:rPr>
  </w:style>
  <w:style w:type="paragraph" w:styleId="37">
    <w:name w:val="toc 3"/>
    <w:basedOn w:val="ab"/>
    <w:next w:val="ab"/>
    <w:autoRedefine/>
    <w:uiPriority w:val="39"/>
    <w:qFormat/>
    <w:rsid w:val="005E456B"/>
    <w:pPr>
      <w:ind w:leftChars="400" w:left="960"/>
    </w:pPr>
    <w:rPr>
      <w:rFonts w:ascii="Times New Roman" w:eastAsia="新細明體" w:hAnsi="Times New Roman" w:cs="Times New Roman"/>
      <w:szCs w:val="24"/>
    </w:rPr>
  </w:style>
  <w:style w:type="paragraph" w:customStyle="1" w:styleId="38">
    <w:name w:val="字元3"/>
    <w:basedOn w:val="ab"/>
    <w:autoRedefine/>
    <w:uiPriority w:val="99"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1a">
    <w:name w:val="字元1"/>
    <w:basedOn w:val="ab"/>
    <w:autoRedefine/>
    <w:uiPriority w:val="99"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26">
    <w:name w:val="字元2"/>
    <w:basedOn w:val="ab"/>
    <w:autoRedefine/>
    <w:uiPriority w:val="99"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a7">
    <w:name w:val="１"/>
    <w:basedOn w:val="ab"/>
    <w:rsid w:val="005E456B"/>
    <w:pPr>
      <w:numPr>
        <w:numId w:val="5"/>
      </w:numPr>
      <w:spacing w:before="100" w:beforeAutospacing="1" w:after="100" w:afterAutospacing="1"/>
      <w:jc w:val="both"/>
    </w:pPr>
    <w:rPr>
      <w:rFonts w:ascii="華康中圓體" w:eastAsia="華康中圓體" w:hAnsi="標楷體" w:cs="Times New Roman"/>
      <w:b/>
      <w:bCs/>
      <w:sz w:val="28"/>
      <w:szCs w:val="24"/>
    </w:rPr>
  </w:style>
  <w:style w:type="table" w:styleId="affe">
    <w:name w:val="Table Contemporary"/>
    <w:basedOn w:val="ad"/>
    <w:rsid w:val="005E45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fff">
    <w:name w:val="字元 字元 字元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afff0">
    <w:name w:val="字元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43">
    <w:name w:val="字元4"/>
    <w:basedOn w:val="ab"/>
    <w:autoRedefine/>
    <w:uiPriority w:val="99"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53">
    <w:name w:val="字元5 字元 字元 字元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afff1">
    <w:name w:val="公文(速別)"/>
    <w:basedOn w:val="ab"/>
    <w:rsid w:val="005E456B"/>
    <w:pPr>
      <w:spacing w:line="0" w:lineRule="atLeast"/>
    </w:pPr>
    <w:rPr>
      <w:rFonts w:ascii="Times New Roman" w:eastAsia="標楷體" w:hAnsi="Times New Roman" w:cs="Times New Roman"/>
      <w:noProof/>
      <w:szCs w:val="20"/>
    </w:rPr>
  </w:style>
  <w:style w:type="paragraph" w:customStyle="1" w:styleId="afff2">
    <w:name w:val="公文(正本)"/>
    <w:basedOn w:val="ab"/>
    <w:next w:val="ab"/>
    <w:rsid w:val="005E456B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ff3">
    <w:name w:val="公文(受文者)"/>
    <w:basedOn w:val="ab"/>
    <w:next w:val="ab"/>
    <w:autoRedefine/>
    <w:rsid w:val="009757C3"/>
    <w:pPr>
      <w:spacing w:line="360" w:lineRule="exact"/>
      <w:ind w:leftChars="168" w:left="420" w:hangingChars="7" w:hanging="17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4">
    <w:name w:val="公文(開會事由)"/>
    <w:basedOn w:val="ab"/>
    <w:next w:val="ab"/>
    <w:rsid w:val="005E456B"/>
    <w:pPr>
      <w:spacing w:line="0" w:lineRule="atLeast"/>
      <w:ind w:left="1400" w:hanging="1400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fff5">
    <w:name w:val="公文(主持人)"/>
    <w:basedOn w:val="ab"/>
    <w:next w:val="ab"/>
    <w:rsid w:val="005E456B"/>
    <w:pPr>
      <w:spacing w:line="0" w:lineRule="atLeast"/>
      <w:ind w:left="1120" w:hanging="1120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fff6">
    <w:name w:val="公文(空白行)"/>
    <w:basedOn w:val="ab"/>
    <w:rsid w:val="005E456B"/>
    <w:pPr>
      <w:spacing w:line="0" w:lineRule="atLeast"/>
    </w:pPr>
    <w:rPr>
      <w:rFonts w:ascii="Times New Roman" w:eastAsia="標楷體" w:hAnsi="Times New Roman" w:cs="Times New Roman"/>
      <w:noProof/>
      <w:szCs w:val="20"/>
    </w:rPr>
  </w:style>
  <w:style w:type="paragraph" w:styleId="afff7">
    <w:name w:val="List Paragraph"/>
    <w:aliases w:val="網推會說明清單,卑南壹"/>
    <w:basedOn w:val="ab"/>
    <w:link w:val="afff8"/>
    <w:uiPriority w:val="34"/>
    <w:qFormat/>
    <w:rsid w:val="005E45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9">
    <w:name w:val="Revision"/>
    <w:hidden/>
    <w:uiPriority w:val="99"/>
    <w:semiHidden/>
    <w:rsid w:val="005E456B"/>
    <w:rPr>
      <w:rFonts w:ascii="Times New Roman" w:eastAsia="新細明體" w:hAnsi="Times New Roman" w:cs="Times New Roman"/>
      <w:szCs w:val="24"/>
    </w:rPr>
  </w:style>
  <w:style w:type="paragraph" w:customStyle="1" w:styleId="27">
    <w:name w:val="內文2"/>
    <w:rsid w:val="005E456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a">
    <w:name w:val="Salutation"/>
    <w:basedOn w:val="ab"/>
    <w:next w:val="ab"/>
    <w:link w:val="afffb"/>
    <w:uiPriority w:val="99"/>
    <w:rsid w:val="005E456B"/>
    <w:rPr>
      <w:rFonts w:ascii="標楷體" w:eastAsia="標楷體" w:hAnsi="標楷體" w:cs="Times New Roman"/>
      <w:sz w:val="28"/>
      <w:szCs w:val="28"/>
    </w:rPr>
  </w:style>
  <w:style w:type="character" w:customStyle="1" w:styleId="afffb">
    <w:name w:val="問候 字元"/>
    <w:basedOn w:val="ac"/>
    <w:link w:val="afffa"/>
    <w:uiPriority w:val="99"/>
    <w:rsid w:val="005E456B"/>
    <w:rPr>
      <w:rFonts w:ascii="標楷體" w:eastAsia="標楷體" w:hAnsi="標楷體" w:cs="Times New Roman"/>
      <w:sz w:val="28"/>
      <w:szCs w:val="28"/>
    </w:rPr>
  </w:style>
  <w:style w:type="paragraph" w:customStyle="1" w:styleId="1b">
    <w:name w:val="字元 字元 字元1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fffc">
    <w:name w:val="Block Text"/>
    <w:basedOn w:val="ab"/>
    <w:rsid w:val="005E456B"/>
    <w:pPr>
      <w:snapToGrid w:val="0"/>
      <w:spacing w:line="300" w:lineRule="auto"/>
      <w:ind w:leftChars="1051" w:left="2522" w:right="-58"/>
      <w:jc w:val="both"/>
    </w:pPr>
    <w:rPr>
      <w:rFonts w:ascii="華康細黑體" w:eastAsia="華康細黑體" w:hAnsi="標楷體" w:cs="Times New Roman"/>
      <w:b/>
      <w:bCs/>
      <w:sz w:val="28"/>
      <w:szCs w:val="24"/>
    </w:rPr>
  </w:style>
  <w:style w:type="character" w:customStyle="1" w:styleId="h21">
    <w:name w:val="h21"/>
    <w:rsid w:val="005E456B"/>
    <w:rPr>
      <w:color w:val="336699"/>
      <w:sz w:val="20"/>
      <w:szCs w:val="20"/>
    </w:rPr>
  </w:style>
  <w:style w:type="paragraph" w:customStyle="1" w:styleId="a2">
    <w:name w:val="一"/>
    <w:basedOn w:val="ab"/>
    <w:uiPriority w:val="99"/>
    <w:rsid w:val="005E456B"/>
    <w:pPr>
      <w:numPr>
        <w:numId w:val="6"/>
      </w:numPr>
      <w:spacing w:after="120"/>
    </w:pPr>
    <w:rPr>
      <w:rFonts w:ascii="Times New Roman" w:eastAsia="新細明體" w:hAnsi="Times New Roman" w:cs="Times New Roman"/>
      <w:szCs w:val="20"/>
    </w:rPr>
  </w:style>
  <w:style w:type="paragraph" w:customStyle="1" w:styleId="39">
    <w:name w:val="內文3"/>
    <w:rsid w:val="005E456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">
    <w:name w:val="字元11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character" w:customStyle="1" w:styleId="blue1">
    <w:name w:val="blue1"/>
    <w:rsid w:val="005E456B"/>
    <w:rPr>
      <w:color w:val="009AFF"/>
      <w:sz w:val="18"/>
      <w:szCs w:val="18"/>
    </w:rPr>
  </w:style>
  <w:style w:type="paragraph" w:customStyle="1" w:styleId="54">
    <w:name w:val="字元 字元5 字元 字元 字元 字元 字元 字元 字元 字元 字元 字元 字元 字元 字元 字元 字元 字元 字元 字元 字元 字元 字元"/>
    <w:basedOn w:val="ab"/>
    <w:semiHidden/>
    <w:rsid w:val="005E456B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3a">
    <w:name w:val="index 3"/>
    <w:basedOn w:val="ab"/>
    <w:next w:val="ab"/>
    <w:autoRedefine/>
    <w:rsid w:val="005E456B"/>
    <w:pPr>
      <w:ind w:leftChars="400" w:left="400"/>
    </w:pPr>
    <w:rPr>
      <w:rFonts w:ascii="Times New Roman" w:eastAsia="新細明體" w:hAnsi="Times New Roman" w:cs="Times New Roman"/>
      <w:szCs w:val="24"/>
    </w:rPr>
  </w:style>
  <w:style w:type="paragraph" w:customStyle="1" w:styleId="a00">
    <w:name w:val="a0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d">
    <w:name w:val="a"/>
    <w:basedOn w:val="ab"/>
    <w:uiPriority w:val="99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xt002">
    <w:name w:val="txt002"/>
    <w:basedOn w:val="ab"/>
    <w:rsid w:val="005E456B"/>
    <w:pPr>
      <w:widowControl/>
      <w:spacing w:before="100" w:beforeAutospacing="1" w:after="100" w:afterAutospacing="1" w:line="270" w:lineRule="atLeast"/>
    </w:pPr>
    <w:rPr>
      <w:rFonts w:ascii="sөũ" w:eastAsia="新細明體" w:hAnsi="sөũ" w:cs="新細明體"/>
      <w:color w:val="666666"/>
      <w:kern w:val="0"/>
      <w:sz w:val="18"/>
      <w:szCs w:val="18"/>
    </w:rPr>
  </w:style>
  <w:style w:type="paragraph" w:customStyle="1" w:styleId="310">
    <w:name w:val="本文縮排 31"/>
    <w:basedOn w:val="ab"/>
    <w:rsid w:val="005E456B"/>
    <w:pPr>
      <w:suppressAutoHyphens/>
      <w:spacing w:before="120"/>
      <w:ind w:left="520" w:hanging="520"/>
      <w:jc w:val="both"/>
    </w:pPr>
    <w:rPr>
      <w:rFonts w:ascii="標楷體" w:eastAsia="標楷體" w:hAnsi="標楷體" w:cs="Times New Roman"/>
      <w:kern w:val="1"/>
      <w:sz w:val="26"/>
      <w:szCs w:val="24"/>
      <w:lang w:eastAsia="ar-SA"/>
    </w:rPr>
  </w:style>
  <w:style w:type="paragraph" w:customStyle="1" w:styleId="afffe">
    <w:name w:val="沿革"/>
    <w:basedOn w:val="HTML"/>
    <w:rsid w:val="005E456B"/>
    <w:pPr>
      <w:suppressAutoHyphens/>
      <w:ind w:left="5670"/>
    </w:pPr>
    <w:rPr>
      <w:rFonts w:ascii="新細明體" w:eastAsia="新細明體" w:hAnsi="新細明體" w:cs="Arial Unicode MS"/>
      <w:kern w:val="1"/>
      <w:sz w:val="20"/>
      <w:szCs w:val="20"/>
      <w:lang w:eastAsia="ar-SA"/>
    </w:rPr>
  </w:style>
  <w:style w:type="character" w:customStyle="1" w:styleId="style21">
    <w:name w:val="style21"/>
    <w:rsid w:val="005E456B"/>
    <w:rPr>
      <w:color w:val="FFFFFF"/>
    </w:rPr>
  </w:style>
  <w:style w:type="character" w:customStyle="1" w:styleId="secondary-bf1">
    <w:name w:val="secondary-bf1"/>
    <w:rsid w:val="005E456B"/>
    <w:rPr>
      <w:b/>
      <w:bCs/>
      <w:vanish w:val="0"/>
      <w:webHidden w:val="0"/>
      <w:specVanish w:val="0"/>
    </w:rPr>
  </w:style>
  <w:style w:type="paragraph" w:styleId="affff">
    <w:name w:val="Date"/>
    <w:basedOn w:val="ab"/>
    <w:next w:val="ab"/>
    <w:link w:val="affff0"/>
    <w:uiPriority w:val="99"/>
    <w:rsid w:val="005E456B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f0">
    <w:name w:val="日期 字元"/>
    <w:basedOn w:val="ac"/>
    <w:link w:val="affff"/>
    <w:uiPriority w:val="99"/>
    <w:rsid w:val="005E456B"/>
    <w:rPr>
      <w:rFonts w:ascii="Times New Roman" w:eastAsia="新細明體" w:hAnsi="Times New Roman" w:cs="Times New Roman"/>
      <w:szCs w:val="24"/>
    </w:rPr>
  </w:style>
  <w:style w:type="character" w:customStyle="1" w:styleId="css11">
    <w:name w:val="css11"/>
    <w:basedOn w:val="ac"/>
    <w:rsid w:val="005E456B"/>
  </w:style>
  <w:style w:type="paragraph" w:customStyle="1" w:styleId="affff1">
    <w:name w:val="自設內文"/>
    <w:basedOn w:val="ab"/>
    <w:rsid w:val="005E456B"/>
    <w:pPr>
      <w:spacing w:line="360" w:lineRule="auto"/>
      <w:jc w:val="center"/>
    </w:pPr>
    <w:rPr>
      <w:rFonts w:ascii="標楷體" w:eastAsia="標楷體" w:hAnsi="Times New Roman" w:cs="Times New Roman"/>
      <w:szCs w:val="20"/>
    </w:rPr>
  </w:style>
  <w:style w:type="paragraph" w:customStyle="1" w:styleId="44">
    <w:name w:val="內文4"/>
    <w:rsid w:val="005E456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style31">
    <w:name w:val="style31"/>
    <w:rsid w:val="005E456B"/>
    <w:rPr>
      <w:rFonts w:ascii="Times New Roman" w:hAnsi="Times New Roman" w:cs="Times New Roman" w:hint="default"/>
    </w:rPr>
  </w:style>
  <w:style w:type="character" w:customStyle="1" w:styleId="style321">
    <w:name w:val="style321"/>
    <w:rsid w:val="005E456B"/>
    <w:rPr>
      <w:b/>
      <w:bCs/>
      <w:sz w:val="28"/>
      <w:szCs w:val="28"/>
    </w:rPr>
  </w:style>
  <w:style w:type="character" w:customStyle="1" w:styleId="style2381">
    <w:name w:val="style2381"/>
    <w:rsid w:val="005E456B"/>
    <w:rPr>
      <w:rFonts w:ascii="Times New Roman" w:hAnsi="Times New Roman" w:cs="Times New Roman" w:hint="default"/>
    </w:rPr>
  </w:style>
  <w:style w:type="character" w:customStyle="1" w:styleId="style381">
    <w:name w:val="style381"/>
    <w:rsid w:val="005E456B"/>
    <w:rPr>
      <w:color w:val="FF0000"/>
    </w:rPr>
  </w:style>
  <w:style w:type="paragraph" w:customStyle="1" w:styleId="font7">
    <w:name w:val="font7"/>
    <w:basedOn w:val="ab"/>
    <w:rsid w:val="005E456B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Cs w:val="24"/>
    </w:rPr>
  </w:style>
  <w:style w:type="paragraph" w:customStyle="1" w:styleId="021">
    <w:name w:val="021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31">
    <w:name w:val="031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32">
    <w:name w:val="032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13">
    <w:name w:val="標題 1 字元1"/>
    <w:uiPriority w:val="9"/>
    <w:rsid w:val="005E456B"/>
    <w:rPr>
      <w:rFonts w:ascii="Arial" w:eastAsia="標楷體" w:hAnsi="Arial"/>
      <w:b/>
      <w:bCs/>
      <w:kern w:val="52"/>
      <w:sz w:val="28"/>
      <w:szCs w:val="52"/>
      <w:lang w:val="en-US" w:eastAsia="zh-TW" w:bidi="ar-SA"/>
    </w:rPr>
  </w:style>
  <w:style w:type="paragraph" w:customStyle="1" w:styleId="affff2">
    <w:name w:val="個位第一條"/>
    <w:basedOn w:val="ab"/>
    <w:rsid w:val="005E456B"/>
    <w:pPr>
      <w:ind w:left="720" w:hangingChars="300" w:hanging="720"/>
      <w:jc w:val="both"/>
    </w:pPr>
    <w:rPr>
      <w:rFonts w:ascii="標楷體" w:eastAsia="標楷體" w:hAnsi="標楷體" w:cs="Times New Roman"/>
      <w:color w:val="000000"/>
      <w:kern w:val="16"/>
      <w:szCs w:val="24"/>
    </w:rPr>
  </w:style>
  <w:style w:type="paragraph" w:customStyle="1" w:styleId="affff3">
    <w:name w:val="第一條"/>
    <w:basedOn w:val="ab"/>
    <w:rsid w:val="005E456B"/>
    <w:pPr>
      <w:ind w:left="500" w:hangingChars="500" w:hanging="500"/>
      <w:jc w:val="both"/>
    </w:pPr>
    <w:rPr>
      <w:rFonts w:ascii="標楷體" w:eastAsia="標楷體" w:hAnsi="標楷體" w:cs="Times New Roman"/>
      <w:color w:val="000000"/>
      <w:kern w:val="16"/>
      <w:szCs w:val="24"/>
    </w:rPr>
  </w:style>
  <w:style w:type="paragraph" w:customStyle="1" w:styleId="a0">
    <w:name w:val="第一章"/>
    <w:basedOn w:val="ab"/>
    <w:uiPriority w:val="99"/>
    <w:rsid w:val="005E456B"/>
    <w:pPr>
      <w:numPr>
        <w:numId w:val="7"/>
      </w:numPr>
      <w:spacing w:beforeLines="100" w:afterLines="200"/>
      <w:jc w:val="center"/>
    </w:pPr>
    <w:rPr>
      <w:rFonts w:ascii="標楷體" w:eastAsia="標楷體" w:hAnsi="標楷體" w:cs="Times New Roman"/>
      <w:b/>
      <w:sz w:val="36"/>
    </w:rPr>
  </w:style>
  <w:style w:type="paragraph" w:customStyle="1" w:styleId="a1">
    <w:name w:val="第一節"/>
    <w:basedOn w:val="a0"/>
    <w:uiPriority w:val="99"/>
    <w:rsid w:val="005E456B"/>
    <w:pPr>
      <w:numPr>
        <w:ilvl w:val="1"/>
      </w:numPr>
      <w:spacing w:afterLines="100"/>
      <w:jc w:val="left"/>
    </w:pPr>
    <w:rPr>
      <w:sz w:val="32"/>
    </w:rPr>
  </w:style>
  <w:style w:type="paragraph" w:customStyle="1" w:styleId="affff4">
    <w:name w:val="(一)"/>
    <w:basedOn w:val="a1"/>
    <w:link w:val="affff5"/>
    <w:uiPriority w:val="99"/>
    <w:qFormat/>
    <w:rsid w:val="005E456B"/>
    <w:pPr>
      <w:numPr>
        <w:ilvl w:val="0"/>
        <w:numId w:val="0"/>
      </w:numPr>
      <w:spacing w:beforeLines="50" w:afterLines="50" w:line="240" w:lineRule="atLeast"/>
      <w:ind w:left="851" w:hanging="567"/>
    </w:pPr>
    <w:rPr>
      <w:b w:val="0"/>
      <w:sz w:val="28"/>
      <w:szCs w:val="28"/>
    </w:rPr>
  </w:style>
  <w:style w:type="paragraph" w:customStyle="1" w:styleId="1c">
    <w:name w:val="1"/>
    <w:basedOn w:val="affff4"/>
    <w:link w:val="1d"/>
    <w:uiPriority w:val="99"/>
    <w:rsid w:val="005E456B"/>
    <w:pPr>
      <w:ind w:left="964" w:hanging="397"/>
    </w:pPr>
  </w:style>
  <w:style w:type="paragraph" w:customStyle="1" w:styleId="1e">
    <w:name w:val="(1)"/>
    <w:basedOn w:val="1c"/>
    <w:uiPriority w:val="99"/>
    <w:rsid w:val="005E456B"/>
    <w:pPr>
      <w:spacing w:before="180" w:after="180"/>
      <w:ind w:left="1134" w:hanging="454"/>
    </w:pPr>
  </w:style>
  <w:style w:type="paragraph" w:customStyle="1" w:styleId="affff6">
    <w:name w:val="(a)"/>
    <w:basedOn w:val="afffd"/>
    <w:uiPriority w:val="99"/>
    <w:rsid w:val="005E456B"/>
    <w:pPr>
      <w:widowControl w:val="0"/>
      <w:spacing w:beforeLines="50" w:before="0" w:beforeAutospacing="0" w:afterLines="50" w:after="0" w:afterAutospacing="0" w:line="240" w:lineRule="atLeast"/>
      <w:ind w:left="1701" w:hanging="567"/>
    </w:pPr>
    <w:rPr>
      <w:rFonts w:ascii="標楷體" w:eastAsia="標楷體" w:hAnsi="Calibri" w:cs="Times New Roman"/>
      <w:kern w:val="2"/>
      <w:sz w:val="28"/>
      <w:szCs w:val="28"/>
    </w:rPr>
  </w:style>
  <w:style w:type="paragraph" w:customStyle="1" w:styleId="03">
    <w:name w:val="03一、標題"/>
    <w:basedOn w:val="ab"/>
    <w:rsid w:val="005E456B"/>
    <w:pPr>
      <w:snapToGrid w:val="0"/>
      <w:spacing w:before="222" w:after="222" w:line="444" w:lineRule="exact"/>
      <w:ind w:left="200" w:hangingChars="200" w:hanging="200"/>
      <w:jc w:val="both"/>
    </w:pPr>
    <w:rPr>
      <w:rFonts w:ascii="Arial" w:eastAsia="華康中黑體" w:hAnsi="Arial" w:cs="Times New Roman"/>
      <w:spacing w:val="1"/>
      <w:sz w:val="36"/>
      <w:szCs w:val="36"/>
    </w:rPr>
  </w:style>
  <w:style w:type="paragraph" w:customStyle="1" w:styleId="28">
    <w:name w:val="內文縮2格"/>
    <w:basedOn w:val="ab"/>
    <w:rsid w:val="005E456B"/>
    <w:pPr>
      <w:snapToGrid w:val="0"/>
      <w:spacing w:line="444" w:lineRule="exact"/>
      <w:ind w:firstLineChars="200" w:firstLine="200"/>
      <w:jc w:val="both"/>
    </w:pPr>
    <w:rPr>
      <w:rFonts w:ascii="Times New Roman" w:eastAsia="華康中明體" w:hAnsi="Times New Roman" w:cs="Times New Roman"/>
      <w:spacing w:val="1"/>
      <w:sz w:val="28"/>
      <w:szCs w:val="28"/>
    </w:rPr>
  </w:style>
  <w:style w:type="paragraph" w:customStyle="1" w:styleId="05-1">
    <w:name w:val="05-1.標題(楷書)"/>
    <w:basedOn w:val="ab"/>
    <w:rsid w:val="005E456B"/>
    <w:pPr>
      <w:snapToGrid w:val="0"/>
      <w:spacing w:line="444" w:lineRule="exact"/>
      <w:ind w:leftChars="200" w:left="300" w:hangingChars="100" w:hanging="100"/>
      <w:jc w:val="both"/>
    </w:pPr>
    <w:rPr>
      <w:rFonts w:ascii="Times New Roman" w:eastAsia="華康楷書體W5" w:hAnsi="Times New Roman" w:cs="Times New Roman"/>
      <w:spacing w:val="1"/>
      <w:sz w:val="28"/>
      <w:szCs w:val="28"/>
    </w:rPr>
  </w:style>
  <w:style w:type="paragraph" w:customStyle="1" w:styleId="affff7">
    <w:name w:val="會議年月一"/>
    <w:basedOn w:val="ab"/>
    <w:rsid w:val="005E456B"/>
    <w:pPr>
      <w:spacing w:line="240" w:lineRule="exact"/>
      <w:ind w:left="567"/>
    </w:pPr>
    <w:rPr>
      <w:rFonts w:ascii="Times New Roman" w:eastAsia="標楷體" w:hAnsi="Times New Roman" w:cs="Times New Roman"/>
      <w:sz w:val="20"/>
      <w:szCs w:val="24"/>
    </w:rPr>
  </w:style>
  <w:style w:type="paragraph" w:styleId="affff8">
    <w:name w:val="Closing"/>
    <w:basedOn w:val="ab"/>
    <w:link w:val="affff9"/>
    <w:uiPriority w:val="99"/>
    <w:rsid w:val="005E456B"/>
    <w:pPr>
      <w:ind w:leftChars="1800" w:left="100"/>
    </w:pPr>
    <w:rPr>
      <w:rFonts w:ascii="標楷體" w:eastAsia="標楷體" w:hAnsi="標楷體" w:cs="Times New Roman"/>
      <w:szCs w:val="24"/>
    </w:rPr>
  </w:style>
  <w:style w:type="character" w:customStyle="1" w:styleId="affff9">
    <w:name w:val="結語 字元"/>
    <w:basedOn w:val="ac"/>
    <w:link w:val="affff8"/>
    <w:uiPriority w:val="99"/>
    <w:rsid w:val="005E456B"/>
    <w:rPr>
      <w:rFonts w:ascii="標楷體" w:eastAsia="標楷體" w:hAnsi="標楷體" w:cs="Times New Roman"/>
      <w:szCs w:val="24"/>
    </w:rPr>
  </w:style>
  <w:style w:type="character" w:styleId="affffa">
    <w:name w:val="annotation reference"/>
    <w:rsid w:val="005E456B"/>
    <w:rPr>
      <w:sz w:val="18"/>
      <w:szCs w:val="18"/>
    </w:rPr>
  </w:style>
  <w:style w:type="paragraph" w:styleId="affffb">
    <w:name w:val="annotation subject"/>
    <w:basedOn w:val="aff3"/>
    <w:next w:val="aff3"/>
    <w:link w:val="affffc"/>
    <w:rsid w:val="005E456B"/>
    <w:rPr>
      <w:b/>
      <w:bCs/>
    </w:rPr>
  </w:style>
  <w:style w:type="character" w:customStyle="1" w:styleId="affffc">
    <w:name w:val="註解主旨 字元"/>
    <w:basedOn w:val="aff4"/>
    <w:link w:val="affffb"/>
    <w:rsid w:val="005E456B"/>
    <w:rPr>
      <w:rFonts w:ascii="Times New Roman" w:eastAsia="新細明體" w:hAnsi="Times New Roman" w:cs="Times New Roman"/>
      <w:b/>
      <w:bCs/>
      <w:szCs w:val="24"/>
    </w:rPr>
  </w:style>
  <w:style w:type="paragraph" w:styleId="1f">
    <w:name w:val="toc 1"/>
    <w:basedOn w:val="ab"/>
    <w:next w:val="ab"/>
    <w:autoRedefine/>
    <w:uiPriority w:val="39"/>
    <w:qFormat/>
    <w:rsid w:val="005E456B"/>
    <w:rPr>
      <w:rFonts w:ascii="Times New Roman" w:eastAsia="新細明體" w:hAnsi="Times New Roman" w:cs="Times New Roman"/>
      <w:szCs w:val="24"/>
    </w:rPr>
  </w:style>
  <w:style w:type="paragraph" w:styleId="29">
    <w:name w:val="toc 2"/>
    <w:basedOn w:val="ab"/>
    <w:next w:val="ab"/>
    <w:autoRedefine/>
    <w:uiPriority w:val="39"/>
    <w:qFormat/>
    <w:rsid w:val="005E45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yle12">
    <w:name w:val="style12"/>
    <w:basedOn w:val="ac"/>
    <w:rsid w:val="005E456B"/>
  </w:style>
  <w:style w:type="paragraph" w:customStyle="1" w:styleId="main-text-chinese">
    <w:name w:val="main-text-chinese"/>
    <w:basedOn w:val="ab"/>
    <w:rsid w:val="005E456B"/>
    <w:pPr>
      <w:widowControl/>
      <w:spacing w:before="100" w:beforeAutospacing="1" w:after="100" w:afterAutospacing="1"/>
    </w:pPr>
    <w:rPr>
      <w:rFonts w:ascii="зũ" w:eastAsia="新細明體" w:hAnsi="зũ" w:cs="新細明體"/>
      <w:color w:val="000000"/>
      <w:kern w:val="0"/>
      <w:sz w:val="15"/>
      <w:szCs w:val="15"/>
    </w:rPr>
  </w:style>
  <w:style w:type="paragraph" w:customStyle="1" w:styleId="style19">
    <w:name w:val="style19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ain-text-chinese-gray1">
    <w:name w:val="main-text-chinese-gray1"/>
    <w:rsid w:val="005E456B"/>
    <w:rPr>
      <w:rFonts w:ascii="зũ" w:hAnsi="зũ" w:hint="default"/>
      <w:color w:val="666666"/>
      <w:sz w:val="15"/>
      <w:szCs w:val="15"/>
    </w:rPr>
  </w:style>
  <w:style w:type="character" w:customStyle="1" w:styleId="red-text-chinese1">
    <w:name w:val="red-text-chinese1"/>
    <w:rsid w:val="005E456B"/>
    <w:rPr>
      <w:rFonts w:ascii="зũ" w:hAnsi="зũ" w:hint="default"/>
      <w:color w:val="CC0000"/>
      <w:sz w:val="15"/>
      <w:szCs w:val="15"/>
    </w:rPr>
  </w:style>
  <w:style w:type="character" w:customStyle="1" w:styleId="grame">
    <w:name w:val="grame"/>
    <w:basedOn w:val="ac"/>
    <w:rsid w:val="005E456B"/>
  </w:style>
  <w:style w:type="paragraph" w:customStyle="1" w:styleId="DefinitionTerm">
    <w:name w:val="Definition Term"/>
    <w:basedOn w:val="ab"/>
    <w:next w:val="ab"/>
    <w:rsid w:val="005E456B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a6">
    <w:name w:val="樣式 標題壹 + 標楷體"/>
    <w:basedOn w:val="ab"/>
    <w:rsid w:val="005E456B"/>
    <w:pPr>
      <w:numPr>
        <w:numId w:val="8"/>
      </w:numPr>
      <w:adjustRightInd w:val="0"/>
      <w:snapToGrid w:val="0"/>
      <w:spacing w:before="100" w:beforeAutospacing="1" w:after="100" w:afterAutospacing="1" w:line="360" w:lineRule="auto"/>
      <w:textAlignment w:val="baseline"/>
    </w:pPr>
    <w:rPr>
      <w:rFonts w:ascii="標楷體" w:eastAsia="標楷體" w:hAnsi="標楷體" w:cs="DFKaiShu-SB-Estd-BF"/>
      <w:kern w:val="0"/>
      <w:sz w:val="28"/>
      <w:szCs w:val="24"/>
    </w:rPr>
  </w:style>
  <w:style w:type="paragraph" w:customStyle="1" w:styleId="120">
    <w:name w:val="12"/>
    <w:basedOn w:val="ab"/>
    <w:rsid w:val="005E456B"/>
    <w:pPr>
      <w:adjustRightInd w:val="0"/>
      <w:jc w:val="both"/>
      <w:textAlignment w:val="baseline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ecxmsonormal">
    <w:name w:val="ecxmsonormal"/>
    <w:basedOn w:val="ab"/>
    <w:rsid w:val="005E456B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d">
    <w:name w:val="段落一"/>
    <w:basedOn w:val="ab"/>
    <w:rsid w:val="005E456B"/>
    <w:pPr>
      <w:widowControl/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utoSpaceDE w:val="0"/>
      <w:autoSpaceDN w:val="0"/>
      <w:adjustRightInd w:val="0"/>
      <w:spacing w:before="60"/>
      <w:ind w:left="1418" w:hanging="1418"/>
      <w:textDirection w:val="lrTbV"/>
      <w:textAlignment w:val="center"/>
    </w:pPr>
    <w:rPr>
      <w:rFonts w:ascii="華康中楷體" w:eastAsia="華康中楷體" w:hAnsi="Times New Roman" w:cs="Times New Roman"/>
      <w:kern w:val="0"/>
      <w:szCs w:val="20"/>
    </w:rPr>
  </w:style>
  <w:style w:type="paragraph" w:customStyle="1" w:styleId="affffe">
    <w:name w:val="段落三"/>
    <w:basedOn w:val="ab"/>
    <w:rsid w:val="005E456B"/>
    <w:pPr>
      <w:widowControl/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utoSpaceDE w:val="0"/>
      <w:autoSpaceDN w:val="0"/>
      <w:adjustRightInd w:val="0"/>
      <w:spacing w:before="60"/>
      <w:ind w:left="1418"/>
      <w:textDirection w:val="lrTbV"/>
      <w:textAlignment w:val="bottom"/>
    </w:pPr>
    <w:rPr>
      <w:rFonts w:ascii="標楷體" w:eastAsia="標楷體" w:hAnsi="Times New Roman" w:cs="Times New Roman"/>
      <w:kern w:val="0"/>
      <w:szCs w:val="20"/>
    </w:rPr>
  </w:style>
  <w:style w:type="paragraph" w:customStyle="1" w:styleId="afffff">
    <w:name w:val="段落四"/>
    <w:basedOn w:val="affffe"/>
    <w:rsid w:val="005E456B"/>
    <w:pPr>
      <w:ind w:left="1900" w:hanging="482"/>
      <w:textAlignment w:val="center"/>
    </w:pPr>
  </w:style>
  <w:style w:type="paragraph" w:customStyle="1" w:styleId="afffff0">
    <w:name w:val="段落二"/>
    <w:basedOn w:val="ab"/>
    <w:rsid w:val="005E456B"/>
    <w:pPr>
      <w:widowControl/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utoSpaceDE w:val="0"/>
      <w:autoSpaceDN w:val="0"/>
      <w:adjustRightInd w:val="0"/>
      <w:spacing w:before="60"/>
      <w:ind w:left="1920" w:hanging="480"/>
      <w:textDirection w:val="lrTbV"/>
      <w:textAlignment w:val="center"/>
    </w:pPr>
    <w:rPr>
      <w:rFonts w:ascii="標楷體" w:eastAsia="標楷體" w:hAnsi="Times New Roman" w:cs="Times New Roman"/>
      <w:kern w:val="0"/>
      <w:szCs w:val="20"/>
    </w:rPr>
  </w:style>
  <w:style w:type="paragraph" w:customStyle="1" w:styleId="e">
    <w:name w:val="e"/>
    <w:basedOn w:val="16"/>
    <w:rsid w:val="005E456B"/>
    <w:pPr>
      <w:keepNext w:val="0"/>
      <w:tabs>
        <w:tab w:val="left" w:pos="1134"/>
        <w:tab w:val="left" w:pos="2410"/>
      </w:tabs>
      <w:autoSpaceDE w:val="0"/>
      <w:autoSpaceDN w:val="0"/>
      <w:adjustRightInd w:val="0"/>
      <w:spacing w:before="120" w:after="0" w:line="240" w:lineRule="auto"/>
      <w:textAlignment w:val="bottom"/>
      <w:outlineLvl w:val="9"/>
    </w:pPr>
    <w:rPr>
      <w:rFonts w:ascii="華康中黑體" w:eastAsia="華康中黑體" w:hAnsi="Times New Roman"/>
      <w:b w:val="0"/>
      <w:bCs w:val="0"/>
      <w:kern w:val="0"/>
      <w:sz w:val="32"/>
      <w:szCs w:val="20"/>
    </w:rPr>
  </w:style>
  <w:style w:type="paragraph" w:customStyle="1" w:styleId="f">
    <w:name w:val="f"/>
    <w:basedOn w:val="16"/>
    <w:rsid w:val="005E456B"/>
    <w:pPr>
      <w:keepNext w:val="0"/>
      <w:widowControl/>
      <w:tabs>
        <w:tab w:val="left" w:pos="1701"/>
      </w:tabs>
      <w:autoSpaceDE w:val="0"/>
      <w:autoSpaceDN w:val="0"/>
      <w:adjustRightInd w:val="0"/>
      <w:spacing w:before="120" w:after="60" w:line="240" w:lineRule="auto"/>
      <w:textDirection w:val="lrTbV"/>
      <w:textAlignment w:val="center"/>
      <w:outlineLvl w:val="9"/>
    </w:pPr>
    <w:rPr>
      <w:rFonts w:ascii="華康中楷體" w:eastAsia="華康中楷體" w:hAnsi="Times New Roman"/>
      <w:b w:val="0"/>
      <w:bCs w:val="0"/>
      <w:kern w:val="0"/>
      <w:sz w:val="32"/>
      <w:szCs w:val="20"/>
    </w:rPr>
  </w:style>
  <w:style w:type="paragraph" w:customStyle="1" w:styleId="3b">
    <w:name w:val="樣式 3 + (中文) 標楷體"/>
    <w:basedOn w:val="ab"/>
    <w:rsid w:val="005E456B"/>
    <w:pPr>
      <w:snapToGrid w:val="0"/>
    </w:pPr>
    <w:rPr>
      <w:rFonts w:ascii="Times New Roman" w:eastAsia="Times New Roman" w:hAnsi="Times New Roman" w:cs="Times New Roman"/>
      <w:b/>
      <w:bCs/>
      <w:kern w:val="16"/>
      <w:sz w:val="28"/>
      <w:szCs w:val="24"/>
    </w:rPr>
  </w:style>
  <w:style w:type="paragraph" w:customStyle="1" w:styleId="1110">
    <w:name w:val="111 字元 字元 字元"/>
    <w:basedOn w:val="ab"/>
    <w:link w:val="1111"/>
    <w:uiPriority w:val="99"/>
    <w:rsid w:val="005E456B"/>
    <w:pPr>
      <w:spacing w:beforeLines="50" w:before="120" w:afterLines="50" w:after="120" w:line="0" w:lineRule="atLeast"/>
      <w:ind w:left="720" w:rightChars="10" w:right="24" w:hangingChars="257" w:hanging="720"/>
      <w:outlineLvl w:val="2"/>
    </w:pPr>
    <w:rPr>
      <w:rFonts w:ascii="Times New Roman" w:eastAsia="標楷體" w:hAnsi="Times New Roman" w:cs="Times New Roman"/>
      <w:b/>
      <w:color w:val="000000"/>
      <w:sz w:val="28"/>
      <w:szCs w:val="28"/>
    </w:rPr>
  </w:style>
  <w:style w:type="character" w:customStyle="1" w:styleId="1111">
    <w:name w:val="111 字元 字元 字元 字元"/>
    <w:link w:val="1110"/>
    <w:uiPriority w:val="99"/>
    <w:rsid w:val="005E456B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afffff1">
    <w:name w:val="表一"/>
    <w:basedOn w:val="ab"/>
    <w:link w:val="afffff2"/>
    <w:rsid w:val="005E456B"/>
    <w:rPr>
      <w:rFonts w:ascii="Times New Roman" w:eastAsia="新細明體" w:hAnsi="Times New Roman" w:cs="Times New Roman"/>
      <w:b/>
      <w:bCs/>
      <w:kern w:val="16"/>
      <w:szCs w:val="24"/>
    </w:rPr>
  </w:style>
  <w:style w:type="character" w:customStyle="1" w:styleId="bodystr1">
    <w:name w:val="bodystr1"/>
    <w:rsid w:val="005E456B"/>
    <w:rPr>
      <w:rFonts w:ascii="Arial" w:hAnsi="Arial" w:cs="Arial" w:hint="default"/>
      <w:sz w:val="20"/>
      <w:szCs w:val="20"/>
    </w:rPr>
  </w:style>
  <w:style w:type="paragraph" w:customStyle="1" w:styleId="afffff3">
    <w:name w:val="標一"/>
    <w:basedOn w:val="ab"/>
    <w:rsid w:val="005E456B"/>
    <w:pPr>
      <w:tabs>
        <w:tab w:val="num" w:pos="480"/>
      </w:tabs>
      <w:ind w:left="480" w:hanging="480"/>
    </w:pPr>
    <w:rPr>
      <w:rFonts w:ascii="Times New Roman" w:eastAsia="標楷體" w:hAnsi="Times New Roman" w:cs="Times New Roman"/>
      <w:b/>
      <w:bCs/>
      <w:kern w:val="16"/>
      <w:sz w:val="36"/>
      <w:szCs w:val="24"/>
    </w:rPr>
  </w:style>
  <w:style w:type="paragraph" w:customStyle="1" w:styleId="afffff4">
    <w:name w:val="表冊標題"/>
    <w:basedOn w:val="afffff1"/>
    <w:rsid w:val="005E456B"/>
    <w:rPr>
      <w:sz w:val="28"/>
    </w:rPr>
  </w:style>
  <w:style w:type="paragraph" w:styleId="2a">
    <w:name w:val="index 2"/>
    <w:basedOn w:val="ab"/>
    <w:next w:val="ab"/>
    <w:autoRedefine/>
    <w:rsid w:val="005E456B"/>
    <w:pPr>
      <w:ind w:leftChars="200" w:left="200"/>
    </w:pPr>
    <w:rPr>
      <w:rFonts w:ascii="Times New Roman" w:eastAsia="新細明體" w:hAnsi="Times New Roman" w:cs="Times New Roman"/>
      <w:szCs w:val="24"/>
    </w:rPr>
  </w:style>
  <w:style w:type="paragraph" w:styleId="1f0">
    <w:name w:val="index 1"/>
    <w:basedOn w:val="ab"/>
    <w:next w:val="ab"/>
    <w:autoRedefine/>
    <w:rsid w:val="005E456B"/>
    <w:rPr>
      <w:rFonts w:ascii="Times New Roman" w:eastAsia="新細明體" w:hAnsi="Times New Roman" w:cs="Times New Roman"/>
      <w:b/>
      <w:bCs/>
      <w:szCs w:val="24"/>
    </w:rPr>
  </w:style>
  <w:style w:type="paragraph" w:styleId="45">
    <w:name w:val="index 4"/>
    <w:basedOn w:val="ab"/>
    <w:next w:val="ab"/>
    <w:autoRedefine/>
    <w:rsid w:val="005E456B"/>
    <w:pPr>
      <w:ind w:leftChars="600" w:left="600"/>
    </w:pPr>
    <w:rPr>
      <w:rFonts w:ascii="Times New Roman" w:eastAsia="新細明體" w:hAnsi="Times New Roman" w:cs="Times New Roman"/>
      <w:szCs w:val="24"/>
    </w:rPr>
  </w:style>
  <w:style w:type="paragraph" w:styleId="55">
    <w:name w:val="index 5"/>
    <w:basedOn w:val="ab"/>
    <w:next w:val="ab"/>
    <w:autoRedefine/>
    <w:rsid w:val="005E456B"/>
    <w:pPr>
      <w:ind w:leftChars="800" w:left="800"/>
    </w:pPr>
    <w:rPr>
      <w:rFonts w:ascii="Times New Roman" w:eastAsia="新細明體" w:hAnsi="Times New Roman" w:cs="Times New Roman"/>
      <w:szCs w:val="24"/>
    </w:rPr>
  </w:style>
  <w:style w:type="paragraph" w:styleId="63">
    <w:name w:val="index 6"/>
    <w:basedOn w:val="ab"/>
    <w:next w:val="ab"/>
    <w:autoRedefine/>
    <w:rsid w:val="005E456B"/>
    <w:pPr>
      <w:ind w:leftChars="1000" w:left="1000"/>
    </w:pPr>
    <w:rPr>
      <w:rFonts w:ascii="Times New Roman" w:eastAsia="新細明體" w:hAnsi="Times New Roman" w:cs="Times New Roman"/>
      <w:szCs w:val="24"/>
    </w:rPr>
  </w:style>
  <w:style w:type="paragraph" w:styleId="73">
    <w:name w:val="index 7"/>
    <w:basedOn w:val="ab"/>
    <w:next w:val="ab"/>
    <w:autoRedefine/>
    <w:rsid w:val="005E456B"/>
    <w:pPr>
      <w:ind w:leftChars="1200" w:left="1200"/>
    </w:pPr>
    <w:rPr>
      <w:rFonts w:ascii="Times New Roman" w:eastAsia="新細明體" w:hAnsi="Times New Roman" w:cs="Times New Roman"/>
      <w:szCs w:val="24"/>
    </w:rPr>
  </w:style>
  <w:style w:type="paragraph" w:styleId="83">
    <w:name w:val="index 8"/>
    <w:basedOn w:val="ab"/>
    <w:next w:val="ab"/>
    <w:autoRedefine/>
    <w:rsid w:val="005E456B"/>
    <w:pPr>
      <w:ind w:leftChars="1400" w:left="1400"/>
    </w:pPr>
    <w:rPr>
      <w:rFonts w:ascii="Times New Roman" w:eastAsia="新細明體" w:hAnsi="Times New Roman" w:cs="Times New Roman"/>
      <w:szCs w:val="24"/>
    </w:rPr>
  </w:style>
  <w:style w:type="paragraph" w:styleId="93">
    <w:name w:val="index 9"/>
    <w:basedOn w:val="ab"/>
    <w:next w:val="ab"/>
    <w:autoRedefine/>
    <w:rsid w:val="005E456B"/>
    <w:pPr>
      <w:ind w:leftChars="1600" w:left="1600"/>
    </w:pPr>
    <w:rPr>
      <w:rFonts w:ascii="Times New Roman" w:eastAsia="新細明體" w:hAnsi="Times New Roman" w:cs="Times New Roman"/>
      <w:szCs w:val="24"/>
    </w:rPr>
  </w:style>
  <w:style w:type="paragraph" w:styleId="afffff5">
    <w:name w:val="index heading"/>
    <w:basedOn w:val="ab"/>
    <w:next w:val="1f0"/>
    <w:rsid w:val="005E456B"/>
    <w:rPr>
      <w:rFonts w:ascii="Times New Roman" w:eastAsia="新細明體" w:hAnsi="Times New Roman" w:cs="Times New Roman"/>
      <w:szCs w:val="24"/>
    </w:rPr>
  </w:style>
  <w:style w:type="paragraph" w:styleId="46">
    <w:name w:val="toc 4"/>
    <w:basedOn w:val="ab"/>
    <w:next w:val="ab"/>
    <w:autoRedefine/>
    <w:uiPriority w:val="99"/>
    <w:rsid w:val="005E456B"/>
    <w:pPr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56">
    <w:name w:val="toc 5"/>
    <w:basedOn w:val="ab"/>
    <w:next w:val="ab"/>
    <w:autoRedefine/>
    <w:uiPriority w:val="99"/>
    <w:rsid w:val="005E456B"/>
    <w:pPr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64">
    <w:name w:val="toc 6"/>
    <w:basedOn w:val="ab"/>
    <w:next w:val="ab"/>
    <w:autoRedefine/>
    <w:uiPriority w:val="99"/>
    <w:rsid w:val="005E456B"/>
    <w:pPr>
      <w:ind w:leftChars="1000" w:left="2400"/>
    </w:pPr>
    <w:rPr>
      <w:rFonts w:ascii="Times New Roman" w:eastAsia="新細明體" w:hAnsi="Times New Roman" w:cs="Times New Roman"/>
      <w:szCs w:val="24"/>
    </w:rPr>
  </w:style>
  <w:style w:type="paragraph" w:styleId="74">
    <w:name w:val="toc 7"/>
    <w:basedOn w:val="ab"/>
    <w:next w:val="ab"/>
    <w:autoRedefine/>
    <w:uiPriority w:val="99"/>
    <w:rsid w:val="005E456B"/>
    <w:pPr>
      <w:ind w:leftChars="1200" w:left="2880"/>
    </w:pPr>
    <w:rPr>
      <w:rFonts w:ascii="Times New Roman" w:eastAsia="新細明體" w:hAnsi="Times New Roman" w:cs="Times New Roman"/>
      <w:szCs w:val="24"/>
    </w:rPr>
  </w:style>
  <w:style w:type="paragraph" w:styleId="84">
    <w:name w:val="toc 8"/>
    <w:basedOn w:val="ab"/>
    <w:next w:val="ab"/>
    <w:autoRedefine/>
    <w:uiPriority w:val="99"/>
    <w:rsid w:val="005E456B"/>
    <w:pPr>
      <w:ind w:leftChars="1400" w:left="3360"/>
    </w:pPr>
    <w:rPr>
      <w:rFonts w:ascii="Times New Roman" w:eastAsia="新細明體" w:hAnsi="Times New Roman" w:cs="Times New Roman"/>
      <w:szCs w:val="24"/>
    </w:rPr>
  </w:style>
  <w:style w:type="paragraph" w:styleId="94">
    <w:name w:val="toc 9"/>
    <w:basedOn w:val="ab"/>
    <w:next w:val="ab"/>
    <w:autoRedefine/>
    <w:uiPriority w:val="99"/>
    <w:rsid w:val="005E456B"/>
    <w:pPr>
      <w:ind w:leftChars="1600" w:left="3840"/>
    </w:pPr>
    <w:rPr>
      <w:rFonts w:ascii="Times New Roman" w:eastAsia="新細明體" w:hAnsi="Times New Roman" w:cs="Times New Roman"/>
      <w:szCs w:val="24"/>
    </w:rPr>
  </w:style>
  <w:style w:type="paragraph" w:customStyle="1" w:styleId="2b">
    <w:name w:val="2"/>
    <w:basedOn w:val="ab"/>
    <w:rsid w:val="005E456B"/>
    <w:pPr>
      <w:snapToGrid w:val="0"/>
    </w:pPr>
    <w:rPr>
      <w:rFonts w:ascii="Times New Roman" w:eastAsia="標楷體" w:hAnsi="Times New Roman" w:cs="Times New Roman"/>
      <w:b/>
      <w:bCs/>
      <w:kern w:val="16"/>
      <w:sz w:val="28"/>
      <w:szCs w:val="24"/>
    </w:rPr>
  </w:style>
  <w:style w:type="paragraph" w:customStyle="1" w:styleId="57">
    <w:name w:val="5"/>
    <w:basedOn w:val="ab"/>
    <w:rsid w:val="005E456B"/>
    <w:pPr>
      <w:spacing w:beforeLines="50" w:before="120" w:line="0" w:lineRule="atLeast"/>
      <w:ind w:left="720" w:rightChars="10" w:right="24" w:hangingChars="257" w:hanging="720"/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47">
    <w:name w:val="4"/>
    <w:basedOn w:val="ab"/>
    <w:rsid w:val="005E456B"/>
    <w:pPr>
      <w:snapToGrid w:val="0"/>
    </w:pPr>
    <w:rPr>
      <w:rFonts w:ascii="標楷體" w:eastAsia="Times New Roman" w:hAnsi="標楷體" w:cs="Times New Roman"/>
      <w:b/>
      <w:bCs/>
      <w:kern w:val="16"/>
      <w:sz w:val="28"/>
      <w:szCs w:val="24"/>
    </w:rPr>
  </w:style>
  <w:style w:type="paragraph" w:customStyle="1" w:styleId="font5">
    <w:name w:val="font5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b"/>
    <w:rsid w:val="005E456B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</w:rPr>
  </w:style>
  <w:style w:type="paragraph" w:customStyle="1" w:styleId="xl24">
    <w:name w:val="xl24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b/>
      <w:bCs/>
      <w:color w:val="000080"/>
      <w:kern w:val="0"/>
      <w:sz w:val="20"/>
      <w:szCs w:val="20"/>
    </w:rPr>
  </w:style>
  <w:style w:type="paragraph" w:customStyle="1" w:styleId="xl25">
    <w:name w:val="xl25"/>
    <w:basedOn w:val="ab"/>
    <w:rsid w:val="005E456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26">
    <w:name w:val="xl26"/>
    <w:basedOn w:val="ab"/>
    <w:rsid w:val="005E456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27">
    <w:name w:val="xl27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28">
    <w:name w:val="xl28"/>
    <w:basedOn w:val="ab"/>
    <w:rsid w:val="005E456B"/>
    <w:pPr>
      <w:widowControl/>
      <w:pBdr>
        <w:top w:val="single" w:sz="4" w:space="0" w:color="auto"/>
        <w:left w:val="single" w:sz="4" w:space="13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29">
    <w:name w:val="xl29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Arial Unicode MS" w:hint="eastAsia"/>
      <w:color w:val="000080"/>
      <w:kern w:val="0"/>
      <w:sz w:val="20"/>
      <w:szCs w:val="20"/>
    </w:rPr>
  </w:style>
  <w:style w:type="paragraph" w:customStyle="1" w:styleId="xl30">
    <w:name w:val="xl30"/>
    <w:basedOn w:val="ab"/>
    <w:rsid w:val="005E456B"/>
    <w:pPr>
      <w:widowControl/>
      <w:pBdr>
        <w:top w:val="single" w:sz="4" w:space="0" w:color="auto"/>
        <w:left w:val="single" w:sz="4" w:space="2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31">
    <w:name w:val="xl31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32">
    <w:name w:val="xl32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b/>
      <w:bCs/>
      <w:color w:val="000000"/>
      <w:kern w:val="0"/>
      <w:sz w:val="20"/>
      <w:szCs w:val="20"/>
    </w:rPr>
  </w:style>
  <w:style w:type="paragraph" w:customStyle="1" w:styleId="xl33">
    <w:name w:val="xl33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80"/>
      <w:kern w:val="0"/>
      <w:sz w:val="20"/>
      <w:szCs w:val="20"/>
    </w:rPr>
  </w:style>
  <w:style w:type="paragraph" w:customStyle="1" w:styleId="xl34">
    <w:name w:val="xl34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35">
    <w:name w:val="xl35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36">
    <w:name w:val="xl36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80"/>
      <w:kern w:val="0"/>
      <w:sz w:val="20"/>
      <w:szCs w:val="20"/>
    </w:rPr>
  </w:style>
  <w:style w:type="paragraph" w:customStyle="1" w:styleId="xl37">
    <w:name w:val="xl37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00"/>
      <w:kern w:val="0"/>
      <w:szCs w:val="24"/>
    </w:rPr>
  </w:style>
  <w:style w:type="paragraph" w:customStyle="1" w:styleId="xl38">
    <w:name w:val="xl38"/>
    <w:basedOn w:val="ab"/>
    <w:rsid w:val="005E456B"/>
    <w:pPr>
      <w:widowControl/>
      <w:pBdr>
        <w:top w:val="single" w:sz="4" w:space="0" w:color="auto"/>
        <w:left w:val="single" w:sz="4" w:space="13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 w:hint="eastAsia"/>
      <w:color w:val="000000"/>
      <w:kern w:val="0"/>
      <w:szCs w:val="24"/>
    </w:rPr>
  </w:style>
  <w:style w:type="paragraph" w:customStyle="1" w:styleId="xl39">
    <w:name w:val="xl39"/>
    <w:basedOn w:val="ab"/>
    <w:uiPriority w:val="99"/>
    <w:rsid w:val="005E456B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b/>
      <w:bCs/>
      <w:color w:val="000000"/>
      <w:kern w:val="0"/>
      <w:sz w:val="32"/>
      <w:szCs w:val="32"/>
    </w:rPr>
  </w:style>
  <w:style w:type="paragraph" w:customStyle="1" w:styleId="afffff6">
    <w:name w:val="目錄一"/>
    <w:basedOn w:val="a2"/>
    <w:rsid w:val="005E456B"/>
    <w:pPr>
      <w:numPr>
        <w:numId w:val="0"/>
      </w:numPr>
      <w:ind w:left="425" w:hanging="425"/>
    </w:pPr>
  </w:style>
  <w:style w:type="character" w:customStyle="1" w:styleId="style11">
    <w:name w:val="style11"/>
    <w:rsid w:val="005E456B"/>
    <w:rPr>
      <w:color w:val="FFFFFF"/>
    </w:rPr>
  </w:style>
  <w:style w:type="paragraph" w:customStyle="1" w:styleId="xl54">
    <w:name w:val="xl54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djustRightInd w:val="0"/>
      <w:spacing w:before="100" w:beforeAutospacing="1" w:after="100" w:afterAutospacing="1" w:line="360" w:lineRule="atLeast"/>
      <w:jc w:val="right"/>
      <w:textAlignment w:val="top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afffff7">
    <w:name w:val="開會事由"/>
    <w:basedOn w:val="ab"/>
    <w:rsid w:val="005E456B"/>
    <w:pPr>
      <w:kinsoku w:val="0"/>
      <w:adjustRightInd w:val="0"/>
      <w:snapToGrid w:val="0"/>
      <w:spacing w:before="120" w:after="120"/>
      <w:ind w:left="1389" w:hanging="1389"/>
      <w:jc w:val="both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numbering" w:customStyle="1" w:styleId="1f1">
    <w:name w:val="目前的清單1"/>
    <w:rsid w:val="005E456B"/>
  </w:style>
  <w:style w:type="character" w:customStyle="1" w:styleId="me1">
    <w:name w:val="me1"/>
    <w:rsid w:val="005E456B"/>
    <w:rPr>
      <w:b/>
      <w:bCs/>
      <w:vanish w:val="0"/>
      <w:webHidden w:val="0"/>
      <w:specVanish w:val="0"/>
    </w:rPr>
  </w:style>
  <w:style w:type="character" w:customStyle="1" w:styleId="pronset1">
    <w:name w:val="pronset1"/>
    <w:rsid w:val="005E456B"/>
    <w:rPr>
      <w:color w:val="116699"/>
    </w:rPr>
  </w:style>
  <w:style w:type="character" w:customStyle="1" w:styleId="showipapr">
    <w:name w:val="show_ipapr"/>
    <w:basedOn w:val="ac"/>
    <w:rsid w:val="005E456B"/>
  </w:style>
  <w:style w:type="character" w:customStyle="1" w:styleId="prondelim1">
    <w:name w:val="prondelim1"/>
    <w:rsid w:val="005E456B"/>
    <w:rPr>
      <w:rFonts w:ascii="Arial Unicode MS" w:eastAsia="Arial Unicode MS" w:hAnsi="Arial Unicode MS" w:cs="Arial Unicode MS" w:hint="eastAsia"/>
      <w:color w:val="880000"/>
    </w:rPr>
  </w:style>
  <w:style w:type="character" w:customStyle="1" w:styleId="pg1">
    <w:name w:val="pg1"/>
    <w:rsid w:val="005E456B"/>
    <w:rPr>
      <w:i/>
      <w:iCs/>
      <w:vanish w:val="0"/>
      <w:webHidden w:val="0"/>
      <w:color w:val="558811"/>
      <w:specVanish w:val="0"/>
    </w:rPr>
  </w:style>
  <w:style w:type="character" w:customStyle="1" w:styleId="pron4">
    <w:name w:val="pron4"/>
    <w:rsid w:val="005E456B"/>
    <w:rPr>
      <w:rFonts w:ascii="Lucida Sans Unicode" w:hAnsi="Lucida Sans Unicode" w:cs="Lucida Sans Unicode" w:hint="default"/>
      <w:vanish w:val="0"/>
      <w:webHidden w:val="0"/>
      <w:color w:val="880000"/>
      <w:sz w:val="26"/>
      <w:szCs w:val="26"/>
      <w:specVanish w:val="0"/>
    </w:rPr>
  </w:style>
  <w:style w:type="character" w:customStyle="1" w:styleId="prontoggle">
    <w:name w:val="pron_toggle"/>
    <w:basedOn w:val="ac"/>
    <w:rsid w:val="005E456B"/>
  </w:style>
  <w:style w:type="character" w:customStyle="1" w:styleId="showspellpr">
    <w:name w:val="show_spellpr"/>
    <w:basedOn w:val="ac"/>
    <w:rsid w:val="005E456B"/>
  </w:style>
  <w:style w:type="character" w:customStyle="1" w:styleId="pron5">
    <w:name w:val="pron5"/>
    <w:rsid w:val="005E456B"/>
    <w:rPr>
      <w:rFonts w:ascii="Verdana" w:hAnsi="Verdana" w:hint="default"/>
      <w:vanish w:val="0"/>
      <w:webHidden w:val="0"/>
      <w:color w:val="880000"/>
      <w:sz w:val="22"/>
      <w:szCs w:val="22"/>
      <w:specVanish w:val="0"/>
    </w:rPr>
  </w:style>
  <w:style w:type="character" w:customStyle="1" w:styleId="ital-inline1">
    <w:name w:val="ital-inline1"/>
    <w:rsid w:val="005E456B"/>
    <w:rPr>
      <w:i/>
      <w:iCs/>
      <w:vanish w:val="0"/>
      <w:webHidden w:val="0"/>
      <w:specVanish w:val="0"/>
    </w:rPr>
  </w:style>
  <w:style w:type="character" w:customStyle="1" w:styleId="labset1">
    <w:name w:val="labset1"/>
    <w:rsid w:val="005E456B"/>
    <w:rPr>
      <w:i w:val="0"/>
      <w:iCs w:val="0"/>
      <w:vanish w:val="0"/>
      <w:webHidden w:val="0"/>
      <w:color w:val="333333"/>
      <w:specVanish w:val="0"/>
    </w:rPr>
  </w:style>
  <w:style w:type="character" w:customStyle="1" w:styleId="time">
    <w:name w:val="time"/>
    <w:basedOn w:val="ac"/>
    <w:rsid w:val="005E456B"/>
  </w:style>
  <w:style w:type="paragraph" w:customStyle="1" w:styleId="CM35">
    <w:name w:val="CM35"/>
    <w:basedOn w:val="Default"/>
    <w:next w:val="Default"/>
    <w:rsid w:val="005E456B"/>
    <w:rPr>
      <w:rFonts w:ascii="Times New Roman" w:eastAsia="新細明體" w:cs="Times New Roman"/>
      <w:color w:val="auto"/>
    </w:rPr>
  </w:style>
  <w:style w:type="paragraph" w:customStyle="1" w:styleId="CM9">
    <w:name w:val="CM9"/>
    <w:basedOn w:val="Default"/>
    <w:next w:val="Default"/>
    <w:rsid w:val="005E456B"/>
    <w:pPr>
      <w:spacing w:line="551" w:lineRule="atLeast"/>
    </w:pPr>
    <w:rPr>
      <w:rFonts w:ascii="Times New Roman" w:eastAsia="新細明體" w:cs="Times New Roman"/>
      <w:color w:val="auto"/>
    </w:rPr>
  </w:style>
  <w:style w:type="paragraph" w:customStyle="1" w:styleId="CM7">
    <w:name w:val="CM7"/>
    <w:basedOn w:val="Default"/>
    <w:next w:val="Default"/>
    <w:rsid w:val="005E456B"/>
    <w:pPr>
      <w:spacing w:line="551" w:lineRule="atLeast"/>
    </w:pPr>
    <w:rPr>
      <w:rFonts w:ascii="Times New Roman" w:eastAsia="新細明體" w:cs="Times New Roman"/>
      <w:color w:val="auto"/>
    </w:rPr>
  </w:style>
  <w:style w:type="paragraph" w:customStyle="1" w:styleId="CM8">
    <w:name w:val="CM8"/>
    <w:basedOn w:val="Default"/>
    <w:next w:val="Default"/>
    <w:rsid w:val="005E456B"/>
    <w:pPr>
      <w:spacing w:line="551" w:lineRule="atLeast"/>
    </w:pPr>
    <w:rPr>
      <w:rFonts w:ascii="Times New Roman" w:eastAsia="新細明體" w:cs="Times New Roman"/>
      <w:color w:val="auto"/>
    </w:rPr>
  </w:style>
  <w:style w:type="paragraph" w:customStyle="1" w:styleId="top">
    <w:name w:val="top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f2">
    <w:name w:val="書目1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">
    <w:name w:val="line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other">
    <w:name w:val="other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mall">
    <w:name w:val="small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65">
    <w:name w:val="字元 字元6 字元 字元 字元 字元 字元 字元 字元"/>
    <w:basedOn w:val="ab"/>
    <w:rsid w:val="005E456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3">
    <w:name w:val="樣式1"/>
    <w:basedOn w:val="16"/>
    <w:link w:val="1f3"/>
    <w:autoRedefine/>
    <w:uiPriority w:val="99"/>
    <w:rsid w:val="005E456B"/>
    <w:pPr>
      <w:keepNext w:val="0"/>
      <w:numPr>
        <w:numId w:val="10"/>
      </w:numPr>
      <w:tabs>
        <w:tab w:val="clear" w:pos="720"/>
      </w:tabs>
      <w:spacing w:before="0" w:after="0" w:line="240" w:lineRule="auto"/>
      <w:ind w:left="0" w:firstLine="0"/>
      <w:outlineLvl w:val="9"/>
    </w:pPr>
    <w:rPr>
      <w:rFonts w:ascii="標楷體" w:eastAsia="標楷體" w:hAnsi="標楷體"/>
      <w:sz w:val="28"/>
      <w:szCs w:val="28"/>
    </w:rPr>
  </w:style>
  <w:style w:type="paragraph" w:customStyle="1" w:styleId="2c">
    <w:name w:val="樣式2"/>
    <w:basedOn w:val="16"/>
    <w:uiPriority w:val="99"/>
    <w:rsid w:val="005E456B"/>
    <w:pPr>
      <w:spacing w:line="240" w:lineRule="auto"/>
      <w:ind w:left="425" w:hanging="425"/>
    </w:pPr>
    <w:rPr>
      <w:rFonts w:ascii="標楷體" w:eastAsia="標楷體" w:hAnsi="標楷體"/>
      <w:sz w:val="28"/>
    </w:rPr>
  </w:style>
  <w:style w:type="paragraph" w:customStyle="1" w:styleId="afffff8">
    <w:name w:val="節"/>
    <w:basedOn w:val="ab"/>
    <w:uiPriority w:val="99"/>
    <w:rsid w:val="005E456B"/>
    <w:pPr>
      <w:spacing w:beforeLines="100" w:before="360" w:afterLines="100" w:after="360" w:line="520" w:lineRule="exact"/>
      <w:jc w:val="center"/>
    </w:pPr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fffff9">
    <w:name w:val="圖"/>
    <w:basedOn w:val="ab"/>
    <w:link w:val="afffffa"/>
    <w:uiPriority w:val="99"/>
    <w:rsid w:val="005E456B"/>
    <w:pPr>
      <w:autoSpaceDE w:val="0"/>
      <w:autoSpaceDN w:val="0"/>
      <w:adjustRightInd w:val="0"/>
      <w:spacing w:line="520" w:lineRule="exact"/>
      <w:jc w:val="center"/>
    </w:pPr>
    <w:rPr>
      <w:rFonts w:ascii="Times New Roman" w:eastAsia="標楷體" w:hAnsi="Times New Roman" w:cs="Times New Roman"/>
      <w:kern w:val="0"/>
      <w:szCs w:val="24"/>
    </w:rPr>
  </w:style>
  <w:style w:type="paragraph" w:styleId="afffffb">
    <w:name w:val="table of figures"/>
    <w:aliases w:val="表4-"/>
    <w:basedOn w:val="ab"/>
    <w:next w:val="ab"/>
    <w:autoRedefine/>
    <w:uiPriority w:val="99"/>
    <w:rsid w:val="005E456B"/>
    <w:pPr>
      <w:tabs>
        <w:tab w:val="right" w:leader="dot" w:pos="8302"/>
      </w:tabs>
      <w:spacing w:line="360" w:lineRule="auto"/>
      <w:ind w:left="840" w:hangingChars="323" w:hanging="840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1f4">
    <w:name w:val="清單段落1"/>
    <w:basedOn w:val="ab"/>
    <w:rsid w:val="005E456B"/>
    <w:pPr>
      <w:ind w:leftChars="200" w:left="480"/>
    </w:pPr>
    <w:rPr>
      <w:rFonts w:ascii="Calibri" w:eastAsia="新細明體" w:hAnsi="Calibri" w:cs="Times New Roman"/>
    </w:rPr>
  </w:style>
  <w:style w:type="paragraph" w:styleId="afffffc">
    <w:name w:val="caption"/>
    <w:basedOn w:val="ab"/>
    <w:next w:val="ab"/>
    <w:uiPriority w:val="35"/>
    <w:qFormat/>
    <w:rsid w:val="005E456B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1f5">
    <w:name w:val="標1"/>
    <w:basedOn w:val="16"/>
    <w:rsid w:val="005E456B"/>
    <w:pPr>
      <w:spacing w:before="0" w:after="0" w:line="360" w:lineRule="auto"/>
    </w:pPr>
    <w:rPr>
      <w:rFonts w:ascii="Times New Roman" w:eastAsia="標楷體"/>
      <w:color w:val="000000"/>
      <w:sz w:val="36"/>
    </w:rPr>
  </w:style>
  <w:style w:type="paragraph" w:customStyle="1" w:styleId="2d">
    <w:name w:val="標2"/>
    <w:basedOn w:val="16"/>
    <w:rsid w:val="005E456B"/>
    <w:pPr>
      <w:spacing w:before="0" w:after="0" w:line="360" w:lineRule="auto"/>
    </w:pPr>
    <w:rPr>
      <w:rFonts w:ascii="Times New Roman" w:eastAsia="標楷體" w:hAnsi="標楷體"/>
      <w:color w:val="000000"/>
      <w:sz w:val="28"/>
      <w:szCs w:val="28"/>
    </w:rPr>
  </w:style>
  <w:style w:type="paragraph" w:customStyle="1" w:styleId="3c">
    <w:name w:val="標3"/>
    <w:basedOn w:val="2"/>
    <w:rsid w:val="005E456B"/>
    <w:pPr>
      <w:spacing w:line="360" w:lineRule="auto"/>
      <w:ind w:rightChars="-9" w:right="-22"/>
      <w:jc w:val="both"/>
    </w:pPr>
    <w:rPr>
      <w:rFonts w:ascii="Times New Roman" w:eastAsia="標楷體" w:hAnsi="標楷體"/>
      <w:color w:val="000000"/>
      <w:sz w:val="26"/>
      <w:szCs w:val="26"/>
    </w:rPr>
  </w:style>
  <w:style w:type="paragraph" w:styleId="afffffd">
    <w:name w:val="footnote text"/>
    <w:basedOn w:val="ab"/>
    <w:link w:val="afffffe"/>
    <w:uiPriority w:val="99"/>
    <w:rsid w:val="005E456B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fffe">
    <w:name w:val="註腳文字 字元"/>
    <w:basedOn w:val="ac"/>
    <w:link w:val="afffffd"/>
    <w:uiPriority w:val="99"/>
    <w:rsid w:val="005E456B"/>
    <w:rPr>
      <w:rFonts w:ascii="Times New Roman" w:eastAsia="新細明體" w:hAnsi="Times New Roman" w:cs="Times New Roman"/>
      <w:sz w:val="20"/>
      <w:szCs w:val="20"/>
    </w:rPr>
  </w:style>
  <w:style w:type="paragraph" w:styleId="affffff">
    <w:name w:val="envelope address"/>
    <w:basedOn w:val="ab"/>
    <w:rsid w:val="005E456B"/>
    <w:pPr>
      <w:framePr w:w="7920" w:h="1980" w:hRule="exact" w:hSpace="180" w:wrap="auto" w:hAnchor="page" w:xAlign="center" w:yAlign="bottom"/>
      <w:adjustRightInd w:val="0"/>
      <w:snapToGrid w:val="0"/>
      <w:spacing w:line="360" w:lineRule="atLeast"/>
      <w:ind w:leftChars="1200" w:left="2880"/>
      <w:textAlignment w:val="baseline"/>
    </w:pPr>
    <w:rPr>
      <w:rFonts w:ascii="Arial" w:eastAsia="新細明體" w:hAnsi="Arial" w:cs="Arial"/>
      <w:kern w:val="0"/>
      <w:szCs w:val="24"/>
    </w:rPr>
  </w:style>
  <w:style w:type="paragraph" w:styleId="affffff0">
    <w:name w:val="envelope return"/>
    <w:basedOn w:val="ab"/>
    <w:rsid w:val="005E456B"/>
    <w:pPr>
      <w:widowControl/>
    </w:pPr>
    <w:rPr>
      <w:rFonts w:ascii="Arial" w:eastAsia="新細明體" w:hAnsi="Arial" w:cs="Arial"/>
      <w:kern w:val="0"/>
      <w:szCs w:val="20"/>
    </w:rPr>
  </w:style>
  <w:style w:type="paragraph" w:customStyle="1" w:styleId="affffff1">
    <w:name w:val="中文作者姓名"/>
    <w:rsid w:val="005E456B"/>
    <w:pPr>
      <w:widowControl w:val="0"/>
      <w:adjustRightInd w:val="0"/>
      <w:spacing w:before="240" w:after="360" w:line="360" w:lineRule="atLeast"/>
      <w:jc w:val="center"/>
    </w:pPr>
    <w:rPr>
      <w:rFonts w:ascii="Times New Roman" w:eastAsia="細明體" w:hAnsi="Times New Roman" w:cs="Times New Roman"/>
      <w:b/>
      <w:kern w:val="0"/>
      <w:sz w:val="28"/>
      <w:szCs w:val="20"/>
    </w:rPr>
  </w:style>
  <w:style w:type="paragraph" w:styleId="affffff2">
    <w:name w:val="Document Map"/>
    <w:basedOn w:val="ab"/>
    <w:link w:val="affffff3"/>
    <w:uiPriority w:val="99"/>
    <w:rsid w:val="005E456B"/>
    <w:pPr>
      <w:shd w:val="clear" w:color="auto" w:fill="000080"/>
      <w:spacing w:after="120" w:line="360" w:lineRule="atLeast"/>
    </w:pPr>
    <w:rPr>
      <w:rFonts w:ascii="Arial" w:eastAsia="新細明體" w:hAnsi="Arial" w:cs="Times New Roman"/>
      <w:szCs w:val="20"/>
    </w:rPr>
  </w:style>
  <w:style w:type="character" w:customStyle="1" w:styleId="affffff3">
    <w:name w:val="文件引導模式 字元"/>
    <w:basedOn w:val="ac"/>
    <w:link w:val="affffff2"/>
    <w:uiPriority w:val="99"/>
    <w:rsid w:val="005E456B"/>
    <w:rPr>
      <w:rFonts w:ascii="Arial" w:eastAsia="新細明體" w:hAnsi="Arial" w:cs="Times New Roman"/>
      <w:szCs w:val="20"/>
      <w:shd w:val="clear" w:color="auto" w:fill="000080"/>
    </w:rPr>
  </w:style>
  <w:style w:type="paragraph" w:customStyle="1" w:styleId="affffff4">
    <w:name w:val="表標"/>
    <w:basedOn w:val="ab"/>
    <w:rsid w:val="005E456B"/>
    <w:pPr>
      <w:adjustRightInd w:val="0"/>
      <w:spacing w:before="60" w:after="60" w:line="420" w:lineRule="atLeast"/>
      <w:jc w:val="center"/>
      <w:textAlignment w:val="baseline"/>
    </w:pPr>
    <w:rPr>
      <w:rFonts w:ascii="Arial" w:eastAsia="華康中黑體" w:hAnsi="Arial" w:cs="Times New Roman"/>
      <w:kern w:val="0"/>
      <w:sz w:val="26"/>
      <w:szCs w:val="20"/>
    </w:rPr>
  </w:style>
  <w:style w:type="paragraph" w:customStyle="1" w:styleId="aa">
    <w:name w:val="圓點"/>
    <w:basedOn w:val="ab"/>
    <w:rsid w:val="005E456B"/>
    <w:pPr>
      <w:numPr>
        <w:numId w:val="11"/>
      </w:numPr>
      <w:adjustRightInd w:val="0"/>
      <w:spacing w:line="420" w:lineRule="atLeast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test">
    <w:name w:val="test"/>
    <w:basedOn w:val="ab"/>
    <w:rsid w:val="005E456B"/>
    <w:pPr>
      <w:adjustRightInd w:val="0"/>
      <w:spacing w:line="360" w:lineRule="auto"/>
      <w:ind w:firstLine="482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H2">
    <w:name w:val="H2"/>
    <w:basedOn w:val="ab"/>
    <w:next w:val="ab"/>
    <w:rsid w:val="005E456B"/>
    <w:pPr>
      <w:keepNext/>
      <w:autoSpaceDE w:val="0"/>
      <w:autoSpaceDN w:val="0"/>
      <w:adjustRightInd w:val="0"/>
      <w:spacing w:before="100" w:after="100"/>
      <w:outlineLvl w:val="2"/>
    </w:pPr>
    <w:rPr>
      <w:rFonts w:ascii="Times New Roman" w:eastAsia="新細明體" w:hAnsi="Times New Roman" w:cs="Times New Roman"/>
      <w:b/>
      <w:kern w:val="0"/>
      <w:sz w:val="36"/>
      <w:szCs w:val="20"/>
    </w:rPr>
  </w:style>
  <w:style w:type="paragraph" w:customStyle="1" w:styleId="DefinitionList">
    <w:name w:val="Definition List"/>
    <w:basedOn w:val="ab"/>
    <w:next w:val="DefinitionTerm"/>
    <w:rsid w:val="005E456B"/>
    <w:pPr>
      <w:autoSpaceDE w:val="0"/>
      <w:autoSpaceDN w:val="0"/>
      <w:adjustRightInd w:val="0"/>
      <w:ind w:left="360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HTMLMarkup">
    <w:name w:val="HTML Markup"/>
    <w:rsid w:val="005E456B"/>
    <w:rPr>
      <w:vanish/>
      <w:color w:val="FF0000"/>
    </w:rPr>
  </w:style>
  <w:style w:type="paragraph" w:customStyle="1" w:styleId="t2">
    <w:name w:val="t2"/>
    <w:basedOn w:val="t1"/>
    <w:rsid w:val="005E456B"/>
  </w:style>
  <w:style w:type="paragraph" w:customStyle="1" w:styleId="t1">
    <w:name w:val="t1"/>
    <w:basedOn w:val="ab"/>
    <w:rsid w:val="005E456B"/>
    <w:pPr>
      <w:adjustRightInd w:val="0"/>
      <w:spacing w:after="120"/>
      <w:ind w:left="680"/>
      <w:textAlignment w:val="baseline"/>
    </w:pPr>
    <w:rPr>
      <w:rFonts w:ascii="華康中楷體" w:eastAsia="華康中楷體" w:hAnsi="Times New Roman" w:cs="Times New Roman"/>
      <w:b/>
      <w:spacing w:val="-35"/>
      <w:kern w:val="0"/>
      <w:sz w:val="36"/>
      <w:szCs w:val="20"/>
    </w:rPr>
  </w:style>
  <w:style w:type="paragraph" w:customStyle="1" w:styleId="affffff5">
    <w:name w:val="表試"/>
    <w:basedOn w:val="affffff6"/>
    <w:rsid w:val="005E456B"/>
  </w:style>
  <w:style w:type="paragraph" w:customStyle="1" w:styleId="affffff6">
    <w:name w:val="內一"/>
    <w:basedOn w:val="ab"/>
    <w:rsid w:val="005E456B"/>
    <w:pPr>
      <w:adjustRightInd w:val="0"/>
      <w:jc w:val="distribute"/>
      <w:textAlignment w:val="baseline"/>
    </w:pPr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210">
    <w:name w:val="本文 21"/>
    <w:basedOn w:val="ab"/>
    <w:rsid w:val="005E456B"/>
    <w:pPr>
      <w:adjustRightInd w:val="0"/>
      <w:spacing w:after="120" w:line="360" w:lineRule="atLeast"/>
      <w:ind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k00t24">
    <w:name w:val="k00t24"/>
    <w:basedOn w:val="ab"/>
    <w:rsid w:val="005E456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adjustRightInd w:val="0"/>
      <w:spacing w:before="120" w:after="240"/>
      <w:jc w:val="center"/>
      <w:textAlignment w:val="baseline"/>
    </w:pPr>
    <w:rPr>
      <w:rFonts w:ascii="文鼎中楷" w:eastAsia="文鼎中楷" w:hAnsi="Times New Roman" w:cs="Times New Roman"/>
      <w:spacing w:val="-6"/>
      <w:kern w:val="0"/>
      <w:sz w:val="48"/>
      <w:szCs w:val="20"/>
    </w:rPr>
  </w:style>
  <w:style w:type="paragraph" w:customStyle="1" w:styleId="k00t16">
    <w:name w:val="k00t16"/>
    <w:basedOn w:val="ab"/>
    <w:rsid w:val="005E456B"/>
    <w:pPr>
      <w:tabs>
        <w:tab w:val="left" w:pos="5280"/>
      </w:tabs>
      <w:adjustRightInd w:val="0"/>
      <w:spacing w:before="120" w:after="360" w:line="400" w:lineRule="atLeast"/>
      <w:jc w:val="center"/>
      <w:textAlignment w:val="baseline"/>
    </w:pPr>
    <w:rPr>
      <w:rFonts w:ascii="文鼎中楷" w:eastAsia="文鼎中楷" w:hAnsi="Times New Roman" w:cs="Times New Roman"/>
      <w:kern w:val="0"/>
      <w:sz w:val="32"/>
      <w:szCs w:val="20"/>
    </w:rPr>
  </w:style>
  <w:style w:type="paragraph" w:customStyle="1" w:styleId="k1a">
    <w:name w:val="k1a"/>
    <w:basedOn w:val="a2"/>
    <w:rsid w:val="005E456B"/>
    <w:pPr>
      <w:numPr>
        <w:numId w:val="0"/>
      </w:num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adjustRightInd w:val="0"/>
      <w:spacing w:before="240" w:after="0" w:line="460" w:lineRule="atLeast"/>
      <w:ind w:left="284" w:hanging="284"/>
      <w:jc w:val="both"/>
      <w:textAlignment w:val="baseline"/>
    </w:pPr>
    <w:rPr>
      <w:rFonts w:ascii="文鼎中楷" w:eastAsia="文鼎中楷"/>
      <w:spacing w:val="-6"/>
      <w:kern w:val="0"/>
      <w:sz w:val="27"/>
    </w:rPr>
  </w:style>
  <w:style w:type="paragraph" w:customStyle="1" w:styleId="211">
    <w:name w:val="本文縮排 21"/>
    <w:basedOn w:val="ab"/>
    <w:rsid w:val="005E456B"/>
    <w:pPr>
      <w:adjustRightInd w:val="0"/>
      <w:spacing w:after="240"/>
      <w:ind w:left="960" w:hanging="960"/>
      <w:jc w:val="both"/>
      <w:textAlignment w:val="baseline"/>
    </w:pPr>
    <w:rPr>
      <w:rFonts w:ascii="Times New Roman" w:eastAsia="標楷體" w:hAnsi="Times New Roman" w:cs="Times New Roman"/>
      <w:kern w:val="0"/>
      <w:sz w:val="52"/>
      <w:szCs w:val="20"/>
    </w:rPr>
  </w:style>
  <w:style w:type="paragraph" w:customStyle="1" w:styleId="affffff7">
    <w:name w:val="壹"/>
    <w:basedOn w:val="aff8"/>
    <w:rsid w:val="005E456B"/>
    <w:pPr>
      <w:pBdr>
        <w:bottom w:val="single" w:sz="36" w:space="1" w:color="FF0000"/>
      </w:pBdr>
      <w:adjustRightInd w:val="0"/>
      <w:jc w:val="center"/>
      <w:textAlignment w:val="baseline"/>
    </w:pPr>
    <w:rPr>
      <w:rFonts w:eastAsia="標楷體"/>
      <w:b/>
      <w:kern w:val="0"/>
      <w:sz w:val="56"/>
      <w:szCs w:val="20"/>
    </w:rPr>
  </w:style>
  <w:style w:type="paragraph" w:customStyle="1" w:styleId="affffff8">
    <w:name w:val="一、"/>
    <w:basedOn w:val="ab"/>
    <w:rsid w:val="005E456B"/>
    <w:pPr>
      <w:spacing w:before="120" w:after="120" w:line="400" w:lineRule="exact"/>
      <w:ind w:left="1120" w:hanging="1120"/>
      <w:jc w:val="both"/>
    </w:pPr>
    <w:rPr>
      <w:rFonts w:ascii="Times New Roman" w:eastAsia="標楷體" w:hAnsi="Times New Roman" w:cs="Times New Roman"/>
      <w:kern w:val="20"/>
      <w:sz w:val="28"/>
      <w:szCs w:val="20"/>
    </w:rPr>
  </w:style>
  <w:style w:type="character" w:customStyle="1" w:styleId="textstory1">
    <w:name w:val="text_story1"/>
    <w:rsid w:val="005E456B"/>
    <w:rPr>
      <w:rFonts w:ascii="sө" w:hAnsi="sө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f6">
    <w:name w:val="內文(1)"/>
    <w:basedOn w:val="ab"/>
    <w:rsid w:val="005E456B"/>
    <w:pPr>
      <w:adjustRightInd w:val="0"/>
      <w:spacing w:line="360" w:lineRule="atLeast"/>
      <w:ind w:left="840" w:hanging="360"/>
      <w:textAlignment w:val="baseline"/>
    </w:pPr>
    <w:rPr>
      <w:rFonts w:ascii="雅真中楷" w:eastAsia="雅真中楷" w:hAnsi="Times New Roman" w:cs="Times New Roman"/>
      <w:kern w:val="0"/>
      <w:szCs w:val="20"/>
    </w:rPr>
  </w:style>
  <w:style w:type="paragraph" w:customStyle="1" w:styleId="affffff9">
    <w:name w:val="條列(一)"/>
    <w:basedOn w:val="ab"/>
    <w:autoRedefine/>
    <w:rsid w:val="005E456B"/>
    <w:pPr>
      <w:adjustRightInd w:val="0"/>
      <w:snapToGrid w:val="0"/>
      <w:spacing w:line="360" w:lineRule="atLeast"/>
      <w:ind w:left="1080" w:hanging="240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ffffffa">
    <w:name w:val="Title"/>
    <w:basedOn w:val="ab"/>
    <w:link w:val="affffffb"/>
    <w:qFormat/>
    <w:rsid w:val="005E456B"/>
    <w:pPr>
      <w:spacing w:before="360" w:after="360" w:line="480" w:lineRule="exact"/>
      <w:jc w:val="center"/>
      <w:outlineLvl w:val="0"/>
    </w:pPr>
    <w:rPr>
      <w:rFonts w:ascii="Times New Roman" w:eastAsia="標楷體" w:hAnsi="Times New Roman" w:cs="Times New Roman"/>
      <w:b/>
      <w:spacing w:val="4"/>
      <w:kern w:val="20"/>
      <w:sz w:val="48"/>
      <w:szCs w:val="20"/>
    </w:rPr>
  </w:style>
  <w:style w:type="character" w:customStyle="1" w:styleId="affffffb">
    <w:name w:val="標題 字元"/>
    <w:basedOn w:val="ac"/>
    <w:link w:val="affffffa"/>
    <w:rsid w:val="005E456B"/>
    <w:rPr>
      <w:rFonts w:ascii="Times New Roman" w:eastAsia="標楷體" w:hAnsi="Times New Roman" w:cs="Times New Roman"/>
      <w:b/>
      <w:spacing w:val="4"/>
      <w:kern w:val="20"/>
      <w:sz w:val="48"/>
      <w:szCs w:val="20"/>
    </w:rPr>
  </w:style>
  <w:style w:type="paragraph" w:styleId="affffffc">
    <w:name w:val="Signature"/>
    <w:basedOn w:val="ab"/>
    <w:link w:val="affffffd"/>
    <w:rsid w:val="005E456B"/>
    <w:pPr>
      <w:adjustRightInd w:val="0"/>
      <w:spacing w:before="120" w:after="360" w:line="360" w:lineRule="exact"/>
      <w:jc w:val="center"/>
    </w:pPr>
    <w:rPr>
      <w:rFonts w:ascii="Times New Roman" w:eastAsia="標楷體" w:hAnsi="Times New Roman" w:cs="Times New Roman"/>
      <w:spacing w:val="4"/>
      <w:kern w:val="20"/>
      <w:sz w:val="36"/>
      <w:szCs w:val="20"/>
    </w:rPr>
  </w:style>
  <w:style w:type="character" w:customStyle="1" w:styleId="affffffd">
    <w:name w:val="簽名 字元"/>
    <w:basedOn w:val="ac"/>
    <w:link w:val="affffffc"/>
    <w:rsid w:val="005E456B"/>
    <w:rPr>
      <w:rFonts w:ascii="Times New Roman" w:eastAsia="標楷體" w:hAnsi="Times New Roman" w:cs="Times New Roman"/>
      <w:spacing w:val="4"/>
      <w:kern w:val="20"/>
      <w:sz w:val="36"/>
      <w:szCs w:val="20"/>
    </w:rPr>
  </w:style>
  <w:style w:type="paragraph" w:customStyle="1" w:styleId="affffffe">
    <w:name w:val="條例一縮"/>
    <w:basedOn w:val="ab"/>
    <w:rsid w:val="005E456B"/>
    <w:pPr>
      <w:spacing w:line="400" w:lineRule="exact"/>
      <w:ind w:left="896" w:hanging="420"/>
      <w:jc w:val="both"/>
    </w:pPr>
    <w:rPr>
      <w:rFonts w:ascii="Times New Roman" w:eastAsia="標楷體" w:hAnsi="Times New Roman" w:cs="Times New Roman"/>
      <w:spacing w:val="4"/>
      <w:kern w:val="20"/>
      <w:sz w:val="26"/>
      <w:szCs w:val="20"/>
    </w:rPr>
  </w:style>
  <w:style w:type="paragraph" w:customStyle="1" w:styleId="1f7">
    <w:name w:val="章節附註文字1"/>
    <w:basedOn w:val="ab"/>
    <w:rsid w:val="005E456B"/>
    <w:pPr>
      <w:adjustRightInd w:val="0"/>
    </w:pPr>
    <w:rPr>
      <w:rFonts w:ascii="Courier" w:eastAsia="細明體" w:hAnsi="Courier" w:cs="Times New Roman"/>
      <w:noProof/>
      <w:kern w:val="0"/>
      <w:szCs w:val="20"/>
    </w:rPr>
  </w:style>
  <w:style w:type="paragraph" w:customStyle="1" w:styleId="aa0">
    <w:name w:val="aa"/>
    <w:basedOn w:val="ab"/>
    <w:rsid w:val="005E456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f8">
    <w:name w:val="（1）"/>
    <w:basedOn w:val="ab"/>
    <w:rsid w:val="005E456B"/>
    <w:pPr>
      <w:spacing w:before="100" w:beforeAutospacing="1" w:after="100" w:afterAutospacing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">
    <w:name w:val="A"/>
    <w:basedOn w:val="ab"/>
    <w:rsid w:val="005E456B"/>
    <w:pPr>
      <w:jc w:val="both"/>
    </w:pPr>
    <w:rPr>
      <w:rFonts w:ascii="Times New Roman" w:eastAsia="標楷體" w:hAnsi="Times New Roman" w:cs="Times New Roman"/>
      <w:szCs w:val="24"/>
    </w:rPr>
  </w:style>
  <w:style w:type="character" w:styleId="afffffff0">
    <w:name w:val="footnote reference"/>
    <w:uiPriority w:val="99"/>
    <w:rsid w:val="005E456B"/>
    <w:rPr>
      <w:rFonts w:eastAsia="標楷體"/>
      <w:sz w:val="28"/>
      <w:vertAlign w:val="superscript"/>
    </w:rPr>
  </w:style>
  <w:style w:type="paragraph" w:styleId="z-">
    <w:name w:val="HTML Top of Form"/>
    <w:basedOn w:val="ab"/>
    <w:next w:val="ab"/>
    <w:link w:val="z-0"/>
    <w:hidden/>
    <w:rsid w:val="005E456B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c"/>
    <w:link w:val="z-"/>
    <w:rsid w:val="005E456B"/>
    <w:rPr>
      <w:rFonts w:ascii="Arial" w:eastAsia="Arial Unicode MS" w:hAnsi="Arial" w:cs="Arial"/>
      <w:vanish/>
      <w:kern w:val="0"/>
      <w:sz w:val="16"/>
      <w:szCs w:val="16"/>
    </w:rPr>
  </w:style>
  <w:style w:type="paragraph" w:styleId="z-1">
    <w:name w:val="HTML Bottom of Form"/>
    <w:basedOn w:val="ab"/>
    <w:next w:val="ab"/>
    <w:link w:val="z-2"/>
    <w:hidden/>
    <w:rsid w:val="005E456B"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c"/>
    <w:link w:val="z-1"/>
    <w:rsid w:val="005E456B"/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etdd1">
    <w:name w:val="etd_d1"/>
    <w:rsid w:val="005E456B"/>
    <w:rPr>
      <w:b/>
      <w:bCs/>
      <w:color w:val="333333"/>
    </w:rPr>
  </w:style>
  <w:style w:type="paragraph" w:customStyle="1" w:styleId="afffffff1">
    <w:name w:val="章"/>
    <w:basedOn w:val="ab"/>
    <w:rsid w:val="005E456B"/>
    <w:pPr>
      <w:adjustRightInd w:val="0"/>
      <w:snapToGrid w:val="0"/>
      <w:spacing w:beforeLines="30" w:afterLines="40" w:line="240" w:lineRule="atLeast"/>
      <w:ind w:firstLineChars="450" w:firstLine="450"/>
      <w:jc w:val="both"/>
    </w:pPr>
    <w:rPr>
      <w:rFonts w:ascii="Times New Roman" w:eastAsia="華康楷書體W5" w:hAnsi="Times New Roman" w:cs="Times New Roman"/>
      <w:sz w:val="30"/>
      <w:szCs w:val="24"/>
    </w:rPr>
  </w:style>
  <w:style w:type="paragraph" w:customStyle="1" w:styleId="a8">
    <w:name w:val="分項段落"/>
    <w:basedOn w:val="ab"/>
    <w:rsid w:val="005E456B"/>
    <w:pPr>
      <w:numPr>
        <w:numId w:val="12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0"/>
    </w:rPr>
  </w:style>
  <w:style w:type="paragraph" w:customStyle="1" w:styleId="2e">
    <w:name w:val="表文2"/>
    <w:basedOn w:val="ab"/>
    <w:rsid w:val="005E456B"/>
    <w:pPr>
      <w:spacing w:line="500" w:lineRule="exact"/>
      <w:ind w:left="480" w:hangingChars="200" w:hanging="480"/>
      <w:jc w:val="both"/>
    </w:pPr>
    <w:rPr>
      <w:rFonts w:ascii="標楷體" w:eastAsia="標楷體" w:hAnsi="標楷體" w:cs="新細明體"/>
      <w:szCs w:val="20"/>
    </w:rPr>
  </w:style>
  <w:style w:type="paragraph" w:customStyle="1" w:styleId="afffffff2">
    <w:name w:val="表文"/>
    <w:basedOn w:val="ab"/>
    <w:qFormat/>
    <w:rsid w:val="005E456B"/>
    <w:pPr>
      <w:spacing w:line="0" w:lineRule="atLeast"/>
    </w:pPr>
    <w:rPr>
      <w:rFonts w:ascii="Calibri" w:eastAsia="標楷體" w:hAnsi="Calibri" w:cs="Times New Roman"/>
      <w:sz w:val="28"/>
      <w:szCs w:val="24"/>
    </w:rPr>
  </w:style>
  <w:style w:type="paragraph" w:styleId="afffffff3">
    <w:name w:val="No Spacing"/>
    <w:link w:val="afffffff4"/>
    <w:uiPriority w:val="1"/>
    <w:qFormat/>
    <w:rsid w:val="005E456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fffff5">
    <w:name w:val="一文 字元"/>
    <w:basedOn w:val="ab"/>
    <w:rsid w:val="005E456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134" w:firstLine="567"/>
      <w:jc w:val="both"/>
      <w:textAlignment w:val="baseline"/>
    </w:pPr>
    <w:rPr>
      <w:rFonts w:ascii="華康楷書體W5" w:eastAsia="華康楷書體W5" w:hAnsi="Times New Roman" w:cs="Times New Roman"/>
      <w:kern w:val="0"/>
      <w:sz w:val="28"/>
      <w:szCs w:val="20"/>
    </w:rPr>
  </w:style>
  <w:style w:type="character" w:customStyle="1" w:styleId="style5">
    <w:name w:val="style5"/>
    <w:basedOn w:val="ac"/>
    <w:rsid w:val="005E456B"/>
  </w:style>
  <w:style w:type="paragraph" w:customStyle="1" w:styleId="afffffff6">
    <w:name w:val="標題一"/>
    <w:basedOn w:val="ab"/>
    <w:rsid w:val="005E456B"/>
    <w:rPr>
      <w:rFonts w:ascii="標楷體" w:eastAsia="標楷體" w:hAnsi="標楷體" w:cs="Times New Roman"/>
      <w:b/>
      <w:sz w:val="32"/>
      <w:szCs w:val="32"/>
    </w:rPr>
  </w:style>
  <w:style w:type="paragraph" w:customStyle="1" w:styleId="afffffff7">
    <w:name w:val="公文(後續段落_副本)"/>
    <w:basedOn w:val="ab"/>
    <w:rsid w:val="005E456B"/>
    <w:pPr>
      <w:spacing w:line="0" w:lineRule="atLeast"/>
      <w:ind w:left="840"/>
    </w:pPr>
    <w:rPr>
      <w:rFonts w:ascii="Times New Roman" w:eastAsia="標楷體" w:hAnsi="Times New Roman" w:cs="Times New Roman"/>
      <w:noProof/>
      <w:szCs w:val="20"/>
    </w:rPr>
  </w:style>
  <w:style w:type="paragraph" w:customStyle="1" w:styleId="afffffff8">
    <w:name w:val="條文一"/>
    <w:basedOn w:val="ab"/>
    <w:rsid w:val="005E456B"/>
    <w:pPr>
      <w:widowControl/>
      <w:spacing w:line="432" w:lineRule="auto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Print-FromToSubjectDate">
    <w:name w:val="Print- From: To: Subject: Date:"/>
    <w:basedOn w:val="ab"/>
    <w:rsid w:val="005E456B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2f">
    <w:name w:val="會議2"/>
    <w:basedOn w:val="ab"/>
    <w:rsid w:val="005E456B"/>
    <w:pPr>
      <w:tabs>
        <w:tab w:val="num" w:pos="720"/>
        <w:tab w:val="left" w:pos="1080"/>
      </w:tabs>
      <w:adjustRightInd w:val="0"/>
      <w:snapToGrid w:val="0"/>
      <w:spacing w:beforeLines="50" w:afterLines="50"/>
      <w:ind w:left="720" w:hanging="360"/>
    </w:pPr>
    <w:rPr>
      <w:rFonts w:ascii="標楷體" w:eastAsia="標楷體" w:hAnsi="標楷體" w:cs="Times New Roman"/>
      <w:sz w:val="28"/>
      <w:szCs w:val="24"/>
    </w:rPr>
  </w:style>
  <w:style w:type="paragraph" w:customStyle="1" w:styleId="afffffff9">
    <w:name w:val="段落內文"/>
    <w:basedOn w:val="ab"/>
    <w:rsid w:val="005E456B"/>
    <w:pPr>
      <w:ind w:firstLineChars="200" w:firstLine="2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textgray">
    <w:name w:val="text_gray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48">
    <w:name w:val="清單段落4"/>
    <w:basedOn w:val="ab"/>
    <w:link w:val="ListParagraphChar"/>
    <w:uiPriority w:val="99"/>
    <w:rsid w:val="005E45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ffffffa">
    <w:name w:val="表"/>
    <w:basedOn w:val="ab"/>
    <w:link w:val="afffffffb"/>
    <w:uiPriority w:val="99"/>
    <w:rsid w:val="005E456B"/>
    <w:pPr>
      <w:spacing w:line="400" w:lineRule="exact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66">
    <w:name w:val="清單段落6"/>
    <w:basedOn w:val="ab"/>
    <w:rsid w:val="005E456B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2f0">
    <w:name w:val="清單段落2"/>
    <w:basedOn w:val="ab"/>
    <w:uiPriority w:val="99"/>
    <w:rsid w:val="005E45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d">
    <w:name w:val="清單段落3"/>
    <w:basedOn w:val="ab"/>
    <w:uiPriority w:val="99"/>
    <w:rsid w:val="005E456B"/>
    <w:pPr>
      <w:ind w:leftChars="200" w:left="480"/>
    </w:pPr>
    <w:rPr>
      <w:rFonts w:ascii="Calibri" w:eastAsia="新細明體" w:hAnsi="Calibri" w:cs="Times New Roman"/>
    </w:rPr>
  </w:style>
  <w:style w:type="character" w:customStyle="1" w:styleId="mailheadertext1">
    <w:name w:val="mailheadertext1"/>
    <w:rsid w:val="005E456B"/>
    <w:rPr>
      <w:i w:val="0"/>
      <w:iCs w:val="0"/>
      <w:color w:val="353531"/>
      <w:sz w:val="21"/>
      <w:szCs w:val="21"/>
    </w:rPr>
  </w:style>
  <w:style w:type="paragraph" w:customStyle="1" w:styleId="afffffffc">
    <w:name w:val="附件"/>
    <w:basedOn w:val="ab"/>
    <w:link w:val="afffffffd"/>
    <w:rsid w:val="005E456B"/>
    <w:rPr>
      <w:rFonts w:ascii="標楷體" w:eastAsia="標楷體" w:hAnsi="標楷體" w:cs="Times New Roman"/>
      <w:b/>
      <w:sz w:val="32"/>
      <w:szCs w:val="32"/>
    </w:rPr>
  </w:style>
  <w:style w:type="character" w:customStyle="1" w:styleId="afffffffd">
    <w:name w:val="附件 字元"/>
    <w:link w:val="afffffffc"/>
    <w:rsid w:val="005E456B"/>
    <w:rPr>
      <w:rFonts w:ascii="標楷體" w:eastAsia="標楷體" w:hAnsi="標楷體" w:cs="Times New Roman"/>
      <w:b/>
      <w:sz w:val="32"/>
      <w:szCs w:val="32"/>
    </w:rPr>
  </w:style>
  <w:style w:type="character" w:styleId="afffffffe">
    <w:name w:val="line number"/>
    <w:basedOn w:val="ac"/>
    <w:rsid w:val="005E456B"/>
  </w:style>
  <w:style w:type="character" w:customStyle="1" w:styleId="BodyTextChar">
    <w:name w:val="Body Text Char"/>
    <w:semiHidden/>
    <w:rsid w:val="005E456B"/>
    <w:rPr>
      <w:rFonts w:ascii="Calibri" w:hAnsi="Calibri"/>
    </w:rPr>
  </w:style>
  <w:style w:type="character" w:customStyle="1" w:styleId="BalloonTextChar">
    <w:name w:val="Balloon Text Char"/>
    <w:semiHidden/>
    <w:rsid w:val="005E456B"/>
    <w:rPr>
      <w:rFonts w:ascii="Cambria" w:eastAsia="新細明體" w:hAnsi="Cambria" w:cs="Times New Roman"/>
      <w:sz w:val="0"/>
      <w:szCs w:val="0"/>
    </w:rPr>
  </w:style>
  <w:style w:type="character" w:customStyle="1" w:styleId="67">
    <w:name w:val="字元 字元6"/>
    <w:rsid w:val="005E456B"/>
    <w:rPr>
      <w:rFonts w:ascii="Arial" w:eastAsia="新細明體" w:hAnsi="Arial" w:cs="Times New Roman"/>
      <w:b/>
      <w:bCs/>
      <w:kern w:val="2"/>
      <w:sz w:val="36"/>
      <w:szCs w:val="36"/>
      <w:lang w:val="en-US" w:eastAsia="zh-TW" w:bidi="ar-SA"/>
    </w:rPr>
  </w:style>
  <w:style w:type="character" w:customStyle="1" w:styleId="58">
    <w:name w:val="字元 字元5"/>
    <w:rsid w:val="005E456B"/>
    <w:rPr>
      <w:rFonts w:eastAsia="標楷體" w:cs="Times New Roman"/>
      <w:kern w:val="2"/>
      <w:sz w:val="24"/>
      <w:szCs w:val="24"/>
      <w:lang w:val="en-US" w:eastAsia="zh-TW" w:bidi="ar-SA"/>
    </w:rPr>
  </w:style>
  <w:style w:type="paragraph" w:customStyle="1" w:styleId="msolistparagraph0">
    <w:name w:val="msolistparagraph"/>
    <w:basedOn w:val="ab"/>
    <w:uiPriority w:val="99"/>
    <w:rsid w:val="005E456B"/>
    <w:pPr>
      <w:ind w:leftChars="200" w:left="200"/>
    </w:pPr>
    <w:rPr>
      <w:rFonts w:ascii="Calibri" w:eastAsia="新細明體" w:hAnsi="Calibri" w:cs="Times New Roman"/>
    </w:rPr>
  </w:style>
  <w:style w:type="paragraph" w:customStyle="1" w:styleId="59">
    <w:name w:val="清單段落5"/>
    <w:basedOn w:val="ab"/>
    <w:rsid w:val="005E45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figure">
    <w:name w:val="figure"/>
    <w:basedOn w:val="afffff9"/>
    <w:link w:val="figure0"/>
    <w:uiPriority w:val="99"/>
    <w:qFormat/>
    <w:rsid w:val="005E456B"/>
    <w:pPr>
      <w:autoSpaceDE/>
      <w:autoSpaceDN/>
      <w:adjustRightInd/>
      <w:spacing w:before="100" w:beforeAutospacing="1" w:after="100" w:afterAutospacing="1" w:line="400" w:lineRule="exact"/>
    </w:pPr>
    <w:rPr>
      <w:kern w:val="2"/>
    </w:rPr>
  </w:style>
  <w:style w:type="paragraph" w:customStyle="1" w:styleId="table">
    <w:name w:val="table"/>
    <w:basedOn w:val="afffffffa"/>
    <w:link w:val="table0"/>
    <w:qFormat/>
    <w:rsid w:val="005E456B"/>
  </w:style>
  <w:style w:type="character" w:customStyle="1" w:styleId="afffffa">
    <w:name w:val="圖 字元"/>
    <w:link w:val="afffff9"/>
    <w:uiPriority w:val="99"/>
    <w:rsid w:val="005E456B"/>
    <w:rPr>
      <w:rFonts w:ascii="Times New Roman" w:eastAsia="標楷體" w:hAnsi="Times New Roman" w:cs="Times New Roman"/>
      <w:kern w:val="0"/>
      <w:szCs w:val="24"/>
    </w:rPr>
  </w:style>
  <w:style w:type="character" w:customStyle="1" w:styleId="figure0">
    <w:name w:val="figure 字元"/>
    <w:link w:val="figure"/>
    <w:uiPriority w:val="99"/>
    <w:rsid w:val="005E456B"/>
    <w:rPr>
      <w:rFonts w:ascii="Times New Roman" w:eastAsia="標楷體" w:hAnsi="Times New Roman" w:cs="Times New Roman"/>
      <w:szCs w:val="24"/>
    </w:rPr>
  </w:style>
  <w:style w:type="paragraph" w:customStyle="1" w:styleId="attach">
    <w:name w:val="attach"/>
    <w:basedOn w:val="afffffffc"/>
    <w:link w:val="attach0"/>
    <w:qFormat/>
    <w:rsid w:val="005E456B"/>
  </w:style>
  <w:style w:type="character" w:customStyle="1" w:styleId="afffffffb">
    <w:name w:val="表 字元"/>
    <w:link w:val="afffffffa"/>
    <w:uiPriority w:val="99"/>
    <w:rsid w:val="005E456B"/>
    <w:rPr>
      <w:rFonts w:ascii="Times New Roman" w:eastAsia="標楷體" w:hAnsi="Times New Roman" w:cs="Times New Roman"/>
      <w:sz w:val="32"/>
      <w:szCs w:val="32"/>
    </w:rPr>
  </w:style>
  <w:style w:type="character" w:customStyle="1" w:styleId="table0">
    <w:name w:val="table 字元"/>
    <w:link w:val="table"/>
    <w:rsid w:val="005E456B"/>
    <w:rPr>
      <w:rFonts w:ascii="Times New Roman" w:eastAsia="標楷體" w:hAnsi="Times New Roman" w:cs="Times New Roman"/>
      <w:sz w:val="32"/>
      <w:szCs w:val="32"/>
    </w:rPr>
  </w:style>
  <w:style w:type="character" w:customStyle="1" w:styleId="attach0">
    <w:name w:val="attach 字元"/>
    <w:link w:val="attach"/>
    <w:rsid w:val="005E456B"/>
    <w:rPr>
      <w:rFonts w:ascii="標楷體" w:eastAsia="標楷體" w:hAnsi="標楷體" w:cs="Times New Roman"/>
      <w:b/>
      <w:sz w:val="32"/>
      <w:szCs w:val="32"/>
    </w:rPr>
  </w:style>
  <w:style w:type="character" w:customStyle="1" w:styleId="1f9">
    <w:name w:val="註解主旨 字元1"/>
    <w:uiPriority w:val="99"/>
    <w:rsid w:val="005E456B"/>
    <w:rPr>
      <w:rFonts w:ascii="Calibri" w:eastAsia="新細明體" w:hAnsi="Calibri" w:cs="Times New Roman"/>
      <w:b/>
      <w:bCs/>
      <w:kern w:val="2"/>
      <w:sz w:val="24"/>
      <w:szCs w:val="24"/>
    </w:rPr>
  </w:style>
  <w:style w:type="character" w:customStyle="1" w:styleId="1fa">
    <w:name w:val="問候 字元1"/>
    <w:locked/>
    <w:rsid w:val="005E456B"/>
    <w:rPr>
      <w:rFonts w:ascii="標楷體" w:eastAsia="標楷體" w:hAnsi="標楷體"/>
      <w:kern w:val="2"/>
      <w:sz w:val="28"/>
      <w:szCs w:val="28"/>
    </w:rPr>
  </w:style>
  <w:style w:type="paragraph" w:styleId="3">
    <w:name w:val="List Bullet 3"/>
    <w:basedOn w:val="ab"/>
    <w:uiPriority w:val="99"/>
    <w:unhideWhenUsed/>
    <w:rsid w:val="005E456B"/>
    <w:pPr>
      <w:numPr>
        <w:numId w:val="13"/>
      </w:numPr>
      <w:contextualSpacing/>
    </w:pPr>
    <w:rPr>
      <w:rFonts w:ascii="Times New Roman" w:eastAsia="新細明體" w:hAnsi="Times New Roman" w:cs="Times New Roman"/>
      <w:szCs w:val="24"/>
    </w:rPr>
  </w:style>
  <w:style w:type="character" w:customStyle="1" w:styleId="word11">
    <w:name w:val="word_1_1"/>
    <w:basedOn w:val="ac"/>
    <w:rsid w:val="005E456B"/>
  </w:style>
  <w:style w:type="paragraph" w:customStyle="1" w:styleId="font8">
    <w:name w:val="font8"/>
    <w:basedOn w:val="ab"/>
    <w:rsid w:val="005E456B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kern w:val="0"/>
      <w:sz w:val="22"/>
    </w:rPr>
  </w:style>
  <w:style w:type="paragraph" w:customStyle="1" w:styleId="font9">
    <w:name w:val="font9"/>
    <w:basedOn w:val="ab"/>
    <w:rsid w:val="005E456B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40">
    <w:name w:val="xl40"/>
    <w:basedOn w:val="ab"/>
    <w:rsid w:val="005E456B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41">
    <w:name w:val="xl41"/>
    <w:basedOn w:val="ab"/>
    <w:rsid w:val="005E456B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b/>
      <w:bCs/>
      <w:kern w:val="0"/>
      <w:sz w:val="22"/>
    </w:rPr>
  </w:style>
  <w:style w:type="paragraph" w:customStyle="1" w:styleId="xl42">
    <w:name w:val="xl42"/>
    <w:basedOn w:val="ab"/>
    <w:rsid w:val="005E456B"/>
    <w:pPr>
      <w:widowControl/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43">
    <w:name w:val="xl43"/>
    <w:basedOn w:val="ab"/>
    <w:rsid w:val="005E456B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customStyle="1" w:styleId="xl44">
    <w:name w:val="xl44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customStyle="1" w:styleId="xl45">
    <w:name w:val="xl45"/>
    <w:basedOn w:val="ab"/>
    <w:rsid w:val="005E45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customStyle="1" w:styleId="xl46">
    <w:name w:val="xl46"/>
    <w:basedOn w:val="ab"/>
    <w:rsid w:val="005E456B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customStyle="1" w:styleId="xl47">
    <w:name w:val="xl47"/>
    <w:basedOn w:val="ab"/>
    <w:rsid w:val="005E456B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customStyle="1" w:styleId="xl48">
    <w:name w:val="xl48"/>
    <w:basedOn w:val="ab"/>
    <w:rsid w:val="005E45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customStyle="1" w:styleId="xl49">
    <w:name w:val="xl49"/>
    <w:basedOn w:val="ab"/>
    <w:rsid w:val="005E456B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styleId="affffffff">
    <w:name w:val="List Bullet"/>
    <w:basedOn w:val="ab"/>
    <w:autoRedefine/>
    <w:uiPriority w:val="99"/>
    <w:rsid w:val="005E456B"/>
    <w:pPr>
      <w:ind w:left="425" w:hanging="425"/>
    </w:pPr>
    <w:rPr>
      <w:rFonts w:ascii="Times New Roman" w:eastAsia="新細明體" w:hAnsi="Times New Roman" w:cs="Times New Roman"/>
      <w:szCs w:val="24"/>
    </w:rPr>
  </w:style>
  <w:style w:type="paragraph" w:customStyle="1" w:styleId="3e">
    <w:name w:val="標題3"/>
    <w:basedOn w:val="31"/>
    <w:next w:val="ab"/>
    <w:rsid w:val="005E456B"/>
    <w:pPr>
      <w:keepNext/>
      <w:widowControl w:val="0"/>
      <w:snapToGrid w:val="0"/>
      <w:spacing w:beforeLines="50" w:before="240" w:beforeAutospacing="0" w:after="0" w:afterAutospacing="0" w:line="480" w:lineRule="atLeast"/>
      <w:ind w:left="720" w:hanging="360"/>
      <w:jc w:val="both"/>
    </w:pPr>
    <w:rPr>
      <w:rFonts w:ascii="Times New Roman" w:eastAsia="新細明體" w:hAnsi="Times New Roman" w:cs="Times New Roman"/>
      <w:color w:val="000000"/>
      <w:kern w:val="2"/>
      <w:sz w:val="36"/>
      <w:szCs w:val="36"/>
    </w:rPr>
  </w:style>
  <w:style w:type="paragraph" w:customStyle="1" w:styleId="affffffff0">
    <w:name w:val="目錄"/>
    <w:basedOn w:val="ab"/>
    <w:rsid w:val="005E456B"/>
    <w:pPr>
      <w:spacing w:after="240" w:line="400" w:lineRule="exact"/>
      <w:jc w:val="center"/>
    </w:pPr>
    <w:rPr>
      <w:rFonts w:ascii="標楷體" w:eastAsia="標楷體" w:hAnsi="Times New Roman" w:cs="Times New Roman"/>
      <w:b/>
      <w:sz w:val="28"/>
      <w:szCs w:val="28"/>
    </w:rPr>
  </w:style>
  <w:style w:type="paragraph" w:customStyle="1" w:styleId="2f1">
    <w:name w:val="目錄2"/>
    <w:basedOn w:val="ab"/>
    <w:rsid w:val="005E456B"/>
    <w:pPr>
      <w:spacing w:after="240" w:line="400" w:lineRule="exact"/>
    </w:pPr>
    <w:rPr>
      <w:rFonts w:ascii="標楷體" w:eastAsia="標楷體" w:hAnsi="Times New Roman" w:cs="Times New Roman"/>
      <w:b/>
      <w:sz w:val="28"/>
      <w:szCs w:val="24"/>
    </w:rPr>
  </w:style>
  <w:style w:type="paragraph" w:customStyle="1" w:styleId="style1">
    <w:name w:val="style1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3">
    <w:name w:val="xl63"/>
    <w:basedOn w:val="ab"/>
    <w:uiPriority w:val="99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4">
    <w:name w:val="xl64"/>
    <w:basedOn w:val="ab"/>
    <w:uiPriority w:val="99"/>
    <w:rsid w:val="005E456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5">
    <w:name w:val="xl65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6">
    <w:name w:val="xl66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67">
    <w:name w:val="xl67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8">
    <w:name w:val="xl68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9">
    <w:name w:val="xl69"/>
    <w:basedOn w:val="ab"/>
    <w:rsid w:val="005E45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0">
    <w:name w:val="xl70"/>
    <w:basedOn w:val="ab"/>
    <w:rsid w:val="005E45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1">
    <w:name w:val="xl71"/>
    <w:basedOn w:val="ab"/>
    <w:rsid w:val="005E45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72">
    <w:name w:val="xl72"/>
    <w:basedOn w:val="ab"/>
    <w:rsid w:val="005E456B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3">
    <w:name w:val="xl73"/>
    <w:basedOn w:val="ab"/>
    <w:rsid w:val="005E45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4">
    <w:name w:val="xl74"/>
    <w:basedOn w:val="ab"/>
    <w:rsid w:val="005E45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5">
    <w:name w:val="xl75"/>
    <w:basedOn w:val="ab"/>
    <w:rsid w:val="005E456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6">
    <w:name w:val="xl76"/>
    <w:basedOn w:val="ab"/>
    <w:rsid w:val="005E456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7">
    <w:name w:val="xl77"/>
    <w:basedOn w:val="ab"/>
    <w:rsid w:val="005E456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78">
    <w:name w:val="xl78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79">
    <w:name w:val="xl79"/>
    <w:basedOn w:val="ab"/>
    <w:rsid w:val="005E456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0">
    <w:name w:val="xl80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81">
    <w:name w:val="xl81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82">
    <w:name w:val="xl82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83">
    <w:name w:val="xl83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84">
    <w:name w:val="xl84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85">
    <w:name w:val="xl85"/>
    <w:basedOn w:val="ab"/>
    <w:rsid w:val="005E456B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86">
    <w:name w:val="xl86"/>
    <w:basedOn w:val="ab"/>
    <w:rsid w:val="005E45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7">
    <w:name w:val="xl87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8">
    <w:name w:val="xl88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9">
    <w:name w:val="xl89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0">
    <w:name w:val="xl90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1">
    <w:name w:val="xl91"/>
    <w:basedOn w:val="ab"/>
    <w:rsid w:val="005E456B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92">
    <w:name w:val="xl92"/>
    <w:basedOn w:val="ab"/>
    <w:rsid w:val="005E456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3">
    <w:name w:val="xl93"/>
    <w:basedOn w:val="ab"/>
    <w:rsid w:val="005E45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4">
    <w:name w:val="xl94"/>
    <w:basedOn w:val="ab"/>
    <w:rsid w:val="005E45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5">
    <w:name w:val="xl95"/>
    <w:basedOn w:val="ab"/>
    <w:rsid w:val="005E456B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96">
    <w:name w:val="xl96"/>
    <w:basedOn w:val="ab"/>
    <w:rsid w:val="005E456B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97">
    <w:name w:val="xl97"/>
    <w:basedOn w:val="ab"/>
    <w:rsid w:val="005E456B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8">
    <w:name w:val="xl98"/>
    <w:basedOn w:val="ab"/>
    <w:rsid w:val="005E456B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9">
    <w:name w:val="xl99"/>
    <w:basedOn w:val="ab"/>
    <w:rsid w:val="005E456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00">
    <w:name w:val="xl100"/>
    <w:basedOn w:val="ab"/>
    <w:rsid w:val="005E45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1">
    <w:name w:val="xl101"/>
    <w:basedOn w:val="ab"/>
    <w:rsid w:val="005E456B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02">
    <w:name w:val="xl102"/>
    <w:basedOn w:val="ab"/>
    <w:rsid w:val="005E456B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03">
    <w:name w:val="xl103"/>
    <w:basedOn w:val="ab"/>
    <w:rsid w:val="005E456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04">
    <w:name w:val="xl104"/>
    <w:basedOn w:val="ab"/>
    <w:rsid w:val="005E456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5">
    <w:name w:val="xl105"/>
    <w:basedOn w:val="ab"/>
    <w:rsid w:val="005E456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06">
    <w:name w:val="xl106"/>
    <w:basedOn w:val="ab"/>
    <w:rsid w:val="005E456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b"/>
    <w:rsid w:val="005E456B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08">
    <w:name w:val="xl108"/>
    <w:basedOn w:val="ab"/>
    <w:rsid w:val="005E456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9">
    <w:name w:val="xl109"/>
    <w:basedOn w:val="ab"/>
    <w:rsid w:val="005E456B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0">
    <w:name w:val="xl110"/>
    <w:basedOn w:val="ab"/>
    <w:rsid w:val="005E45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1">
    <w:name w:val="xl111"/>
    <w:basedOn w:val="ab"/>
    <w:rsid w:val="005E45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2">
    <w:name w:val="xl112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3">
    <w:name w:val="xl113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4">
    <w:name w:val="xl114"/>
    <w:basedOn w:val="ab"/>
    <w:rsid w:val="005E456B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5">
    <w:name w:val="xl115"/>
    <w:basedOn w:val="ab"/>
    <w:rsid w:val="005E45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6">
    <w:name w:val="xl116"/>
    <w:basedOn w:val="ab"/>
    <w:rsid w:val="005E45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17">
    <w:name w:val="xl117"/>
    <w:basedOn w:val="ab"/>
    <w:rsid w:val="005E45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18">
    <w:name w:val="xl118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19">
    <w:name w:val="xl119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20">
    <w:name w:val="xl120"/>
    <w:basedOn w:val="ab"/>
    <w:rsid w:val="005E456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21">
    <w:name w:val="xl121"/>
    <w:basedOn w:val="ab"/>
    <w:rsid w:val="005E45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22">
    <w:name w:val="xl122"/>
    <w:basedOn w:val="ab"/>
    <w:rsid w:val="005E45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23">
    <w:name w:val="xl123"/>
    <w:basedOn w:val="ab"/>
    <w:rsid w:val="005E456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24">
    <w:name w:val="xl124"/>
    <w:basedOn w:val="ab"/>
    <w:rsid w:val="005E456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25">
    <w:name w:val="xl125"/>
    <w:basedOn w:val="ab"/>
    <w:rsid w:val="005E456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26">
    <w:name w:val="xl126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27">
    <w:name w:val="xl127"/>
    <w:basedOn w:val="ab"/>
    <w:rsid w:val="005E456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28">
    <w:name w:val="xl128"/>
    <w:basedOn w:val="ab"/>
    <w:rsid w:val="005E456B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29">
    <w:name w:val="xl129"/>
    <w:basedOn w:val="ab"/>
    <w:rsid w:val="005E456B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30">
    <w:name w:val="xl130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31">
    <w:name w:val="xl131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32">
    <w:name w:val="xl132"/>
    <w:basedOn w:val="ab"/>
    <w:rsid w:val="005E456B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33">
    <w:name w:val="xl133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4">
    <w:name w:val="xl134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6">
    <w:name w:val="xl136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table" w:customStyle="1" w:styleId="1fb">
    <w:name w:val="表格格線1"/>
    <w:basedOn w:val="ad"/>
    <w:next w:val="af2"/>
    <w:uiPriority w:val="59"/>
    <w:rsid w:val="005E456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5">
    <w:name w:val="(一) 字元"/>
    <w:link w:val="affff4"/>
    <w:uiPriority w:val="99"/>
    <w:rsid w:val="005E456B"/>
    <w:rPr>
      <w:rFonts w:ascii="標楷體" w:eastAsia="標楷體" w:hAnsi="標楷體" w:cs="Times New Roman"/>
      <w:sz w:val="28"/>
      <w:szCs w:val="28"/>
    </w:rPr>
  </w:style>
  <w:style w:type="paragraph" w:customStyle="1" w:styleId="a50">
    <w:name w:val="a5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5-11">
    <w:name w:val="格線表格 5 深色 - 輔色 11"/>
    <w:basedOn w:val="ad"/>
    <w:uiPriority w:val="50"/>
    <w:rsid w:val="005E456B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afff8">
    <w:name w:val="清單段落 字元"/>
    <w:aliases w:val="網推會說明清單 字元,卑南壹 字元"/>
    <w:link w:val="afff7"/>
    <w:rsid w:val="005E456B"/>
    <w:rPr>
      <w:rFonts w:ascii="Times New Roman" w:eastAsia="新細明體" w:hAnsi="Times New Roman" w:cs="Times New Roman"/>
      <w:szCs w:val="24"/>
    </w:rPr>
  </w:style>
  <w:style w:type="paragraph" w:customStyle="1" w:styleId="114">
    <w:name w:val="字元1 字元 字元 字元1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numbering" w:customStyle="1" w:styleId="1fc">
    <w:name w:val="無清單1"/>
    <w:next w:val="ae"/>
    <w:uiPriority w:val="99"/>
    <w:semiHidden/>
    <w:unhideWhenUsed/>
    <w:rsid w:val="005E456B"/>
  </w:style>
  <w:style w:type="character" w:customStyle="1" w:styleId="150">
    <w:name w:val="字元 字元15"/>
    <w:rsid w:val="005E456B"/>
    <w:rPr>
      <w:rFonts w:ascii="細明體" w:eastAsia="細明體" w:hAnsi="Courier New" w:cs="細明體"/>
      <w:sz w:val="24"/>
      <w:szCs w:val="24"/>
      <w:lang w:val="en-US" w:eastAsia="zh-TW" w:bidi="ar-SA"/>
    </w:rPr>
  </w:style>
  <w:style w:type="paragraph" w:customStyle="1" w:styleId="1fd">
    <w:name w:val="字元1 字元 字元 字元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character" w:customStyle="1" w:styleId="text11">
    <w:name w:val="text11"/>
    <w:rsid w:val="005E456B"/>
    <w:rPr>
      <w:color w:val="000000"/>
      <w:sz w:val="24"/>
      <w:szCs w:val="24"/>
    </w:rPr>
  </w:style>
  <w:style w:type="paragraph" w:customStyle="1" w:styleId="68">
    <w:name w:val="字元6"/>
    <w:basedOn w:val="ab"/>
    <w:autoRedefine/>
    <w:uiPriority w:val="99"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5a">
    <w:name w:val="字元5"/>
    <w:basedOn w:val="ab"/>
    <w:autoRedefine/>
    <w:uiPriority w:val="99"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102">
    <w:name w:val="字元10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character" w:customStyle="1" w:styleId="style8">
    <w:name w:val="style8"/>
    <w:rsid w:val="005E456B"/>
  </w:style>
  <w:style w:type="paragraph" w:customStyle="1" w:styleId="-">
    <w:name w:val="回答-項目"/>
    <w:basedOn w:val="ab"/>
    <w:rsid w:val="005E456B"/>
    <w:pPr>
      <w:numPr>
        <w:numId w:val="14"/>
      </w:numPr>
      <w:spacing w:after="50" w:line="240" w:lineRule="atLeast"/>
    </w:pPr>
    <w:rPr>
      <w:rFonts w:ascii="Times New Roman" w:eastAsia="新細明體" w:hAnsi="Times New Roman" w:cs="Times New Roman"/>
      <w:sz w:val="28"/>
      <w:szCs w:val="20"/>
    </w:rPr>
  </w:style>
  <w:style w:type="numbering" w:customStyle="1" w:styleId="a5">
    <w:name w:val="附件 頁"/>
    <w:uiPriority w:val="99"/>
    <w:rsid w:val="005E456B"/>
    <w:pPr>
      <w:numPr>
        <w:numId w:val="15"/>
      </w:numPr>
    </w:pPr>
  </w:style>
  <w:style w:type="paragraph" w:customStyle="1" w:styleId="95">
    <w:name w:val="字元9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85">
    <w:name w:val="字元8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Pa6">
    <w:name w:val="Pa6"/>
    <w:basedOn w:val="ab"/>
    <w:next w:val="ab"/>
    <w:rsid w:val="005E456B"/>
    <w:pPr>
      <w:autoSpaceDE w:val="0"/>
      <w:autoSpaceDN w:val="0"/>
      <w:adjustRightInd w:val="0"/>
      <w:spacing w:line="213" w:lineRule="atLeast"/>
    </w:pPr>
    <w:rPr>
      <w:rFonts w:ascii="CTHeiBold" w:eastAsia="CTHeiBold" w:hAnsi="Times New Roman" w:cs="Times New Roman"/>
      <w:kern w:val="0"/>
      <w:szCs w:val="24"/>
    </w:rPr>
  </w:style>
  <w:style w:type="paragraph" w:customStyle="1" w:styleId="Pa12">
    <w:name w:val="Pa12"/>
    <w:basedOn w:val="ab"/>
    <w:next w:val="ab"/>
    <w:rsid w:val="005E456B"/>
    <w:pPr>
      <w:autoSpaceDE w:val="0"/>
      <w:autoSpaceDN w:val="0"/>
      <w:adjustRightInd w:val="0"/>
      <w:spacing w:line="165" w:lineRule="atLeast"/>
    </w:pPr>
    <w:rPr>
      <w:rFonts w:ascii="CTHeiBold" w:eastAsia="CTHeiBold" w:hAnsi="Times New Roman" w:cs="Times New Roman"/>
      <w:kern w:val="0"/>
      <w:szCs w:val="24"/>
    </w:rPr>
  </w:style>
  <w:style w:type="character" w:customStyle="1" w:styleId="A13">
    <w:name w:val="A13"/>
    <w:rsid w:val="005E456B"/>
    <w:rPr>
      <w:rFonts w:ascii="CTKaiLight" w:eastAsia="CTKaiLight" w:cs="CTKaiLight"/>
      <w:color w:val="000000"/>
      <w:sz w:val="16"/>
      <w:szCs w:val="16"/>
    </w:rPr>
  </w:style>
  <w:style w:type="paragraph" w:customStyle="1" w:styleId="Pa8">
    <w:name w:val="Pa8"/>
    <w:basedOn w:val="ab"/>
    <w:next w:val="ab"/>
    <w:rsid w:val="005E456B"/>
    <w:pPr>
      <w:autoSpaceDE w:val="0"/>
      <w:autoSpaceDN w:val="0"/>
      <w:adjustRightInd w:val="0"/>
      <w:spacing w:line="165" w:lineRule="atLeast"/>
    </w:pPr>
    <w:rPr>
      <w:rFonts w:ascii="CTHeiBold" w:eastAsia="CTHeiBold" w:hAnsi="Times New Roman" w:cs="Times New Roman"/>
      <w:kern w:val="0"/>
      <w:szCs w:val="24"/>
    </w:rPr>
  </w:style>
  <w:style w:type="paragraph" w:customStyle="1" w:styleId="CM87">
    <w:name w:val="CM87"/>
    <w:basedOn w:val="Default"/>
    <w:next w:val="Default"/>
    <w:rsid w:val="005E456B"/>
    <w:rPr>
      <w:rFonts w:cs="Times New Roman"/>
      <w:color w:val="auto"/>
    </w:rPr>
  </w:style>
  <w:style w:type="paragraph" w:customStyle="1" w:styleId="122">
    <w:name w:val="字元12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132">
    <w:name w:val="字元13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character" w:customStyle="1" w:styleId="style211">
    <w:name w:val="style211"/>
    <w:rsid w:val="005E456B"/>
    <w:rPr>
      <w:sz w:val="24"/>
      <w:szCs w:val="24"/>
    </w:rPr>
  </w:style>
  <w:style w:type="paragraph" w:customStyle="1" w:styleId="01-">
    <w:name w:val="01-一"/>
    <w:basedOn w:val="ab"/>
    <w:rsid w:val="005E456B"/>
    <w:pPr>
      <w:snapToGrid w:val="0"/>
      <w:spacing w:afterLines="100" w:line="240" w:lineRule="atLeast"/>
      <w:ind w:left="791" w:hanging="791"/>
      <w:jc w:val="both"/>
    </w:pPr>
    <w:rPr>
      <w:rFonts w:ascii="華康特粗楷體" w:eastAsia="華康特粗楷體" w:hAnsi="Times New Roman" w:cs="Times New Roman"/>
      <w:spacing w:val="4"/>
      <w:sz w:val="40"/>
      <w:szCs w:val="40"/>
    </w:rPr>
  </w:style>
  <w:style w:type="character" w:customStyle="1" w:styleId="apple-style-span">
    <w:name w:val="apple-style-span"/>
    <w:rsid w:val="005E456B"/>
  </w:style>
  <w:style w:type="paragraph" w:customStyle="1" w:styleId="1fe">
    <w:name w:val="修訂1"/>
    <w:hidden/>
    <w:semiHidden/>
    <w:rsid w:val="005E456B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b"/>
    <w:uiPriority w:val="1"/>
    <w:qFormat/>
    <w:rsid w:val="005E456B"/>
    <w:rPr>
      <w:rFonts w:ascii="Calibri" w:eastAsia="新細明體" w:hAnsi="Calibri" w:cs="Times New Roman"/>
      <w:kern w:val="0"/>
      <w:sz w:val="22"/>
      <w:lang w:eastAsia="en-US"/>
    </w:rPr>
  </w:style>
  <w:style w:type="table" w:customStyle="1" w:styleId="2f2">
    <w:name w:val="表格格線2"/>
    <w:basedOn w:val="ad"/>
    <w:next w:val="af2"/>
    <w:uiPriority w:val="59"/>
    <w:rsid w:val="005E456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1">
    <w:name w:val="字元 字元 字元 字元"/>
    <w:basedOn w:val="ab"/>
    <w:rsid w:val="005E456B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customStyle="1" w:styleId="mailheadertext">
    <w:name w:val="mailheadertext"/>
    <w:uiPriority w:val="99"/>
    <w:rsid w:val="005E456B"/>
  </w:style>
  <w:style w:type="character" w:customStyle="1" w:styleId="apple-converted-space">
    <w:name w:val="apple-converted-space"/>
    <w:rsid w:val="005E456B"/>
  </w:style>
  <w:style w:type="character" w:customStyle="1" w:styleId="unicode">
    <w:name w:val="unicode"/>
    <w:rsid w:val="005E456B"/>
  </w:style>
  <w:style w:type="character" w:customStyle="1" w:styleId="footerg1">
    <w:name w:val="footer_g1"/>
    <w:rsid w:val="005E456B"/>
    <w:rPr>
      <w:rFonts w:ascii="Arial" w:hAnsi="Arial" w:cs="Arial" w:hint="default"/>
      <w:strike w:val="0"/>
      <w:dstrike w:val="0"/>
      <w:color w:val="999999"/>
      <w:sz w:val="20"/>
      <w:szCs w:val="20"/>
      <w:u w:val="none"/>
      <w:effect w:val="none"/>
    </w:rPr>
  </w:style>
  <w:style w:type="character" w:customStyle="1" w:styleId="c12h20pxtext011">
    <w:name w:val="c12h20pxtext011"/>
    <w:rsid w:val="005E456B"/>
    <w:rPr>
      <w:sz w:val="18"/>
      <w:szCs w:val="18"/>
    </w:rPr>
  </w:style>
  <w:style w:type="table" w:customStyle="1" w:styleId="3f">
    <w:name w:val="表格格線3"/>
    <w:basedOn w:val="ad"/>
    <w:uiPriority w:val="39"/>
    <w:qFormat/>
    <w:rsid w:val="005E456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2">
    <w:name w:val="Placeholder Text"/>
    <w:uiPriority w:val="99"/>
    <w:semiHidden/>
    <w:rsid w:val="005E456B"/>
    <w:rPr>
      <w:color w:val="808080"/>
    </w:rPr>
  </w:style>
  <w:style w:type="paragraph" w:customStyle="1" w:styleId="font0">
    <w:name w:val="font0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10">
    <w:name w:val="font10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11">
    <w:name w:val="font11"/>
    <w:basedOn w:val="ab"/>
    <w:rsid w:val="005E456B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2"/>
    </w:rPr>
  </w:style>
  <w:style w:type="paragraph" w:customStyle="1" w:styleId="font12">
    <w:name w:val="font12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00000"/>
      <w:kern w:val="0"/>
      <w:szCs w:val="24"/>
    </w:rPr>
  </w:style>
  <w:style w:type="paragraph" w:customStyle="1" w:styleId="font13">
    <w:name w:val="font13"/>
    <w:basedOn w:val="ab"/>
    <w:rsid w:val="005E456B"/>
    <w:pPr>
      <w:widowControl/>
      <w:spacing w:before="100" w:beforeAutospacing="1" w:after="100" w:afterAutospacing="1"/>
    </w:pPr>
    <w:rPr>
      <w:rFonts w:ascii="Calibri" w:eastAsia="新細明體" w:hAnsi="Calibri" w:cs="新細明體"/>
      <w:color w:val="C00000"/>
      <w:kern w:val="0"/>
      <w:szCs w:val="24"/>
    </w:rPr>
  </w:style>
  <w:style w:type="paragraph" w:customStyle="1" w:styleId="font14">
    <w:name w:val="font14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00000"/>
      <w:kern w:val="0"/>
      <w:szCs w:val="24"/>
    </w:rPr>
  </w:style>
  <w:style w:type="paragraph" w:styleId="affffffff3">
    <w:name w:val="TOC Heading"/>
    <w:basedOn w:val="16"/>
    <w:next w:val="ab"/>
    <w:uiPriority w:val="39"/>
    <w:unhideWhenUsed/>
    <w:qFormat/>
    <w:rsid w:val="005E456B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ss111">
    <w:name w:val="css111"/>
    <w:rsid w:val="005E456B"/>
    <w:rPr>
      <w:rFonts w:ascii="IDAutomationSHC39S" w:hAnsi="IDAutomationSHC39S" w:hint="default"/>
      <w:sz w:val="24"/>
      <w:szCs w:val="24"/>
    </w:rPr>
  </w:style>
  <w:style w:type="table" w:customStyle="1" w:styleId="49">
    <w:name w:val="表格格線4"/>
    <w:basedOn w:val="ad"/>
    <w:next w:val="af2"/>
    <w:uiPriority w:val="59"/>
    <w:rsid w:val="005E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0">
    <w:name w:val="標題 3 字元2"/>
    <w:basedOn w:val="ac"/>
    <w:uiPriority w:val="99"/>
    <w:locked/>
    <w:rsid w:val="005E456B"/>
    <w:rPr>
      <w:rFonts w:ascii="Arial" w:hAnsi="Arial" w:cs="Times New Roman"/>
      <w:b/>
      <w:sz w:val="20"/>
    </w:rPr>
  </w:style>
  <w:style w:type="character" w:customStyle="1" w:styleId="410">
    <w:name w:val="標題 4 字元1"/>
    <w:basedOn w:val="ac"/>
    <w:uiPriority w:val="99"/>
    <w:locked/>
    <w:rsid w:val="005E456B"/>
    <w:rPr>
      <w:rFonts w:ascii="Arial" w:hAnsi="Arial" w:cs="Times New Roman"/>
      <w:sz w:val="20"/>
    </w:rPr>
  </w:style>
  <w:style w:type="character" w:customStyle="1" w:styleId="510">
    <w:name w:val="標題 5 字元1"/>
    <w:basedOn w:val="ac"/>
    <w:uiPriority w:val="99"/>
    <w:locked/>
    <w:rsid w:val="005E456B"/>
    <w:rPr>
      <w:rFonts w:ascii="Cambria" w:hAnsi="Cambria" w:cs="Times New Roman"/>
      <w:color w:val="4F81BD"/>
      <w:sz w:val="20"/>
    </w:rPr>
  </w:style>
  <w:style w:type="character" w:customStyle="1" w:styleId="610">
    <w:name w:val="標題 6 字元1"/>
    <w:basedOn w:val="ac"/>
    <w:uiPriority w:val="99"/>
    <w:locked/>
    <w:rsid w:val="005E456B"/>
    <w:rPr>
      <w:rFonts w:ascii="Cambria" w:hAnsi="Cambria" w:cs="Times New Roman"/>
      <w:i/>
      <w:color w:val="4F81BD"/>
      <w:sz w:val="20"/>
    </w:rPr>
  </w:style>
  <w:style w:type="character" w:customStyle="1" w:styleId="710">
    <w:name w:val="標題 7 字元1"/>
    <w:basedOn w:val="ac"/>
    <w:uiPriority w:val="99"/>
    <w:locked/>
    <w:rsid w:val="005E456B"/>
    <w:rPr>
      <w:rFonts w:ascii="Cambria" w:hAnsi="Cambria" w:cs="Times New Roman"/>
      <w:b/>
      <w:color w:val="9BBB59"/>
      <w:sz w:val="20"/>
    </w:rPr>
  </w:style>
  <w:style w:type="character" w:customStyle="1" w:styleId="810">
    <w:name w:val="標題 8 字元1"/>
    <w:basedOn w:val="ac"/>
    <w:uiPriority w:val="99"/>
    <w:locked/>
    <w:rsid w:val="005E456B"/>
    <w:rPr>
      <w:rFonts w:ascii="Cambria" w:hAnsi="Cambria" w:cs="Times New Roman"/>
      <w:b/>
      <w:i/>
      <w:color w:val="9BBB59"/>
      <w:sz w:val="20"/>
    </w:rPr>
  </w:style>
  <w:style w:type="character" w:customStyle="1" w:styleId="910">
    <w:name w:val="標題 9 字元1"/>
    <w:basedOn w:val="ac"/>
    <w:uiPriority w:val="99"/>
    <w:locked/>
    <w:rsid w:val="005E456B"/>
    <w:rPr>
      <w:rFonts w:ascii="Cambria" w:hAnsi="Cambria" w:cs="Times New Roman"/>
      <w:i/>
      <w:color w:val="9BBB59"/>
      <w:sz w:val="20"/>
    </w:rPr>
  </w:style>
  <w:style w:type="character" w:customStyle="1" w:styleId="1ff">
    <w:name w:val="清單段落 字元1"/>
    <w:uiPriority w:val="99"/>
    <w:locked/>
    <w:rsid w:val="005E456B"/>
  </w:style>
  <w:style w:type="character" w:customStyle="1" w:styleId="212">
    <w:name w:val="標題 2 字元1"/>
    <w:uiPriority w:val="99"/>
    <w:locked/>
    <w:rsid w:val="005E456B"/>
    <w:rPr>
      <w:rFonts w:ascii="Cambria" w:eastAsia="新細明體" w:hAnsi="Cambria"/>
      <w:b/>
      <w:color w:val="4F81BD"/>
      <w:sz w:val="26"/>
    </w:rPr>
  </w:style>
  <w:style w:type="character" w:customStyle="1" w:styleId="1f3">
    <w:name w:val="樣式1 字元"/>
    <w:link w:val="13"/>
    <w:uiPriority w:val="99"/>
    <w:locked/>
    <w:rsid w:val="005E456B"/>
    <w:rPr>
      <w:rFonts w:ascii="標楷體" w:eastAsia="標楷體" w:hAnsi="標楷體" w:cs="Times New Roman"/>
      <w:b/>
      <w:bCs/>
      <w:kern w:val="52"/>
      <w:sz w:val="28"/>
      <w:szCs w:val="28"/>
    </w:rPr>
  </w:style>
  <w:style w:type="paragraph" w:customStyle="1" w:styleId="msonormalcxspmiddle">
    <w:name w:val="msonormalcxspmiddle"/>
    <w:basedOn w:val="ab"/>
    <w:uiPriority w:val="99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mmentTextChar">
    <w:name w:val="Comment Text Char"/>
    <w:uiPriority w:val="99"/>
    <w:locked/>
    <w:rsid w:val="005E456B"/>
    <w:rPr>
      <w:rFonts w:eastAsia="新細明體"/>
      <w:sz w:val="24"/>
    </w:rPr>
  </w:style>
  <w:style w:type="character" w:customStyle="1" w:styleId="1ff0">
    <w:name w:val="標題1"/>
    <w:uiPriority w:val="99"/>
    <w:rsid w:val="005E456B"/>
  </w:style>
  <w:style w:type="character" w:customStyle="1" w:styleId="1ff1">
    <w:name w:val="標題 字元1"/>
    <w:uiPriority w:val="99"/>
    <w:locked/>
    <w:rsid w:val="005E456B"/>
    <w:rPr>
      <w:rFonts w:ascii="Cambria" w:eastAsia="新細明體" w:hAnsi="Cambria"/>
      <w:i/>
      <w:color w:val="243F60"/>
      <w:sz w:val="20"/>
    </w:rPr>
  </w:style>
  <w:style w:type="character" w:customStyle="1" w:styleId="1ff2">
    <w:name w:val="本文 字元1"/>
    <w:basedOn w:val="ac"/>
    <w:uiPriority w:val="99"/>
    <w:locked/>
    <w:rsid w:val="005E456B"/>
    <w:rPr>
      <w:rFonts w:ascii="Times New Roman" w:eastAsia="標楷體" w:hAnsi="Times New Roman" w:cs="Times New Roman"/>
      <w:kern w:val="0"/>
      <w:sz w:val="20"/>
    </w:rPr>
  </w:style>
  <w:style w:type="character" w:customStyle="1" w:styleId="1ff3">
    <w:name w:val="本文縮排 字元1"/>
    <w:basedOn w:val="ac"/>
    <w:uiPriority w:val="99"/>
    <w:locked/>
    <w:rsid w:val="005E456B"/>
    <w:rPr>
      <w:rFonts w:ascii="Times New Roman" w:hAnsi="Times New Roman" w:cs="Times New Roman"/>
      <w:sz w:val="20"/>
    </w:rPr>
  </w:style>
  <w:style w:type="character" w:customStyle="1" w:styleId="1ff4">
    <w:name w:val="副標題 字元1"/>
    <w:basedOn w:val="ac"/>
    <w:uiPriority w:val="99"/>
    <w:locked/>
    <w:rsid w:val="005E456B"/>
    <w:rPr>
      <w:rFonts w:ascii="Times New Roman" w:hAnsi="Times New Roman" w:cs="Times New Roman"/>
      <w:i/>
      <w:sz w:val="20"/>
    </w:rPr>
  </w:style>
  <w:style w:type="character" w:customStyle="1" w:styleId="213">
    <w:name w:val="本文 2 字元1"/>
    <w:uiPriority w:val="99"/>
    <w:locked/>
    <w:rsid w:val="005E456B"/>
    <w:rPr>
      <w:rFonts w:ascii="Times New Roman" w:eastAsia="新細明體" w:hAnsi="Times New Roman"/>
      <w:sz w:val="20"/>
    </w:rPr>
  </w:style>
  <w:style w:type="character" w:customStyle="1" w:styleId="214">
    <w:name w:val="本文縮排 2 字元1"/>
    <w:uiPriority w:val="99"/>
    <w:locked/>
    <w:rsid w:val="005E456B"/>
    <w:rPr>
      <w:rFonts w:ascii="Times New Roman" w:eastAsia="新細明體" w:hAnsi="Times New Roman"/>
      <w:sz w:val="20"/>
    </w:rPr>
  </w:style>
  <w:style w:type="character" w:customStyle="1" w:styleId="311">
    <w:name w:val="本文縮排 3 字元1"/>
    <w:uiPriority w:val="99"/>
    <w:locked/>
    <w:rsid w:val="005E456B"/>
    <w:rPr>
      <w:rFonts w:ascii="Times New Roman" w:eastAsia="新細明體" w:hAnsi="Times New Roman"/>
      <w:sz w:val="20"/>
    </w:rPr>
  </w:style>
  <w:style w:type="character" w:customStyle="1" w:styleId="1ff5">
    <w:name w:val="文件引導模式 字元1"/>
    <w:basedOn w:val="ac"/>
    <w:uiPriority w:val="99"/>
    <w:locked/>
    <w:rsid w:val="005E456B"/>
    <w:rPr>
      <w:rFonts w:ascii="Arial" w:hAnsi="Arial" w:cs="Times New Roman"/>
      <w:sz w:val="20"/>
      <w:shd w:val="clear" w:color="auto" w:fill="000080"/>
    </w:rPr>
  </w:style>
  <w:style w:type="character" w:customStyle="1" w:styleId="1ff6">
    <w:name w:val="純文字 字元1"/>
    <w:uiPriority w:val="99"/>
    <w:locked/>
    <w:rsid w:val="005E456B"/>
    <w:rPr>
      <w:rFonts w:ascii="Calibri" w:eastAsia="新細明體" w:hAnsi="Courier New"/>
      <w:sz w:val="20"/>
    </w:rPr>
  </w:style>
  <w:style w:type="paragraph" w:customStyle="1" w:styleId="affffffff4">
    <w:name w:val="書函條列"/>
    <w:basedOn w:val="ab"/>
    <w:uiPriority w:val="99"/>
    <w:rsid w:val="005E456B"/>
    <w:pPr>
      <w:spacing w:line="480" w:lineRule="exact"/>
      <w:ind w:left="607" w:hanging="607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fffffff5">
    <w:name w:val="說明條列"/>
    <w:basedOn w:val="ab"/>
    <w:uiPriority w:val="99"/>
    <w:rsid w:val="005E456B"/>
    <w:pPr>
      <w:tabs>
        <w:tab w:val="num" w:pos="840"/>
      </w:tabs>
      <w:spacing w:line="480" w:lineRule="exact"/>
      <w:ind w:left="891" w:hanging="607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fffffff6">
    <w:name w:val="開會"/>
    <w:basedOn w:val="ab"/>
    <w:next w:val="affffffff5"/>
    <w:uiPriority w:val="99"/>
    <w:rsid w:val="005E456B"/>
    <w:pPr>
      <w:spacing w:line="480" w:lineRule="exact"/>
      <w:ind w:left="1503" w:hanging="1503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fffffff7">
    <w:name w:val="後果"/>
    <w:basedOn w:val="af9"/>
    <w:uiPriority w:val="99"/>
    <w:rsid w:val="005E456B"/>
    <w:pPr>
      <w:tabs>
        <w:tab w:val="num" w:pos="720"/>
      </w:tabs>
      <w:snapToGrid w:val="0"/>
      <w:spacing w:after="0" w:line="400" w:lineRule="atLeast"/>
      <w:ind w:leftChars="0" w:left="720" w:hanging="720"/>
    </w:pPr>
    <w:rPr>
      <w:rFonts w:ascii="新細明體" w:hAnsi="新細明體"/>
      <w:bCs/>
      <w:color w:val="000000"/>
      <w:kern w:val="0"/>
      <w:sz w:val="20"/>
      <w:szCs w:val="20"/>
    </w:rPr>
  </w:style>
  <w:style w:type="paragraph" w:customStyle="1" w:styleId="affffffff8">
    <w:name w:val="標二內文"/>
    <w:uiPriority w:val="99"/>
    <w:rsid w:val="005E456B"/>
    <w:pPr>
      <w:adjustRightInd w:val="0"/>
      <w:snapToGrid w:val="0"/>
      <w:spacing w:beforeLines="50"/>
      <w:ind w:leftChars="400" w:left="400" w:firstLineChars="200" w:firstLine="20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3f0">
    <w:name w:val="樣式3"/>
    <w:basedOn w:val="ab"/>
    <w:autoRedefine/>
    <w:uiPriority w:val="99"/>
    <w:rsid w:val="005E456B"/>
    <w:pPr>
      <w:ind w:firstLine="397"/>
    </w:pPr>
    <w:rPr>
      <w:rFonts w:ascii="Times New Roman" w:eastAsia="新細明體" w:hAnsi="Times New Roman" w:cs="Times New Roman"/>
      <w:i/>
      <w:szCs w:val="24"/>
    </w:rPr>
  </w:style>
  <w:style w:type="paragraph" w:customStyle="1" w:styleId="affffffff9">
    <w:name w:val="小節"/>
    <w:basedOn w:val="ab"/>
    <w:autoRedefine/>
    <w:uiPriority w:val="99"/>
    <w:rsid w:val="005E456B"/>
    <w:rPr>
      <w:rFonts w:ascii="Times New Roman" w:eastAsia="新細明體" w:hAnsi="Times New Roman" w:cs="Times New Roman"/>
      <w:b/>
      <w:szCs w:val="24"/>
    </w:rPr>
  </w:style>
  <w:style w:type="paragraph" w:customStyle="1" w:styleId="affffffffa">
    <w:name w:val="表格"/>
    <w:basedOn w:val="ab"/>
    <w:autoRedefine/>
    <w:uiPriority w:val="99"/>
    <w:rsid w:val="005E456B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Level1">
    <w:name w:val="Level 1"/>
    <w:basedOn w:val="ab"/>
    <w:rsid w:val="005E456B"/>
    <w:pPr>
      <w:autoSpaceDE w:val="0"/>
      <w:autoSpaceDN w:val="0"/>
      <w:adjustRightInd w:val="0"/>
      <w:ind w:left="720" w:hanging="720"/>
      <w:outlineLvl w:val="0"/>
    </w:pPr>
    <w:rPr>
      <w:rFonts w:ascii="Times New Roman" w:eastAsia="新細明體" w:hAnsi="Times New Roman" w:cs="Times New Roman"/>
      <w:kern w:val="0"/>
      <w:szCs w:val="24"/>
      <w:lang w:eastAsia="en-US"/>
    </w:rPr>
  </w:style>
  <w:style w:type="paragraph" w:customStyle="1" w:styleId="nav">
    <w:name w:val="nav"/>
    <w:basedOn w:val="ab"/>
    <w:uiPriority w:val="99"/>
    <w:rsid w:val="005E456B"/>
    <w:pPr>
      <w:widowControl/>
      <w:spacing w:before="58" w:after="115"/>
      <w:ind w:left="230" w:right="115"/>
      <w:jc w:val="both"/>
    </w:pPr>
    <w:rPr>
      <w:rFonts w:ascii="Arial" w:eastAsia="新細明體" w:hAnsi="Arial" w:cs="Arial"/>
      <w:color w:val="666666"/>
      <w:kern w:val="0"/>
      <w:sz w:val="14"/>
      <w:szCs w:val="14"/>
    </w:rPr>
  </w:style>
  <w:style w:type="paragraph" w:customStyle="1" w:styleId="affffffffb">
    <w:name w:val="國字一"/>
    <w:basedOn w:val="ab"/>
    <w:uiPriority w:val="99"/>
    <w:rsid w:val="005E456B"/>
    <w:pPr>
      <w:snapToGrid w:val="0"/>
      <w:ind w:leftChars="100" w:left="720" w:hangingChars="200" w:hanging="480"/>
      <w:jc w:val="both"/>
    </w:pPr>
    <w:rPr>
      <w:rFonts w:ascii="Times New Roman" w:eastAsia="標楷體" w:hAnsi="標楷體" w:cs="Times New Roman"/>
      <w:szCs w:val="24"/>
    </w:rPr>
  </w:style>
  <w:style w:type="paragraph" w:customStyle="1" w:styleId="affffffffc">
    <w:name w:val="內容"/>
    <w:basedOn w:val="ab"/>
    <w:uiPriority w:val="99"/>
    <w:rsid w:val="005E456B"/>
    <w:pPr>
      <w:spacing w:beforeLines="50" w:line="240" w:lineRule="atLeast"/>
      <w:ind w:leftChars="130" w:left="130" w:firstLineChars="200" w:firstLine="200"/>
      <w:jc w:val="both"/>
    </w:pPr>
    <w:rPr>
      <w:rFonts w:ascii="標楷體" w:eastAsia="標楷體" w:hAnsi="標楷體" w:cs="Times New Roman"/>
      <w:color w:val="000000"/>
      <w:sz w:val="28"/>
      <w:szCs w:val="24"/>
    </w:rPr>
  </w:style>
  <w:style w:type="paragraph" w:customStyle="1" w:styleId="1ff7">
    <w:name w:val="目錄標題1"/>
    <w:basedOn w:val="16"/>
    <w:next w:val="ab"/>
    <w:uiPriority w:val="99"/>
    <w:rsid w:val="005E456B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0107">
    <w:name w:val="0107 字元"/>
    <w:link w:val="01070"/>
    <w:uiPriority w:val="99"/>
    <w:locked/>
    <w:rsid w:val="005E456B"/>
    <w:rPr>
      <w:rFonts w:ascii="標楷體" w:eastAsia="標楷體" w:hAnsi="標楷體"/>
      <w:color w:val="000000"/>
      <w:sz w:val="28"/>
    </w:rPr>
  </w:style>
  <w:style w:type="paragraph" w:customStyle="1" w:styleId="01070">
    <w:name w:val="0107"/>
    <w:basedOn w:val="ab"/>
    <w:link w:val="0107"/>
    <w:uiPriority w:val="99"/>
    <w:rsid w:val="005E456B"/>
    <w:pPr>
      <w:widowControl/>
      <w:snapToGrid w:val="0"/>
      <w:spacing w:before="100" w:beforeAutospacing="1" w:after="100" w:afterAutospacing="1"/>
      <w:ind w:firstLine="482"/>
      <w:jc w:val="both"/>
    </w:pPr>
    <w:rPr>
      <w:rFonts w:ascii="標楷體" w:eastAsia="標楷體" w:hAnsi="標楷體"/>
      <w:color w:val="000000"/>
      <w:sz w:val="28"/>
    </w:rPr>
  </w:style>
  <w:style w:type="character" w:customStyle="1" w:styleId="1d">
    <w:name w:val="1 字元"/>
    <w:link w:val="1c"/>
    <w:uiPriority w:val="99"/>
    <w:locked/>
    <w:rsid w:val="005E456B"/>
    <w:rPr>
      <w:rFonts w:ascii="標楷體" w:eastAsia="標楷體" w:hAnsi="標楷體" w:cs="Times New Roman"/>
      <w:sz w:val="28"/>
      <w:szCs w:val="28"/>
    </w:rPr>
  </w:style>
  <w:style w:type="paragraph" w:customStyle="1" w:styleId="style3">
    <w:name w:val="style3"/>
    <w:basedOn w:val="ab"/>
    <w:uiPriority w:val="99"/>
    <w:rsid w:val="005E456B"/>
    <w:pPr>
      <w:widowControl/>
      <w:spacing w:before="68"/>
      <w:ind w:left="272" w:right="272"/>
    </w:pPr>
    <w:rPr>
      <w:rFonts w:ascii="Tahoma" w:eastAsia="新細明體" w:hAnsi="Tahoma" w:cs="Tahoma"/>
      <w:color w:val="000000"/>
      <w:kern w:val="0"/>
      <w:sz w:val="16"/>
      <w:szCs w:val="16"/>
    </w:rPr>
  </w:style>
  <w:style w:type="paragraph" w:customStyle="1" w:styleId="2f3">
    <w:name w:val="目錄標題2"/>
    <w:basedOn w:val="16"/>
    <w:next w:val="ab"/>
    <w:uiPriority w:val="99"/>
    <w:rsid w:val="005E456B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f4">
    <w:name w:val="標題2"/>
    <w:basedOn w:val="ab"/>
    <w:uiPriority w:val="99"/>
    <w:rsid w:val="005E456B"/>
    <w:pPr>
      <w:tabs>
        <w:tab w:val="num" w:pos="960"/>
      </w:tabs>
      <w:spacing w:line="360" w:lineRule="exact"/>
      <w:ind w:left="960" w:hanging="480"/>
    </w:pPr>
    <w:rPr>
      <w:rFonts w:ascii="新細明體" w:eastAsia="新細明體" w:hAnsi="新細明體" w:cs="Times New Roman"/>
      <w:b/>
      <w:szCs w:val="24"/>
    </w:rPr>
  </w:style>
  <w:style w:type="character" w:customStyle="1" w:styleId="afffffff4">
    <w:name w:val="無間距 字元"/>
    <w:link w:val="afffffff3"/>
    <w:uiPriority w:val="1"/>
    <w:locked/>
    <w:rsid w:val="005E456B"/>
    <w:rPr>
      <w:rFonts w:ascii="Times New Roman" w:eastAsia="新細明體" w:hAnsi="Times New Roman" w:cs="Times New Roman"/>
      <w:szCs w:val="24"/>
    </w:rPr>
  </w:style>
  <w:style w:type="character" w:customStyle="1" w:styleId="QuoteChar">
    <w:name w:val="Quote Char"/>
    <w:uiPriority w:val="99"/>
    <w:locked/>
    <w:rsid w:val="005E456B"/>
    <w:rPr>
      <w:rFonts w:ascii="Cambria" w:hAnsi="Cambria"/>
      <w:i/>
      <w:color w:val="5A5A5A"/>
      <w:sz w:val="24"/>
    </w:rPr>
  </w:style>
  <w:style w:type="paragraph" w:styleId="affffffffd">
    <w:name w:val="Quote"/>
    <w:basedOn w:val="ab"/>
    <w:next w:val="ab"/>
    <w:link w:val="affffffffe"/>
    <w:uiPriority w:val="99"/>
    <w:qFormat/>
    <w:rsid w:val="005E456B"/>
    <w:rPr>
      <w:rFonts w:ascii="Calibri" w:eastAsia="新細明體" w:hAnsi="Calibri" w:cs="Times New Roman"/>
      <w:i/>
      <w:iCs/>
      <w:color w:val="000000"/>
      <w:sz w:val="22"/>
    </w:rPr>
  </w:style>
  <w:style w:type="character" w:customStyle="1" w:styleId="affffffffe">
    <w:name w:val="引文 字元"/>
    <w:basedOn w:val="ac"/>
    <w:link w:val="affffffffd"/>
    <w:uiPriority w:val="99"/>
    <w:rsid w:val="005E456B"/>
    <w:rPr>
      <w:rFonts w:ascii="Calibri" w:eastAsia="新細明體" w:hAnsi="Calibri" w:cs="Times New Roman"/>
      <w:i/>
      <w:iCs/>
      <w:color w:val="000000"/>
      <w:sz w:val="22"/>
    </w:rPr>
  </w:style>
  <w:style w:type="character" w:customStyle="1" w:styleId="QuoteChar1">
    <w:name w:val="Quote Char1"/>
    <w:basedOn w:val="ac"/>
    <w:uiPriority w:val="99"/>
    <w:locked/>
    <w:rsid w:val="005E456B"/>
    <w:rPr>
      <w:rFonts w:cs="Times New Roman"/>
      <w:i/>
      <w:color w:val="000000"/>
    </w:rPr>
  </w:style>
  <w:style w:type="character" w:customStyle="1" w:styleId="IntenseQuoteChar">
    <w:name w:val="Intense Quote Char"/>
    <w:uiPriority w:val="99"/>
    <w:locked/>
    <w:rsid w:val="005E456B"/>
    <w:rPr>
      <w:rFonts w:ascii="Cambria" w:hAnsi="Cambria"/>
      <w:i/>
      <w:color w:val="FFFFFF"/>
      <w:sz w:val="24"/>
      <w:shd w:val="clear" w:color="auto" w:fill="4F81BD"/>
    </w:rPr>
  </w:style>
  <w:style w:type="paragraph" w:styleId="afffffffff">
    <w:name w:val="Intense Quote"/>
    <w:basedOn w:val="ab"/>
    <w:next w:val="ab"/>
    <w:link w:val="afffffffff0"/>
    <w:uiPriority w:val="99"/>
    <w:qFormat/>
    <w:rsid w:val="005E456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libri" w:eastAsia="新細明體" w:hAnsi="Calibri" w:cs="Times New Roman"/>
      <w:b/>
      <w:bCs/>
      <w:i/>
      <w:iCs/>
      <w:color w:val="4F81BD"/>
      <w:sz w:val="22"/>
    </w:rPr>
  </w:style>
  <w:style w:type="character" w:customStyle="1" w:styleId="afffffffff0">
    <w:name w:val="鮮明引文 字元"/>
    <w:basedOn w:val="ac"/>
    <w:link w:val="afffffffff"/>
    <w:uiPriority w:val="99"/>
    <w:rsid w:val="005E456B"/>
    <w:rPr>
      <w:rFonts w:ascii="Calibri" w:eastAsia="新細明體" w:hAnsi="Calibri" w:cs="Times New Roman"/>
      <w:b/>
      <w:bCs/>
      <w:i/>
      <w:iCs/>
      <w:color w:val="4F81BD"/>
      <w:sz w:val="22"/>
      <w:shd w:val="clear" w:color="auto" w:fill="4F81BD"/>
    </w:rPr>
  </w:style>
  <w:style w:type="character" w:customStyle="1" w:styleId="IntenseQuoteChar1">
    <w:name w:val="Intense Quote Char1"/>
    <w:basedOn w:val="ac"/>
    <w:uiPriority w:val="99"/>
    <w:locked/>
    <w:rsid w:val="005E456B"/>
    <w:rPr>
      <w:rFonts w:cs="Times New Roman"/>
      <w:b/>
      <w:i/>
      <w:color w:val="4F81BD"/>
    </w:rPr>
  </w:style>
  <w:style w:type="character" w:customStyle="1" w:styleId="1ff8">
    <w:name w:val="頁首 字元1"/>
    <w:uiPriority w:val="99"/>
    <w:locked/>
    <w:rsid w:val="005E456B"/>
    <w:rPr>
      <w:rFonts w:ascii="Times New Roman" w:eastAsia="新細明體" w:hAnsi="Times New Roman"/>
      <w:sz w:val="20"/>
    </w:rPr>
  </w:style>
  <w:style w:type="character" w:customStyle="1" w:styleId="1ff9">
    <w:name w:val="頁尾 字元1"/>
    <w:uiPriority w:val="99"/>
    <w:locked/>
    <w:rsid w:val="005E456B"/>
    <w:rPr>
      <w:rFonts w:ascii="Times New Roman" w:eastAsia="新細明體" w:hAnsi="Times New Roman"/>
      <w:sz w:val="20"/>
    </w:rPr>
  </w:style>
  <w:style w:type="character" w:customStyle="1" w:styleId="style41">
    <w:name w:val="style41"/>
    <w:uiPriority w:val="99"/>
    <w:rsid w:val="005E456B"/>
    <w:rPr>
      <w:rFonts w:ascii="新細明體" w:eastAsia="新細明體" w:hAnsi="新細明體"/>
      <w:sz w:val="30"/>
    </w:rPr>
  </w:style>
  <w:style w:type="character" w:customStyle="1" w:styleId="dash5167-6587--char">
    <w:name w:val="dash5167-6587--char"/>
    <w:uiPriority w:val="99"/>
    <w:rsid w:val="005E456B"/>
  </w:style>
  <w:style w:type="character" w:customStyle="1" w:styleId="1ffa">
    <w:name w:val="註解文字 字元1"/>
    <w:uiPriority w:val="99"/>
    <w:locked/>
    <w:rsid w:val="005E456B"/>
    <w:rPr>
      <w:rFonts w:ascii="Times New Roman" w:eastAsia="新細明體" w:hAnsi="Times New Roman"/>
      <w:sz w:val="24"/>
    </w:rPr>
  </w:style>
  <w:style w:type="paragraph" w:customStyle="1" w:styleId="HTML1">
    <w:name w:val="HTML 預設格式1"/>
    <w:basedOn w:val="ab"/>
    <w:link w:val="86"/>
    <w:uiPriority w:val="99"/>
    <w:rsid w:val="005E456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86">
    <w:name w:val="字元 字元8"/>
    <w:link w:val="HTML1"/>
    <w:uiPriority w:val="99"/>
    <w:locked/>
    <w:rsid w:val="005E456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1ffb">
    <w:name w:val="註解方塊文字 字元1"/>
    <w:uiPriority w:val="99"/>
    <w:locked/>
    <w:rsid w:val="005E456B"/>
    <w:rPr>
      <w:rFonts w:ascii="Arial" w:eastAsia="新細明體" w:hAnsi="Arial"/>
      <w:sz w:val="18"/>
    </w:rPr>
  </w:style>
  <w:style w:type="character" w:customStyle="1" w:styleId="312">
    <w:name w:val="標題 3 字元1"/>
    <w:uiPriority w:val="99"/>
    <w:locked/>
    <w:rsid w:val="005E456B"/>
    <w:rPr>
      <w:rFonts w:ascii="Arial" w:eastAsia="新細明體" w:hAnsi="Arial"/>
      <w:b/>
      <w:sz w:val="36"/>
    </w:rPr>
  </w:style>
  <w:style w:type="character" w:customStyle="1" w:styleId="1ffc">
    <w:name w:val="日期 字元1"/>
    <w:uiPriority w:val="99"/>
    <w:locked/>
    <w:rsid w:val="005E456B"/>
    <w:rPr>
      <w:rFonts w:ascii="Times New Roman" w:eastAsia="標楷體" w:hAnsi="Times New Roman"/>
      <w:sz w:val="24"/>
    </w:rPr>
  </w:style>
  <w:style w:type="character" w:customStyle="1" w:styleId="g1">
    <w:name w:val="g1"/>
    <w:uiPriority w:val="99"/>
    <w:rsid w:val="005E456B"/>
    <w:rPr>
      <w:color w:val="008800"/>
      <w:spacing w:val="375"/>
      <w:sz w:val="23"/>
      <w:u w:val="none"/>
      <w:effect w:val="none"/>
    </w:rPr>
  </w:style>
  <w:style w:type="character" w:customStyle="1" w:styleId="2f5">
    <w:name w:val="標題 2 字元 字元 字元"/>
    <w:uiPriority w:val="99"/>
    <w:rsid w:val="005E456B"/>
    <w:rPr>
      <w:rFonts w:ascii="Arial" w:eastAsia="新細明體" w:hAnsi="Arial"/>
      <w:b/>
      <w:kern w:val="2"/>
      <w:sz w:val="48"/>
      <w:lang w:val="en-US" w:eastAsia="zh-TW"/>
    </w:rPr>
  </w:style>
  <w:style w:type="character" w:customStyle="1" w:styleId="st">
    <w:name w:val="st"/>
    <w:uiPriority w:val="99"/>
    <w:rsid w:val="005E456B"/>
  </w:style>
  <w:style w:type="character" w:styleId="afffffffff1">
    <w:name w:val="Subtle Emphasis"/>
    <w:basedOn w:val="ac"/>
    <w:uiPriority w:val="19"/>
    <w:qFormat/>
    <w:rsid w:val="005E456B"/>
    <w:rPr>
      <w:rFonts w:cs="Times New Roman"/>
      <w:i/>
      <w:color w:val="5A5A5A"/>
    </w:rPr>
  </w:style>
  <w:style w:type="character" w:styleId="afffffffff2">
    <w:name w:val="Intense Emphasis"/>
    <w:basedOn w:val="ac"/>
    <w:uiPriority w:val="99"/>
    <w:qFormat/>
    <w:rsid w:val="005E456B"/>
    <w:rPr>
      <w:rFonts w:cs="Times New Roman"/>
      <w:b/>
      <w:i/>
      <w:color w:val="4F81BD"/>
      <w:sz w:val="22"/>
    </w:rPr>
  </w:style>
  <w:style w:type="character" w:styleId="afffffffff3">
    <w:name w:val="Subtle Reference"/>
    <w:basedOn w:val="ac"/>
    <w:uiPriority w:val="31"/>
    <w:qFormat/>
    <w:rsid w:val="005E456B"/>
    <w:rPr>
      <w:rFonts w:cs="Times New Roman"/>
      <w:color w:val="auto"/>
      <w:u w:val="single" w:color="9BBB59"/>
    </w:rPr>
  </w:style>
  <w:style w:type="character" w:styleId="afffffffff4">
    <w:name w:val="Intense Reference"/>
    <w:basedOn w:val="ac"/>
    <w:uiPriority w:val="32"/>
    <w:qFormat/>
    <w:rsid w:val="005E456B"/>
    <w:rPr>
      <w:rFonts w:cs="Times New Roman"/>
      <w:b/>
      <w:color w:val="76923C"/>
      <w:u w:val="single" w:color="9BBB59"/>
    </w:rPr>
  </w:style>
  <w:style w:type="character" w:styleId="afffffffff5">
    <w:name w:val="Book Title"/>
    <w:basedOn w:val="ac"/>
    <w:uiPriority w:val="99"/>
    <w:qFormat/>
    <w:rsid w:val="005E456B"/>
    <w:rPr>
      <w:rFonts w:ascii="Cambria" w:eastAsia="新細明體" w:hAnsi="Cambria" w:cs="Times New Roman"/>
      <w:b/>
      <w:i/>
      <w:color w:val="auto"/>
    </w:rPr>
  </w:style>
  <w:style w:type="character" w:customStyle="1" w:styleId="ListParagraphChar">
    <w:name w:val="List Paragraph Char"/>
    <w:link w:val="48"/>
    <w:uiPriority w:val="99"/>
    <w:locked/>
    <w:rsid w:val="005E456B"/>
    <w:rPr>
      <w:rFonts w:ascii="Times New Roman" w:eastAsia="新細明體" w:hAnsi="Times New Roman" w:cs="Times New Roman"/>
      <w:szCs w:val="24"/>
    </w:rPr>
  </w:style>
  <w:style w:type="paragraph" w:customStyle="1" w:styleId="t13c366">
    <w:name w:val="t13c366"/>
    <w:basedOn w:val="ab"/>
    <w:uiPriority w:val="99"/>
    <w:rsid w:val="005E456B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336666"/>
      <w:kern w:val="0"/>
      <w:sz w:val="20"/>
      <w:szCs w:val="20"/>
    </w:rPr>
  </w:style>
  <w:style w:type="table" w:customStyle="1" w:styleId="115">
    <w:name w:val="表格格線11"/>
    <w:uiPriority w:val="59"/>
    <w:rsid w:val="005E456B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blue1">
    <w:name w:val="text_blue1"/>
    <w:basedOn w:val="ac"/>
    <w:uiPriority w:val="99"/>
    <w:rsid w:val="005E456B"/>
    <w:rPr>
      <w:rFonts w:ascii="Arial" w:hAnsi="Arial" w:cs="Arial"/>
      <w:color w:val="3366CC"/>
      <w:sz w:val="20"/>
      <w:szCs w:val="20"/>
    </w:rPr>
  </w:style>
  <w:style w:type="character" w:customStyle="1" w:styleId="ListParagraphChar1">
    <w:name w:val="List Paragraph Char1"/>
    <w:locked/>
    <w:rsid w:val="005E456B"/>
  </w:style>
  <w:style w:type="character" w:customStyle="1" w:styleId="titles-title">
    <w:name w:val="titles-title"/>
    <w:basedOn w:val="ac"/>
    <w:rsid w:val="005E456B"/>
  </w:style>
  <w:style w:type="character" w:customStyle="1" w:styleId="bibrecord-highlight-user">
    <w:name w:val="bibrecord-highlight-user"/>
    <w:basedOn w:val="ac"/>
    <w:rsid w:val="005E456B"/>
  </w:style>
  <w:style w:type="character" w:customStyle="1" w:styleId="titles-source">
    <w:name w:val="titles-source"/>
    <w:basedOn w:val="ac"/>
    <w:rsid w:val="005E456B"/>
  </w:style>
  <w:style w:type="character" w:customStyle="1" w:styleId="css101">
    <w:name w:val="css101"/>
    <w:basedOn w:val="ac"/>
    <w:rsid w:val="005E456B"/>
    <w:rPr>
      <w:rFonts w:ascii="新細明體" w:eastAsia="新細明體" w:hAnsi="新細明體" w:hint="eastAsia"/>
      <w:color w:val="666633"/>
      <w:sz w:val="18"/>
      <w:szCs w:val="18"/>
    </w:rPr>
  </w:style>
  <w:style w:type="paragraph" w:customStyle="1" w:styleId="1-10">
    <w:name w:val="1-1"/>
    <w:basedOn w:val="ab"/>
    <w:rsid w:val="005E456B"/>
    <w:pPr>
      <w:snapToGrid w:val="0"/>
      <w:spacing w:line="360" w:lineRule="auto"/>
      <w:ind w:firstLineChars="100" w:firstLine="280"/>
    </w:pPr>
    <w:rPr>
      <w:rFonts w:ascii="標楷體" w:eastAsia="標楷體" w:hAnsi="Times New Roman" w:cs="Times New Roman"/>
      <w:sz w:val="40"/>
      <w:szCs w:val="40"/>
    </w:rPr>
  </w:style>
  <w:style w:type="table" w:customStyle="1" w:styleId="TableNormal">
    <w:name w:val="Table Normal"/>
    <w:uiPriority w:val="2"/>
    <w:unhideWhenUsed/>
    <w:qFormat/>
    <w:rsid w:val="005E456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18pt">
    <w:name w:val="樣式 標題0 + 套用前:  18 pt"/>
    <w:basedOn w:val="ab"/>
    <w:rsid w:val="005E456B"/>
    <w:pPr>
      <w:widowControl/>
      <w:spacing w:beforeLines="100" w:before="100" w:afterLines="100" w:after="100"/>
      <w:jc w:val="both"/>
    </w:pPr>
    <w:rPr>
      <w:rFonts w:ascii="Times New Roman" w:eastAsia="標楷體" w:hAnsi="標楷體" w:cs="新細明體"/>
      <w:b/>
      <w:bCs/>
      <w:kern w:val="0"/>
      <w:szCs w:val="20"/>
    </w:rPr>
  </w:style>
  <w:style w:type="table" w:customStyle="1" w:styleId="69">
    <w:name w:val="表格格線6"/>
    <w:basedOn w:val="ad"/>
    <w:next w:val="af2"/>
    <w:uiPriority w:val="39"/>
    <w:rsid w:val="005E456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51">
    <w:name w:val="style351"/>
    <w:rsid w:val="005E456B"/>
    <w:rPr>
      <w:sz w:val="11"/>
      <w:szCs w:val="11"/>
    </w:rPr>
  </w:style>
  <w:style w:type="paragraph" w:customStyle="1" w:styleId="a10">
    <w:name w:val="a1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afffffffff6">
    <w:name w:val="公文(全銜)"/>
    <w:rsid w:val="005E456B"/>
    <w:pPr>
      <w:spacing w:line="480" w:lineRule="auto"/>
      <w:textAlignment w:val="baseline"/>
    </w:pPr>
    <w:rPr>
      <w:rFonts w:ascii="Times New Roman" w:eastAsia="標楷體" w:hAnsi="Times New Roman" w:cs="Times New Roman"/>
      <w:b/>
      <w:noProof/>
      <w:color w:val="FF0000"/>
      <w:kern w:val="0"/>
      <w:sz w:val="40"/>
      <w:szCs w:val="20"/>
      <w:lang w:bidi="he-IL"/>
    </w:rPr>
  </w:style>
  <w:style w:type="paragraph" w:customStyle="1" w:styleId="font1">
    <w:name w:val="font1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Arial Unicode MS" w:cs="標楷體"/>
      <w:kern w:val="0"/>
      <w:szCs w:val="24"/>
    </w:rPr>
  </w:style>
  <w:style w:type="paragraph" w:customStyle="1" w:styleId="afffffffff7">
    <w:name w:val="公文(列席者)"/>
    <w:basedOn w:val="ab"/>
    <w:next w:val="ab"/>
    <w:rsid w:val="005E456B"/>
    <w:pPr>
      <w:widowControl/>
      <w:ind w:left="1440" w:hanging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ffffffff8">
    <w:name w:val="公文(開會地點)"/>
    <w:basedOn w:val="ab"/>
    <w:next w:val="ab"/>
    <w:rsid w:val="005E456B"/>
    <w:pPr>
      <w:widowControl/>
      <w:ind w:left="1758" w:hanging="17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ffffffff9">
    <w:name w:val="公文(開會時間)"/>
    <w:basedOn w:val="ab"/>
    <w:next w:val="ab"/>
    <w:rsid w:val="005E456B"/>
    <w:pPr>
      <w:widowControl/>
      <w:ind w:left="1758" w:hanging="17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01">
    <w:name w:val="01"/>
    <w:basedOn w:val="ab"/>
    <w:rsid w:val="005E456B"/>
    <w:pPr>
      <w:jc w:val="center"/>
      <w:outlineLvl w:val="0"/>
    </w:pPr>
    <w:rPr>
      <w:rFonts w:ascii="標楷體" w:eastAsia="標楷體" w:hAnsi="標楷體" w:cs="Times New Roman"/>
      <w:b/>
      <w:sz w:val="40"/>
      <w:szCs w:val="40"/>
    </w:rPr>
  </w:style>
  <w:style w:type="paragraph" w:customStyle="1" w:styleId="a3">
    <w:name w:val="說明"/>
    <w:basedOn w:val="ab"/>
    <w:qFormat/>
    <w:rsid w:val="005E456B"/>
    <w:pPr>
      <w:numPr>
        <w:numId w:val="16"/>
      </w:numPr>
      <w:jc w:val="both"/>
    </w:pPr>
    <w:rPr>
      <w:rFonts w:ascii="標楷體" w:eastAsia="標楷體" w:hAnsi="標楷體" w:cs="Times New Roman"/>
      <w:szCs w:val="24"/>
    </w:rPr>
  </w:style>
  <w:style w:type="paragraph" w:customStyle="1" w:styleId="Standard">
    <w:name w:val="Standard"/>
    <w:rsid w:val="005E456B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4"/>
    </w:rPr>
  </w:style>
  <w:style w:type="numbering" w:customStyle="1" w:styleId="30">
    <w:name w:val="已輸入樣式 3"/>
    <w:rsid w:val="005E456B"/>
    <w:pPr>
      <w:numPr>
        <w:numId w:val="17"/>
      </w:numPr>
    </w:pPr>
  </w:style>
  <w:style w:type="numbering" w:customStyle="1" w:styleId="116">
    <w:name w:val="無清單11"/>
    <w:next w:val="ae"/>
    <w:uiPriority w:val="99"/>
    <w:semiHidden/>
    <w:unhideWhenUsed/>
    <w:rsid w:val="005E456B"/>
  </w:style>
  <w:style w:type="table" w:customStyle="1" w:styleId="5b">
    <w:name w:val="表格格線5"/>
    <w:basedOn w:val="ad"/>
    <w:next w:val="af2"/>
    <w:uiPriority w:val="59"/>
    <w:rsid w:val="005E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a">
    <w:name w:val="公文(主管)"/>
    <w:basedOn w:val="ab"/>
    <w:uiPriority w:val="99"/>
    <w:rsid w:val="005E456B"/>
    <w:pPr>
      <w:widowControl/>
      <w:ind w:left="7938"/>
      <w:textAlignment w:val="baseline"/>
    </w:pPr>
    <w:rPr>
      <w:rFonts w:ascii="Times New Roman" w:eastAsia="標楷體" w:hAnsi="Times New Roman" w:cs="Times New Roman"/>
      <w:color w:val="FF0000"/>
      <w:kern w:val="0"/>
      <w:sz w:val="32"/>
      <w:szCs w:val="20"/>
    </w:rPr>
  </w:style>
  <w:style w:type="table" w:customStyle="1" w:styleId="TableNormal1">
    <w:name w:val="Table Normal1"/>
    <w:rsid w:val="005E45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rsid w:val="005E45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已輸入樣式 15"/>
    <w:rsid w:val="005E456B"/>
    <w:pPr>
      <w:numPr>
        <w:numId w:val="29"/>
      </w:numPr>
    </w:pPr>
  </w:style>
  <w:style w:type="numbering" w:customStyle="1" w:styleId="7">
    <w:name w:val="已輸入樣式 7"/>
    <w:rsid w:val="005E456B"/>
    <w:pPr>
      <w:numPr>
        <w:numId w:val="21"/>
      </w:numPr>
    </w:pPr>
  </w:style>
  <w:style w:type="numbering" w:customStyle="1" w:styleId="14">
    <w:name w:val="已輸入樣式 14"/>
    <w:rsid w:val="005E456B"/>
    <w:pPr>
      <w:numPr>
        <w:numId w:val="28"/>
      </w:numPr>
    </w:pPr>
  </w:style>
  <w:style w:type="numbering" w:customStyle="1" w:styleId="12">
    <w:name w:val="已輸入樣式 12"/>
    <w:rsid w:val="005E456B"/>
    <w:pPr>
      <w:numPr>
        <w:numId w:val="26"/>
      </w:numPr>
    </w:pPr>
  </w:style>
  <w:style w:type="numbering" w:customStyle="1" w:styleId="100">
    <w:name w:val="已輸入樣式 10"/>
    <w:rsid w:val="005E456B"/>
    <w:pPr>
      <w:numPr>
        <w:numId w:val="24"/>
      </w:numPr>
    </w:pPr>
  </w:style>
  <w:style w:type="numbering" w:customStyle="1" w:styleId="5">
    <w:name w:val="已輸入樣式 5"/>
    <w:rsid w:val="005E456B"/>
    <w:pPr>
      <w:numPr>
        <w:numId w:val="19"/>
      </w:numPr>
    </w:pPr>
  </w:style>
  <w:style w:type="numbering" w:customStyle="1" w:styleId="6">
    <w:name w:val="已輸入樣式 6"/>
    <w:rsid w:val="005E456B"/>
    <w:pPr>
      <w:numPr>
        <w:numId w:val="20"/>
      </w:numPr>
    </w:pPr>
  </w:style>
  <w:style w:type="numbering" w:customStyle="1" w:styleId="4">
    <w:name w:val="已輸入樣式 4"/>
    <w:rsid w:val="005E456B"/>
    <w:pPr>
      <w:numPr>
        <w:numId w:val="18"/>
      </w:numPr>
    </w:pPr>
  </w:style>
  <w:style w:type="numbering" w:customStyle="1" w:styleId="110">
    <w:name w:val="已輸入樣式 11"/>
    <w:rsid w:val="005E456B"/>
    <w:pPr>
      <w:numPr>
        <w:numId w:val="25"/>
      </w:numPr>
    </w:pPr>
  </w:style>
  <w:style w:type="numbering" w:customStyle="1" w:styleId="8">
    <w:name w:val="已輸入樣式 8"/>
    <w:rsid w:val="005E456B"/>
    <w:pPr>
      <w:numPr>
        <w:numId w:val="22"/>
      </w:numPr>
    </w:pPr>
  </w:style>
  <w:style w:type="numbering" w:customStyle="1" w:styleId="9">
    <w:name w:val="已輸入樣式 9"/>
    <w:rsid w:val="005E456B"/>
    <w:pPr>
      <w:numPr>
        <w:numId w:val="23"/>
      </w:numPr>
    </w:pPr>
  </w:style>
  <w:style w:type="numbering" w:customStyle="1" w:styleId="130">
    <w:name w:val="已輸入樣式 13"/>
    <w:rsid w:val="005E456B"/>
    <w:pPr>
      <w:numPr>
        <w:numId w:val="27"/>
      </w:numPr>
    </w:pPr>
  </w:style>
  <w:style w:type="numbering" w:customStyle="1" w:styleId="WW8Num11">
    <w:name w:val="WW8Num11"/>
    <w:basedOn w:val="ae"/>
    <w:rsid w:val="005E456B"/>
    <w:pPr>
      <w:numPr>
        <w:numId w:val="30"/>
      </w:numPr>
    </w:pPr>
  </w:style>
  <w:style w:type="numbering" w:customStyle="1" w:styleId="WW8Num12">
    <w:name w:val="WW8Num12"/>
    <w:basedOn w:val="ae"/>
    <w:rsid w:val="005E456B"/>
    <w:pPr>
      <w:numPr>
        <w:numId w:val="31"/>
      </w:numPr>
    </w:pPr>
  </w:style>
  <w:style w:type="numbering" w:customStyle="1" w:styleId="2f6">
    <w:name w:val="無清單2"/>
    <w:next w:val="ae"/>
    <w:uiPriority w:val="99"/>
    <w:semiHidden/>
    <w:unhideWhenUsed/>
    <w:rsid w:val="005E456B"/>
  </w:style>
  <w:style w:type="table" w:styleId="5-3">
    <w:name w:val="Grid Table 5 Dark Accent 3"/>
    <w:basedOn w:val="ad"/>
    <w:uiPriority w:val="50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3-6">
    <w:name w:val="List Table 3 Accent 6"/>
    <w:basedOn w:val="ad"/>
    <w:uiPriority w:val="48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5c">
    <w:name w:val="Plain Table 5"/>
    <w:basedOn w:val="ad"/>
    <w:uiPriority w:val="45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rFonts w:ascii="Calibri Light" w:eastAsia="新細明體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新細明體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新細明體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新細明體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ffd">
    <w:name w:val="Plain Table 1"/>
    <w:basedOn w:val="ad"/>
    <w:uiPriority w:val="41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1ffe">
    <w:name w:val="Grid Table 1 Light"/>
    <w:basedOn w:val="ad"/>
    <w:uiPriority w:val="46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f1">
    <w:name w:val="Plain Table 3"/>
    <w:basedOn w:val="ad"/>
    <w:uiPriority w:val="43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3f2">
    <w:name w:val="List Table 3"/>
    <w:basedOn w:val="ad"/>
    <w:uiPriority w:val="48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4-3">
    <w:name w:val="List Table 4 Accent 3"/>
    <w:basedOn w:val="ad"/>
    <w:uiPriority w:val="49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WW8Num1">
    <w:name w:val="WW8Num1"/>
    <w:basedOn w:val="ae"/>
    <w:rsid w:val="005E456B"/>
    <w:pPr>
      <w:numPr>
        <w:numId w:val="32"/>
      </w:numPr>
    </w:pPr>
  </w:style>
  <w:style w:type="numbering" w:customStyle="1" w:styleId="WW8Num3">
    <w:name w:val="WW8Num3"/>
    <w:basedOn w:val="ae"/>
    <w:rsid w:val="005E456B"/>
    <w:pPr>
      <w:numPr>
        <w:numId w:val="33"/>
      </w:numPr>
    </w:pPr>
  </w:style>
  <w:style w:type="numbering" w:customStyle="1" w:styleId="WW8Num4">
    <w:name w:val="WW8Num4"/>
    <w:basedOn w:val="ae"/>
    <w:rsid w:val="005E456B"/>
    <w:pPr>
      <w:numPr>
        <w:numId w:val="34"/>
      </w:numPr>
    </w:pPr>
  </w:style>
  <w:style w:type="numbering" w:customStyle="1" w:styleId="WW8Num5">
    <w:name w:val="WW8Num5"/>
    <w:basedOn w:val="ae"/>
    <w:rsid w:val="005E456B"/>
    <w:pPr>
      <w:numPr>
        <w:numId w:val="35"/>
      </w:numPr>
    </w:pPr>
  </w:style>
  <w:style w:type="numbering" w:customStyle="1" w:styleId="WW8Num7">
    <w:name w:val="WW8Num7"/>
    <w:basedOn w:val="ae"/>
    <w:rsid w:val="005E456B"/>
    <w:pPr>
      <w:numPr>
        <w:numId w:val="36"/>
      </w:numPr>
    </w:pPr>
  </w:style>
  <w:style w:type="numbering" w:customStyle="1" w:styleId="WW8Num8">
    <w:name w:val="WW8Num8"/>
    <w:basedOn w:val="ae"/>
    <w:rsid w:val="005E456B"/>
    <w:pPr>
      <w:numPr>
        <w:numId w:val="37"/>
      </w:numPr>
    </w:pPr>
  </w:style>
  <w:style w:type="numbering" w:customStyle="1" w:styleId="WW8Num9">
    <w:name w:val="WW8Num9"/>
    <w:basedOn w:val="ae"/>
    <w:rsid w:val="005E456B"/>
    <w:pPr>
      <w:numPr>
        <w:numId w:val="38"/>
      </w:numPr>
    </w:pPr>
  </w:style>
  <w:style w:type="numbering" w:customStyle="1" w:styleId="WW8Num16">
    <w:name w:val="WW8Num16"/>
    <w:basedOn w:val="ae"/>
    <w:rsid w:val="005E456B"/>
    <w:pPr>
      <w:numPr>
        <w:numId w:val="39"/>
      </w:numPr>
    </w:pPr>
  </w:style>
  <w:style w:type="numbering" w:customStyle="1" w:styleId="WW8Num17">
    <w:name w:val="WW8Num17"/>
    <w:basedOn w:val="ae"/>
    <w:rsid w:val="005E456B"/>
    <w:pPr>
      <w:numPr>
        <w:numId w:val="40"/>
      </w:numPr>
    </w:pPr>
  </w:style>
  <w:style w:type="numbering" w:customStyle="1" w:styleId="WW8Num18">
    <w:name w:val="WW8Num18"/>
    <w:basedOn w:val="ae"/>
    <w:rsid w:val="005E456B"/>
    <w:pPr>
      <w:numPr>
        <w:numId w:val="41"/>
      </w:numPr>
    </w:pPr>
  </w:style>
  <w:style w:type="numbering" w:customStyle="1" w:styleId="WW8Num24">
    <w:name w:val="WW8Num24"/>
    <w:basedOn w:val="ae"/>
    <w:rsid w:val="005E456B"/>
    <w:pPr>
      <w:numPr>
        <w:numId w:val="42"/>
      </w:numPr>
    </w:pPr>
  </w:style>
  <w:style w:type="numbering" w:customStyle="1" w:styleId="WW8Num26">
    <w:name w:val="WW8Num26"/>
    <w:basedOn w:val="ae"/>
    <w:rsid w:val="005E456B"/>
    <w:pPr>
      <w:numPr>
        <w:numId w:val="43"/>
      </w:numPr>
    </w:pPr>
  </w:style>
  <w:style w:type="numbering" w:customStyle="1" w:styleId="WW8Num29">
    <w:name w:val="WW8Num29"/>
    <w:basedOn w:val="ae"/>
    <w:rsid w:val="005E456B"/>
    <w:pPr>
      <w:numPr>
        <w:numId w:val="44"/>
      </w:numPr>
    </w:pPr>
  </w:style>
  <w:style w:type="numbering" w:customStyle="1" w:styleId="41">
    <w:name w:val="已輸入樣式 41"/>
    <w:rsid w:val="005E456B"/>
    <w:pPr>
      <w:numPr>
        <w:numId w:val="45"/>
      </w:numPr>
    </w:pPr>
  </w:style>
  <w:style w:type="numbering" w:customStyle="1" w:styleId="51">
    <w:name w:val="已輸入樣式 51"/>
    <w:rsid w:val="005E456B"/>
    <w:pPr>
      <w:numPr>
        <w:numId w:val="46"/>
      </w:numPr>
    </w:pPr>
  </w:style>
  <w:style w:type="numbering" w:customStyle="1" w:styleId="61">
    <w:name w:val="已輸入樣式 61"/>
    <w:rsid w:val="005E456B"/>
    <w:pPr>
      <w:numPr>
        <w:numId w:val="47"/>
      </w:numPr>
    </w:pPr>
  </w:style>
  <w:style w:type="numbering" w:customStyle="1" w:styleId="71">
    <w:name w:val="已輸入樣式 71"/>
    <w:rsid w:val="005E456B"/>
    <w:pPr>
      <w:numPr>
        <w:numId w:val="48"/>
      </w:numPr>
    </w:pPr>
  </w:style>
  <w:style w:type="numbering" w:customStyle="1" w:styleId="81">
    <w:name w:val="已輸入樣式 81"/>
    <w:rsid w:val="005E456B"/>
    <w:pPr>
      <w:numPr>
        <w:numId w:val="49"/>
      </w:numPr>
    </w:pPr>
  </w:style>
  <w:style w:type="numbering" w:customStyle="1" w:styleId="91">
    <w:name w:val="已輸入樣式 91"/>
    <w:rsid w:val="005E456B"/>
    <w:pPr>
      <w:numPr>
        <w:numId w:val="50"/>
      </w:numPr>
    </w:pPr>
  </w:style>
  <w:style w:type="numbering" w:customStyle="1" w:styleId="101">
    <w:name w:val="已輸入樣式 101"/>
    <w:rsid w:val="005E456B"/>
    <w:pPr>
      <w:numPr>
        <w:numId w:val="8"/>
      </w:numPr>
    </w:pPr>
  </w:style>
  <w:style w:type="numbering" w:customStyle="1" w:styleId="111">
    <w:name w:val="已輸入樣式 111"/>
    <w:rsid w:val="005E456B"/>
    <w:pPr>
      <w:numPr>
        <w:numId w:val="9"/>
      </w:numPr>
    </w:pPr>
  </w:style>
  <w:style w:type="numbering" w:customStyle="1" w:styleId="121">
    <w:name w:val="已輸入樣式 121"/>
    <w:rsid w:val="005E456B"/>
    <w:pPr>
      <w:numPr>
        <w:numId w:val="51"/>
      </w:numPr>
    </w:pPr>
  </w:style>
  <w:style w:type="numbering" w:customStyle="1" w:styleId="131">
    <w:name w:val="已輸入樣式 131"/>
    <w:rsid w:val="005E456B"/>
    <w:pPr>
      <w:numPr>
        <w:numId w:val="11"/>
      </w:numPr>
    </w:pPr>
  </w:style>
  <w:style w:type="numbering" w:customStyle="1" w:styleId="141">
    <w:name w:val="已輸入樣式 141"/>
    <w:rsid w:val="005E456B"/>
    <w:pPr>
      <w:numPr>
        <w:numId w:val="52"/>
      </w:numPr>
    </w:pPr>
  </w:style>
  <w:style w:type="numbering" w:customStyle="1" w:styleId="151">
    <w:name w:val="已輸入樣式 151"/>
    <w:rsid w:val="005E456B"/>
    <w:pPr>
      <w:numPr>
        <w:numId w:val="13"/>
      </w:numPr>
    </w:pPr>
  </w:style>
  <w:style w:type="table" w:customStyle="1" w:styleId="215">
    <w:name w:val="表格格線21"/>
    <w:basedOn w:val="ad"/>
    <w:next w:val="af2"/>
    <w:uiPriority w:val="39"/>
    <w:rsid w:val="005E456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">
    <w:name w:val="已輸入樣式 1511"/>
    <w:rsid w:val="005E456B"/>
  </w:style>
  <w:style w:type="numbering" w:customStyle="1" w:styleId="711">
    <w:name w:val="已輸入樣式 711"/>
    <w:rsid w:val="005E456B"/>
  </w:style>
  <w:style w:type="numbering" w:customStyle="1" w:styleId="1411">
    <w:name w:val="已輸入樣式 1411"/>
    <w:rsid w:val="005E456B"/>
  </w:style>
  <w:style w:type="numbering" w:customStyle="1" w:styleId="1211">
    <w:name w:val="已輸入樣式 1211"/>
    <w:rsid w:val="005E456B"/>
  </w:style>
  <w:style w:type="numbering" w:customStyle="1" w:styleId="313">
    <w:name w:val="已輸入樣式 31"/>
    <w:rsid w:val="005E456B"/>
  </w:style>
  <w:style w:type="numbering" w:customStyle="1" w:styleId="1011">
    <w:name w:val="已輸入樣式 1011"/>
    <w:rsid w:val="005E456B"/>
  </w:style>
  <w:style w:type="numbering" w:customStyle="1" w:styleId="511">
    <w:name w:val="已輸入樣式 511"/>
    <w:rsid w:val="005E456B"/>
  </w:style>
  <w:style w:type="numbering" w:customStyle="1" w:styleId="611">
    <w:name w:val="已輸入樣式 611"/>
    <w:rsid w:val="005E456B"/>
  </w:style>
  <w:style w:type="numbering" w:customStyle="1" w:styleId="411">
    <w:name w:val="已輸入樣式 411"/>
    <w:rsid w:val="005E456B"/>
  </w:style>
  <w:style w:type="numbering" w:customStyle="1" w:styleId="11110">
    <w:name w:val="已輸入樣式 1111"/>
    <w:rsid w:val="005E456B"/>
  </w:style>
  <w:style w:type="numbering" w:customStyle="1" w:styleId="811">
    <w:name w:val="已輸入樣式 811"/>
    <w:rsid w:val="005E456B"/>
  </w:style>
  <w:style w:type="numbering" w:customStyle="1" w:styleId="911">
    <w:name w:val="已輸入樣式 911"/>
    <w:rsid w:val="005E456B"/>
  </w:style>
  <w:style w:type="numbering" w:customStyle="1" w:styleId="1311">
    <w:name w:val="已輸入樣式 1311"/>
    <w:rsid w:val="005E456B"/>
  </w:style>
  <w:style w:type="numbering" w:customStyle="1" w:styleId="1220">
    <w:name w:val="已輸入樣式 122"/>
    <w:rsid w:val="005E456B"/>
  </w:style>
  <w:style w:type="paragraph" w:styleId="afffffffffb">
    <w:name w:val="endnote text"/>
    <w:basedOn w:val="ab"/>
    <w:link w:val="afffffffffc"/>
    <w:uiPriority w:val="99"/>
    <w:semiHidden/>
    <w:unhideWhenUsed/>
    <w:rsid w:val="005E456B"/>
    <w:pPr>
      <w:snapToGrid w:val="0"/>
    </w:pPr>
    <w:rPr>
      <w:rFonts w:ascii="Times New Roman" w:eastAsia="新細明體" w:hAnsi="Times New Roman" w:cs="Times New Roman"/>
      <w:szCs w:val="20"/>
    </w:rPr>
  </w:style>
  <w:style w:type="character" w:customStyle="1" w:styleId="afffffffffc">
    <w:name w:val="章節附註文字 字元"/>
    <w:basedOn w:val="ac"/>
    <w:link w:val="afffffffffb"/>
    <w:uiPriority w:val="99"/>
    <w:semiHidden/>
    <w:rsid w:val="005E456B"/>
    <w:rPr>
      <w:rFonts w:ascii="Times New Roman" w:eastAsia="新細明體" w:hAnsi="Times New Roman" w:cs="Times New Roman"/>
      <w:szCs w:val="20"/>
    </w:rPr>
  </w:style>
  <w:style w:type="character" w:styleId="afffffffffd">
    <w:name w:val="endnote reference"/>
    <w:basedOn w:val="ac"/>
    <w:uiPriority w:val="99"/>
    <w:semiHidden/>
    <w:unhideWhenUsed/>
    <w:rsid w:val="005E456B"/>
    <w:rPr>
      <w:vertAlign w:val="superscript"/>
    </w:rPr>
  </w:style>
  <w:style w:type="paragraph" w:customStyle="1" w:styleId="afffffffffe">
    <w:name w:val="±ø¥­"/>
    <w:basedOn w:val="ab"/>
    <w:rsid w:val="005E456B"/>
    <w:pPr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table" w:customStyle="1" w:styleId="TableGrid">
    <w:name w:val="TableGrid"/>
    <w:rsid w:val="005E45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5">
    <w:name w:val="H5"/>
    <w:basedOn w:val="ab"/>
    <w:next w:val="ab"/>
    <w:rsid w:val="005E456B"/>
    <w:pPr>
      <w:keepNext/>
      <w:autoSpaceDE w:val="0"/>
      <w:autoSpaceDN w:val="0"/>
      <w:adjustRightInd w:val="0"/>
      <w:spacing w:before="100" w:after="100"/>
      <w:outlineLvl w:val="5"/>
    </w:pPr>
    <w:rPr>
      <w:rFonts w:ascii="Times New Roman" w:eastAsia="新細明體" w:hAnsi="Times New Roman" w:cs="Times New Roman"/>
      <w:b/>
      <w:kern w:val="0"/>
      <w:sz w:val="20"/>
      <w:szCs w:val="20"/>
    </w:rPr>
  </w:style>
  <w:style w:type="table" w:customStyle="1" w:styleId="75">
    <w:name w:val="表格格線7"/>
    <w:basedOn w:val="ad"/>
    <w:next w:val="af2"/>
    <w:uiPriority w:val="39"/>
    <w:rsid w:val="005E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0">
    <w:name w:val="Grid Table 4 Accent 3"/>
    <w:basedOn w:val="ad"/>
    <w:uiPriority w:val="49"/>
    <w:rsid w:val="005E456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03">
    <w:name w:val="表格格線10"/>
    <w:basedOn w:val="ad"/>
    <w:next w:val="af2"/>
    <w:uiPriority w:val="39"/>
    <w:rsid w:val="0060386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pt-----cjk">
    <w:name w:val="14pt----對齊邊線-cjk"/>
    <w:basedOn w:val="ab"/>
    <w:rsid w:val="00AF15AC"/>
    <w:pPr>
      <w:widowControl/>
      <w:spacing w:before="100" w:before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140">
    <w:name w:val="標題14"/>
    <w:basedOn w:val="ab"/>
    <w:rsid w:val="009E3787"/>
    <w:pPr>
      <w:tabs>
        <w:tab w:val="num" w:pos="720"/>
      </w:tabs>
      <w:snapToGrid w:val="0"/>
      <w:spacing w:line="240" w:lineRule="atLeast"/>
      <w:ind w:left="720" w:hanging="36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cjk">
    <w:name w:val="cjk"/>
    <w:basedOn w:val="ab"/>
    <w:rsid w:val="001251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bel-eng">
    <w:name w:val="label-eng"/>
    <w:basedOn w:val="ac"/>
    <w:rsid w:val="00FA0369"/>
  </w:style>
  <w:style w:type="table" w:customStyle="1" w:styleId="123">
    <w:name w:val="表格格線12"/>
    <w:basedOn w:val="ad"/>
    <w:next w:val="af2"/>
    <w:uiPriority w:val="59"/>
    <w:rsid w:val="00930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f">
    <w:name w:val="樣式1.重要事項及施姓策略"/>
    <w:basedOn w:val="1"/>
    <w:rsid w:val="00763823"/>
  </w:style>
  <w:style w:type="paragraph" w:customStyle="1" w:styleId="10">
    <w:name w:val="樣式(1)"/>
    <w:basedOn w:val="afff7"/>
    <w:qFormat/>
    <w:rsid w:val="00694790"/>
    <w:pPr>
      <w:numPr>
        <w:numId w:val="55"/>
      </w:numPr>
      <w:ind w:leftChars="0" w:left="0"/>
      <w:jc w:val="both"/>
    </w:pPr>
    <w:rPr>
      <w:rFonts w:ascii="標楷體" w:eastAsia="標楷體" w:hAnsi="標楷體"/>
    </w:rPr>
  </w:style>
  <w:style w:type="paragraph" w:customStyle="1" w:styleId="1">
    <w:name w:val="樣式1重要事項及施行策略"/>
    <w:basedOn w:val="aff8"/>
    <w:qFormat/>
    <w:rsid w:val="00763823"/>
    <w:pPr>
      <w:numPr>
        <w:numId w:val="53"/>
      </w:numPr>
      <w:snapToGrid w:val="0"/>
      <w:spacing w:after="0" w:line="380" w:lineRule="exact"/>
      <w:ind w:left="1701"/>
    </w:pPr>
    <w:rPr>
      <w:rFonts w:ascii="標楷體" w:eastAsia="標楷體" w:hAnsi="標楷體"/>
      <w:color w:val="000000" w:themeColor="text1"/>
    </w:rPr>
  </w:style>
  <w:style w:type="paragraph" w:customStyle="1" w:styleId="11">
    <w:name w:val="樣式(1)...."/>
    <w:basedOn w:val="ab"/>
    <w:qFormat/>
    <w:rsid w:val="00763823"/>
    <w:pPr>
      <w:numPr>
        <w:numId w:val="56"/>
      </w:numPr>
      <w:tabs>
        <w:tab w:val="left" w:pos="1440"/>
      </w:tabs>
      <w:spacing w:line="360" w:lineRule="exact"/>
      <w:ind w:leftChars="600" w:left="1800" w:hangingChars="150" w:hanging="360"/>
    </w:pPr>
    <w:rPr>
      <w:rFonts w:ascii="標楷體" w:eastAsia="標楷體" w:hAnsi="標楷體"/>
    </w:rPr>
  </w:style>
  <w:style w:type="character" w:customStyle="1" w:styleId="UnresolvedMention">
    <w:name w:val="Unresolved Mention"/>
    <w:basedOn w:val="ac"/>
    <w:uiPriority w:val="99"/>
    <w:semiHidden/>
    <w:unhideWhenUsed/>
    <w:rsid w:val="00D87485"/>
    <w:rPr>
      <w:color w:val="605E5C"/>
      <w:shd w:val="clear" w:color="auto" w:fill="E1DFDD"/>
    </w:rPr>
  </w:style>
  <w:style w:type="table" w:customStyle="1" w:styleId="TableNormal12">
    <w:name w:val="Table Normal12"/>
    <w:rsid w:val="00C41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ab"/>
    <w:rsid w:val="00B47E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copre1">
    <w:name w:val="acopre1"/>
    <w:basedOn w:val="ac"/>
    <w:rsid w:val="006C222B"/>
  </w:style>
  <w:style w:type="paragraph" w:customStyle="1" w:styleId="msonormal0">
    <w:name w:val="msonormal"/>
    <w:basedOn w:val="ab"/>
    <w:rsid w:val="00B22092"/>
    <w:pPr>
      <w:widowControl/>
      <w:adjustRightInd w:val="0"/>
      <w:snapToGrid w:val="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-">
    <w:name w:val="0-壹"/>
    <w:basedOn w:val="ab"/>
    <w:link w:val="0-0"/>
    <w:rsid w:val="005B0404"/>
    <w:pPr>
      <w:numPr>
        <w:numId w:val="1"/>
      </w:numPr>
      <w:kinsoku w:val="0"/>
      <w:overflowPunct w:val="0"/>
      <w:snapToGrid w:val="0"/>
      <w:spacing w:afterLines="50" w:after="180" w:line="400" w:lineRule="exact"/>
      <w:jc w:val="both"/>
    </w:pPr>
    <w:rPr>
      <w:rFonts w:ascii="標楷體" w:eastAsia="標楷體" w:hAnsi="標楷體"/>
      <w:b/>
    </w:rPr>
  </w:style>
  <w:style w:type="paragraph" w:customStyle="1" w:styleId="1-">
    <w:name w:val="1-一"/>
    <w:basedOn w:val="ab"/>
    <w:link w:val="1-0"/>
    <w:qFormat/>
    <w:rsid w:val="005B0404"/>
    <w:pPr>
      <w:numPr>
        <w:ilvl w:val="1"/>
        <w:numId w:val="1"/>
      </w:numPr>
      <w:kinsoku w:val="0"/>
      <w:overflowPunct w:val="0"/>
      <w:snapToGrid w:val="0"/>
      <w:spacing w:line="400" w:lineRule="exact"/>
      <w:jc w:val="both"/>
    </w:pPr>
    <w:rPr>
      <w:rFonts w:ascii="標楷體" w:eastAsia="標楷體" w:hAnsi="標楷體"/>
      <w:b/>
      <w:szCs w:val="24"/>
      <w:lang w:eastAsia="zh-HK"/>
    </w:rPr>
  </w:style>
  <w:style w:type="character" w:customStyle="1" w:styleId="0-0">
    <w:name w:val="0-壹 字元"/>
    <w:basedOn w:val="ac"/>
    <w:link w:val="0-"/>
    <w:rsid w:val="005B0404"/>
    <w:rPr>
      <w:rFonts w:ascii="標楷體" w:eastAsia="標楷體" w:hAnsi="標楷體"/>
      <w:b/>
    </w:rPr>
  </w:style>
  <w:style w:type="paragraph" w:customStyle="1" w:styleId="0-1">
    <w:name w:val="0-(1)"/>
    <w:basedOn w:val="ab"/>
    <w:link w:val="0-10"/>
    <w:qFormat/>
    <w:rsid w:val="005B0404"/>
    <w:pPr>
      <w:numPr>
        <w:numId w:val="57"/>
      </w:numPr>
      <w:spacing w:line="400" w:lineRule="exact"/>
      <w:ind w:leftChars="650" w:left="1920" w:hangingChars="150" w:hanging="360"/>
      <w:jc w:val="both"/>
    </w:pPr>
    <w:rPr>
      <w:rFonts w:ascii="標楷體" w:eastAsia="標楷體" w:hAnsi="標楷體" w:cs="Arial"/>
      <w:kern w:val="0"/>
    </w:rPr>
  </w:style>
  <w:style w:type="character" w:customStyle="1" w:styleId="1-0">
    <w:name w:val="1-一 字元"/>
    <w:basedOn w:val="ac"/>
    <w:link w:val="1-"/>
    <w:rsid w:val="005B0404"/>
    <w:rPr>
      <w:rFonts w:ascii="標楷體" w:eastAsia="標楷體" w:hAnsi="標楷體"/>
      <w:b/>
      <w:szCs w:val="24"/>
      <w:lang w:eastAsia="zh-HK"/>
    </w:rPr>
  </w:style>
  <w:style w:type="paragraph" w:customStyle="1" w:styleId="1-1">
    <w:name w:val="1-1)"/>
    <w:basedOn w:val="ab"/>
    <w:link w:val="1-11"/>
    <w:qFormat/>
    <w:rsid w:val="00EA1D2C"/>
    <w:pPr>
      <w:numPr>
        <w:numId w:val="58"/>
      </w:numPr>
      <w:spacing w:line="400" w:lineRule="exact"/>
      <w:ind w:leftChars="800" w:left="2160" w:hangingChars="100" w:hanging="240"/>
      <w:jc w:val="both"/>
    </w:pPr>
    <w:rPr>
      <w:rFonts w:ascii="標楷體" w:eastAsia="標楷體" w:hAnsi="標楷體"/>
      <w:iCs/>
    </w:rPr>
  </w:style>
  <w:style w:type="character" w:customStyle="1" w:styleId="0-10">
    <w:name w:val="0-(1) 字元"/>
    <w:basedOn w:val="ac"/>
    <w:link w:val="0-1"/>
    <w:rsid w:val="005B0404"/>
    <w:rPr>
      <w:rFonts w:ascii="標楷體" w:eastAsia="標楷體" w:hAnsi="標楷體" w:cs="Arial"/>
      <w:kern w:val="0"/>
    </w:rPr>
  </w:style>
  <w:style w:type="paragraph" w:customStyle="1" w:styleId="2-A">
    <w:name w:val="2-A"/>
    <w:basedOn w:val="ab"/>
    <w:link w:val="2-A0"/>
    <w:autoRedefine/>
    <w:qFormat/>
    <w:rsid w:val="00DA32D5"/>
    <w:pPr>
      <w:numPr>
        <w:numId w:val="59"/>
      </w:numPr>
      <w:spacing w:line="400" w:lineRule="exact"/>
      <w:jc w:val="both"/>
    </w:pPr>
    <w:rPr>
      <w:rFonts w:ascii="標楷體" w:eastAsia="標楷體" w:hAnsi="標楷體"/>
    </w:rPr>
  </w:style>
  <w:style w:type="character" w:customStyle="1" w:styleId="1-11">
    <w:name w:val="1-1) 字元"/>
    <w:basedOn w:val="ac"/>
    <w:link w:val="1-1"/>
    <w:rsid w:val="00EA1D2C"/>
    <w:rPr>
      <w:rFonts w:ascii="標楷體" w:eastAsia="標楷體" w:hAnsi="標楷體"/>
      <w:iCs/>
    </w:rPr>
  </w:style>
  <w:style w:type="paragraph" w:customStyle="1" w:styleId="1-110">
    <w:name w:val="1-1(10)"/>
    <w:basedOn w:val="0-1"/>
    <w:link w:val="1-1100"/>
    <w:qFormat/>
    <w:rsid w:val="00DA32D5"/>
    <w:pPr>
      <w:ind w:left="850" w:hangingChars="200" w:hanging="200"/>
    </w:pPr>
  </w:style>
  <w:style w:type="character" w:customStyle="1" w:styleId="2-A0">
    <w:name w:val="2-A 字元"/>
    <w:basedOn w:val="ac"/>
    <w:link w:val="2-A"/>
    <w:rsid w:val="00DA32D5"/>
    <w:rPr>
      <w:rFonts w:ascii="標楷體" w:eastAsia="標楷體" w:hAnsi="標楷體"/>
    </w:rPr>
  </w:style>
  <w:style w:type="character" w:customStyle="1" w:styleId="1-1100">
    <w:name w:val="1-1(10) 字元"/>
    <w:basedOn w:val="0-10"/>
    <w:link w:val="1-110"/>
    <w:rsid w:val="00DA32D5"/>
    <w:rPr>
      <w:rFonts w:ascii="標楷體" w:eastAsia="標楷體" w:hAnsi="標楷體" w:cs="Arial"/>
      <w:kern w:val="0"/>
    </w:rPr>
  </w:style>
  <w:style w:type="table" w:customStyle="1" w:styleId="5-31">
    <w:name w:val="格線表格 5 深色 - 輔色 31"/>
    <w:basedOn w:val="ad"/>
    <w:uiPriority w:val="50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3-61">
    <w:name w:val="清單表格 3 - 輔色 61"/>
    <w:basedOn w:val="ad"/>
    <w:uiPriority w:val="48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512">
    <w:name w:val="純表格 51"/>
    <w:basedOn w:val="ad"/>
    <w:uiPriority w:val="45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rFonts w:ascii="Calibri Light" w:eastAsia="新細明體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新細明體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新細明體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新細明體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7">
    <w:name w:val="純表格 11"/>
    <w:basedOn w:val="ad"/>
    <w:uiPriority w:val="41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18">
    <w:name w:val="格線表格 1 淺色1"/>
    <w:basedOn w:val="ad"/>
    <w:uiPriority w:val="46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14">
    <w:name w:val="純表格 31"/>
    <w:basedOn w:val="ad"/>
    <w:uiPriority w:val="43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315">
    <w:name w:val="清單表格 31"/>
    <w:basedOn w:val="ad"/>
    <w:uiPriority w:val="48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4-31">
    <w:name w:val="清單表格 4 - 輔色 31"/>
    <w:basedOn w:val="ad"/>
    <w:uiPriority w:val="49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0">
    <w:name w:val="格線表格 4 - 輔色 31"/>
    <w:basedOn w:val="ad"/>
    <w:uiPriority w:val="49"/>
    <w:rsid w:val="0040452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1fff0">
    <w:name w:val="未解析的提及項目1"/>
    <w:basedOn w:val="ac"/>
    <w:uiPriority w:val="99"/>
    <w:semiHidden/>
    <w:unhideWhenUsed/>
    <w:rsid w:val="00404529"/>
    <w:rPr>
      <w:color w:val="605E5C"/>
      <w:shd w:val="clear" w:color="auto" w:fill="E1DFDD"/>
    </w:rPr>
  </w:style>
  <w:style w:type="table" w:customStyle="1" w:styleId="142">
    <w:name w:val="表格格線14"/>
    <w:basedOn w:val="ad"/>
    <w:next w:val="af2"/>
    <w:uiPriority w:val="39"/>
    <w:rsid w:val="0040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d"/>
    <w:uiPriority w:val="63"/>
    <w:rsid w:val="0040452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fff1">
    <w:name w:val="淺色網底1"/>
    <w:basedOn w:val="ad"/>
    <w:uiPriority w:val="60"/>
    <w:rsid w:val="0040452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extheadgreen">
    <w:name w:val="text_headgreen"/>
    <w:basedOn w:val="ac"/>
    <w:rsid w:val="00404529"/>
  </w:style>
  <w:style w:type="character" w:customStyle="1" w:styleId="afffff2">
    <w:name w:val="表一 字元"/>
    <w:basedOn w:val="ac"/>
    <w:link w:val="afffff1"/>
    <w:rsid w:val="00404529"/>
    <w:rPr>
      <w:rFonts w:ascii="Times New Roman" w:eastAsia="新細明體" w:hAnsi="Times New Roman" w:cs="Times New Roman"/>
      <w:b/>
      <w:bCs/>
      <w:kern w:val="16"/>
      <w:szCs w:val="24"/>
    </w:rPr>
  </w:style>
  <w:style w:type="character" w:customStyle="1" w:styleId="WW8Num9z3">
    <w:name w:val="WW8Num9z3"/>
    <w:rsid w:val="00404529"/>
  </w:style>
  <w:style w:type="table" w:customStyle="1" w:styleId="612">
    <w:name w:val="表格格線61"/>
    <w:basedOn w:val="ad"/>
    <w:next w:val="af2"/>
    <w:uiPriority w:val="59"/>
    <w:rsid w:val="006153F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29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64318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17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49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432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12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1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46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82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7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8889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1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1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1399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45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23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3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C59A8-4CD2-43D8-82F6-CCB1AEAF0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郭心怡</dc:creator>
  <cp:keywords/>
  <dc:description/>
  <cp:lastModifiedBy>user</cp:lastModifiedBy>
  <cp:revision>3</cp:revision>
  <cp:lastPrinted>2023-02-08T08:55:00Z</cp:lastPrinted>
  <dcterms:created xsi:type="dcterms:W3CDTF">2023-02-13T06:57:00Z</dcterms:created>
  <dcterms:modified xsi:type="dcterms:W3CDTF">2024-02-19T07:34:00Z</dcterms:modified>
</cp:coreProperties>
</file>