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08B4" w14:textId="77777777" w:rsidR="009A773B" w:rsidRDefault="009A773B" w:rsidP="009A773B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39E0742" wp14:editId="034293BD">
                <wp:simplePos x="0" y="0"/>
                <wp:positionH relativeFrom="column">
                  <wp:posOffset>27079</wp:posOffset>
                </wp:positionH>
                <wp:positionV relativeFrom="paragraph">
                  <wp:posOffset>54742</wp:posOffset>
                </wp:positionV>
                <wp:extent cx="768699" cy="48387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699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F384D" w14:textId="77777777" w:rsidR="00652671" w:rsidRPr="00544D23" w:rsidRDefault="00652671" w:rsidP="009A77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E07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15pt;margin-top:4.3pt;width:60.55pt;height:38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" stroked="f">
                <v:textbox>
                  <w:txbxContent>
                    <w:p w14:paraId="015F384D" w14:textId="77777777" w:rsidR="00652671" w:rsidRPr="00544D23" w:rsidRDefault="00652671" w:rsidP="009A773B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薦表</w:t>
      </w:r>
    </w:p>
    <w:p w14:paraId="629BBD40" w14:textId="77777777" w:rsidR="009A773B" w:rsidRPr="00E4724A" w:rsidRDefault="009A773B" w:rsidP="009A773B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E4724A">
        <w:rPr>
          <w:rFonts w:ascii="標楷體" w:eastAsia="標楷體" w:hAnsi="標楷體" w:hint="eastAsia"/>
          <w:color w:val="000000"/>
        </w:rPr>
        <w:t xml:space="preserve"> 填表日期：</w:t>
      </w:r>
      <w:r w:rsidRPr="00E4724A">
        <w:rPr>
          <w:rFonts w:ascii="標楷體" w:eastAsia="標楷體" w:hAnsi="標楷體"/>
          <w:color w:val="000000"/>
        </w:rPr>
        <w:t xml:space="preserve">     </w:t>
      </w:r>
      <w:r w:rsidRPr="00E4724A">
        <w:rPr>
          <w:rFonts w:ascii="標楷體" w:eastAsia="標楷體" w:hAnsi="標楷體" w:hint="eastAsia"/>
          <w:color w:val="000000"/>
        </w:rPr>
        <w:t>年</w:t>
      </w:r>
      <w:r w:rsidRPr="00E4724A">
        <w:rPr>
          <w:rFonts w:ascii="標楷體" w:eastAsia="標楷體" w:hAnsi="標楷體"/>
          <w:color w:val="000000"/>
        </w:rPr>
        <w:t xml:space="preserve">    </w:t>
      </w:r>
      <w:r w:rsidRPr="00E4724A">
        <w:rPr>
          <w:rFonts w:ascii="標楷體" w:eastAsia="標楷體" w:hAnsi="標楷體" w:hint="eastAsia"/>
          <w:color w:val="000000"/>
        </w:rPr>
        <w:t>月</w:t>
      </w:r>
      <w:r w:rsidRPr="00E4724A">
        <w:rPr>
          <w:rFonts w:ascii="標楷體" w:eastAsia="標楷體" w:hAnsi="標楷體"/>
          <w:color w:val="000000"/>
        </w:rPr>
        <w:t xml:space="preserve">    </w:t>
      </w:r>
      <w:r w:rsidRPr="00E4724A">
        <w:rPr>
          <w:rFonts w:ascii="標楷體" w:eastAsia="標楷體" w:hAnsi="標楷體" w:hint="eastAsia"/>
          <w:color w:val="000000"/>
        </w:rPr>
        <w:t>日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491"/>
        <w:gridCol w:w="1069"/>
        <w:gridCol w:w="789"/>
        <w:gridCol w:w="1236"/>
        <w:gridCol w:w="1756"/>
        <w:gridCol w:w="813"/>
        <w:gridCol w:w="407"/>
        <w:gridCol w:w="1992"/>
      </w:tblGrid>
      <w:tr w:rsidR="009A773B" w:rsidRPr="004171AF" w14:paraId="09A39DD5" w14:textId="77777777" w:rsidTr="005E1E3D">
        <w:trPr>
          <w:trHeight w:val="658"/>
        </w:trPr>
        <w:tc>
          <w:tcPr>
            <w:tcW w:w="1621" w:type="dxa"/>
            <w:vAlign w:val="center"/>
          </w:tcPr>
          <w:p w14:paraId="0BB8349E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154" w:type="dxa"/>
            <w:gridSpan w:val="6"/>
            <w:vAlign w:val="center"/>
          </w:tcPr>
          <w:p w14:paraId="34C7483F" w14:textId="452A2AAF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Merge w:val="restart"/>
            <w:vAlign w:val="center"/>
          </w:tcPr>
          <w:p w14:paraId="5C2B713A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黏貼兩吋相片</w:t>
            </w:r>
          </w:p>
        </w:tc>
      </w:tr>
      <w:tr w:rsidR="009A773B" w:rsidRPr="004171AF" w14:paraId="1BB439F2" w14:textId="77777777" w:rsidTr="005E1E3D">
        <w:trPr>
          <w:trHeight w:val="693"/>
        </w:trPr>
        <w:tc>
          <w:tcPr>
            <w:tcW w:w="1621" w:type="dxa"/>
            <w:vAlign w:val="center"/>
          </w:tcPr>
          <w:p w14:paraId="64EAAD19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349" w:type="dxa"/>
            <w:gridSpan w:val="3"/>
            <w:vAlign w:val="center"/>
          </w:tcPr>
          <w:p w14:paraId="19FF852E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7AA4FB2B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569" w:type="dxa"/>
            <w:gridSpan w:val="2"/>
            <w:vAlign w:val="center"/>
          </w:tcPr>
          <w:p w14:paraId="26448913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□男□女</w:t>
            </w:r>
          </w:p>
        </w:tc>
        <w:tc>
          <w:tcPr>
            <w:tcW w:w="2399" w:type="dxa"/>
            <w:gridSpan w:val="2"/>
            <w:vMerge/>
          </w:tcPr>
          <w:p w14:paraId="2E4B5979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04EBC1B4" w14:textId="77777777" w:rsidTr="005E1E3D">
        <w:trPr>
          <w:trHeight w:val="648"/>
        </w:trPr>
        <w:tc>
          <w:tcPr>
            <w:tcW w:w="1621" w:type="dxa"/>
            <w:vAlign w:val="center"/>
          </w:tcPr>
          <w:p w14:paraId="6C1FBB39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154" w:type="dxa"/>
            <w:gridSpan w:val="6"/>
            <w:vAlign w:val="center"/>
          </w:tcPr>
          <w:p w14:paraId="185E7065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(核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對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學籍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用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2399" w:type="dxa"/>
            <w:gridSpan w:val="2"/>
            <w:vMerge/>
            <w:vAlign w:val="center"/>
          </w:tcPr>
          <w:p w14:paraId="7A0AA1BD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65844360" w14:textId="77777777" w:rsidTr="005E1E3D">
        <w:trPr>
          <w:trHeight w:val="402"/>
        </w:trPr>
        <w:tc>
          <w:tcPr>
            <w:tcW w:w="1621" w:type="dxa"/>
            <w:vAlign w:val="center"/>
          </w:tcPr>
          <w:p w14:paraId="6372DB8C" w14:textId="77777777" w:rsidR="009A773B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</w:p>
          <w:p w14:paraId="485D7CCD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u w:val="thick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畢業系所</w:t>
            </w:r>
          </w:p>
        </w:tc>
        <w:tc>
          <w:tcPr>
            <w:tcW w:w="2349" w:type="dxa"/>
            <w:gridSpan w:val="3"/>
            <w:vAlign w:val="center"/>
          </w:tcPr>
          <w:p w14:paraId="45899060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49748CCA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年制</w:t>
            </w:r>
          </w:p>
        </w:tc>
        <w:tc>
          <w:tcPr>
            <w:tcW w:w="2569" w:type="dxa"/>
            <w:gridSpan w:val="2"/>
            <w:vAlign w:val="center"/>
          </w:tcPr>
          <w:p w14:paraId="1749FA07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99" w:type="dxa"/>
            <w:gridSpan w:val="2"/>
            <w:vMerge/>
          </w:tcPr>
          <w:p w14:paraId="0C098D74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6D93" w:rsidRPr="004171AF" w14:paraId="0D8A009F" w14:textId="0CC9AB6B" w:rsidTr="005E1E3D">
        <w:trPr>
          <w:cantSplit/>
          <w:trHeight w:val="1067"/>
        </w:trPr>
        <w:tc>
          <w:tcPr>
            <w:tcW w:w="1621" w:type="dxa"/>
            <w:vMerge w:val="restart"/>
            <w:vAlign w:val="center"/>
          </w:tcPr>
          <w:p w14:paraId="3D6DD6CE" w14:textId="77777777" w:rsidR="00396D93" w:rsidRDefault="00396D93" w:rsidP="00396D93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參加候選</w:t>
            </w:r>
          </w:p>
          <w:p w14:paraId="293BDE00" w14:textId="77777777" w:rsidR="00396D93" w:rsidRDefault="00396D93" w:rsidP="00396D93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系所</w:t>
            </w:r>
          </w:p>
          <w:p w14:paraId="1216F2CA" w14:textId="50EDB96B" w:rsidR="005E1E3D" w:rsidRDefault="005E1E3D" w:rsidP="00142FE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(</w:t>
            </w:r>
            <w:r w:rsidR="00142FEE">
              <w:rPr>
                <w:rFonts w:ascii="標楷體" w:eastAsia="標楷體" w:hAnsi="標楷體" w:hint="eastAsia"/>
                <w:color w:val="000000"/>
                <w:szCs w:val="32"/>
              </w:rPr>
              <w:t>請</w:t>
            </w:r>
            <w:r w:rsidR="00E24FB1">
              <w:rPr>
                <w:rFonts w:ascii="標楷體" w:eastAsia="標楷體" w:hAnsi="標楷體" w:hint="eastAsia"/>
                <w:color w:val="000000"/>
                <w:szCs w:val="32"/>
              </w:rPr>
              <w:t>參照</w:t>
            </w:r>
            <w:r w:rsidR="00142FEE">
              <w:rPr>
                <w:rFonts w:ascii="標楷體" w:eastAsia="標楷體" w:hAnsi="標楷體" w:hint="eastAsia"/>
                <w:color w:val="000000"/>
                <w:szCs w:val="32"/>
              </w:rPr>
              <w:t>《附件三》-</w:t>
            </w:r>
            <w:r w:rsidR="00E24FB1" w:rsidRPr="00E24FB1">
              <w:rPr>
                <w:rFonts w:ascii="標楷體" w:eastAsia="標楷體" w:hAnsi="標楷體" w:hint="eastAsia"/>
                <w:color w:val="000000"/>
                <w:szCs w:val="32"/>
              </w:rPr>
              <w:t>畢業系所對照表</w:t>
            </w:r>
            <w:r w:rsidR="00E24FB1">
              <w:rPr>
                <w:rFonts w:ascii="標楷體" w:eastAsia="標楷體" w:hAnsi="標楷體" w:hint="eastAsia"/>
                <w:color w:val="000000"/>
                <w:szCs w:val="32"/>
              </w:rPr>
              <w:t>，以</w:t>
            </w:r>
            <w:r w:rsidR="00E24FB1" w:rsidRPr="005E1E3D">
              <w:rPr>
                <w:rFonts w:ascii="標楷體" w:eastAsia="標楷體" w:hAnsi="標楷體" w:hint="eastAsia"/>
                <w:color w:val="000000"/>
                <w:szCs w:val="32"/>
              </w:rPr>
              <w:t>勾選</w:t>
            </w:r>
            <w:r w:rsidR="00E24FB1" w:rsidRPr="007E0E4C">
              <w:rPr>
                <w:rFonts w:ascii="標楷體" w:eastAsia="標楷體" w:hAnsi="標楷體" w:hint="eastAsia"/>
                <w:b/>
                <w:color w:val="000000"/>
                <w:szCs w:val="32"/>
                <w:u w:val="single"/>
              </w:rPr>
              <w:t>一個</w:t>
            </w:r>
            <w:r w:rsidR="00E24FB1" w:rsidRPr="005E1E3D">
              <w:rPr>
                <w:rFonts w:ascii="標楷體" w:eastAsia="標楷體" w:hAnsi="標楷體" w:hint="eastAsia"/>
                <w:color w:val="000000"/>
                <w:szCs w:val="32"/>
              </w:rPr>
              <w:t>候選系所為限</w:t>
            </w:r>
            <w:r w:rsidR="00E24FB1">
              <w:rPr>
                <w:rFonts w:ascii="標楷體" w:eastAsia="標楷體" w:hAnsi="標楷體" w:hint="eastAsia"/>
                <w:color w:val="000000"/>
                <w:szCs w:val="32"/>
              </w:rPr>
              <w:t>。</w:t>
            </w: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)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CE496" w14:textId="3C13C1D3" w:rsidR="00396D93" w:rsidRPr="005E1E3D" w:rsidRDefault="00396D93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護理學院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2068D" w14:textId="77777777" w:rsidR="00396D93" w:rsidRDefault="00396D93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護理系所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護理助產及婦女健康系所</w:t>
            </w:r>
          </w:p>
          <w:p w14:paraId="2FC1E4A4" w14:textId="39779CA7" w:rsidR="00396D93" w:rsidRPr="00396D93" w:rsidRDefault="00396D93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醫護教育暨數位學習系所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高齡健康照護系所</w:t>
            </w:r>
          </w:p>
        </w:tc>
      </w:tr>
      <w:tr w:rsidR="00396D93" w:rsidRPr="004171AF" w14:paraId="3C2F9204" w14:textId="77777777" w:rsidTr="005E1E3D">
        <w:trPr>
          <w:cantSplit/>
          <w:trHeight w:val="1134"/>
        </w:trPr>
        <w:tc>
          <w:tcPr>
            <w:tcW w:w="1621" w:type="dxa"/>
            <w:vMerge/>
            <w:vAlign w:val="center"/>
          </w:tcPr>
          <w:p w14:paraId="4DE36C51" w14:textId="77777777" w:rsidR="00396D93" w:rsidRDefault="00396D93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BF3CDD" w14:textId="65D7B0DF" w:rsidR="00396D93" w:rsidRPr="005E1E3D" w:rsidRDefault="00396D93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健科學院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1F3826" w14:textId="77777777" w:rsidR="005E1E3D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健康事業管理系所</w:t>
            </w:r>
          </w:p>
          <w:p w14:paraId="16B9C261" w14:textId="77777777" w:rsidR="005E1E3D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長期照護系所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休閒產業與健康促進系所</w:t>
            </w:r>
          </w:p>
          <w:p w14:paraId="4B8EB12B" w14:textId="4CA4B949" w:rsidR="00396D93" w:rsidRPr="005E1E3D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語言治療與聽力學系所</w:t>
            </w:r>
          </w:p>
        </w:tc>
      </w:tr>
      <w:tr w:rsidR="005E1E3D" w:rsidRPr="004171AF" w14:paraId="11949F42" w14:textId="77777777" w:rsidTr="005E1E3D">
        <w:trPr>
          <w:cantSplit/>
          <w:trHeight w:val="113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1FF5FED3" w14:textId="77777777" w:rsidR="005E1E3D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3D9DF9" w14:textId="41C0865B" w:rsidR="005E1E3D" w:rsidRPr="005E1E3D" w:rsidRDefault="005E1E3D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人康學院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A02CBF" w14:textId="77777777" w:rsidR="005E1E3D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嬰幼兒保育系所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運動保健系所</w:t>
            </w:r>
          </w:p>
          <w:p w14:paraId="45E23193" w14:textId="36E17F44" w:rsidR="005E1E3D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生死與健康心理諮商系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所</w:t>
            </w:r>
          </w:p>
        </w:tc>
      </w:tr>
      <w:tr w:rsidR="005E1E3D" w:rsidRPr="004171AF" w14:paraId="240D9164" w14:textId="77777777" w:rsidTr="00E35C0A">
        <w:trPr>
          <w:trHeight w:val="1698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E19A879" w14:textId="77777777" w:rsidR="005E1E3D" w:rsidRPr="004171AF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歷</w:t>
            </w:r>
          </w:p>
        </w:tc>
        <w:tc>
          <w:tcPr>
            <w:tcW w:w="8553" w:type="dxa"/>
            <w:gridSpan w:val="8"/>
            <w:tcBorders>
              <w:bottom w:val="single" w:sz="4" w:space="0" w:color="auto"/>
            </w:tcBorders>
          </w:tcPr>
          <w:p w14:paraId="5960E154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</w:p>
          <w:p w14:paraId="74B13645" w14:textId="77777777" w:rsidR="005E1E3D" w:rsidRPr="004171AF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</w:p>
          <w:p w14:paraId="4D7BDE57" w14:textId="77777777" w:rsidR="005E1E3D" w:rsidRPr="004171AF" w:rsidRDefault="005E1E3D" w:rsidP="005E1E3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5E1E3D" w:rsidRPr="004171AF" w14:paraId="67A3A4C0" w14:textId="77777777" w:rsidTr="00E35C0A">
        <w:trPr>
          <w:trHeight w:val="2111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378F5E61" w14:textId="77777777" w:rsidR="005E1E3D" w:rsidRPr="004171AF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</w:tcBorders>
          </w:tcPr>
          <w:p w14:paraId="122479CC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</w:p>
          <w:p w14:paraId="1C613053" w14:textId="77777777" w:rsidR="005E1E3D" w:rsidRPr="004171AF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</w:p>
          <w:p w14:paraId="57878FE1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  <w:p w14:paraId="06A79FA1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現職單位與職稱</w:t>
            </w:r>
            <w:r w:rsidRPr="004171A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</w:p>
        </w:tc>
      </w:tr>
      <w:tr w:rsidR="005E1E3D" w:rsidRPr="004171AF" w14:paraId="53B61285" w14:textId="77777777" w:rsidTr="00546B87">
        <w:trPr>
          <w:trHeight w:val="690"/>
        </w:trPr>
        <w:tc>
          <w:tcPr>
            <w:tcW w:w="1621" w:type="dxa"/>
            <w:vAlign w:val="center"/>
          </w:tcPr>
          <w:p w14:paraId="0BF43B9C" w14:textId="77777777" w:rsidR="005E1E3D" w:rsidRPr="004171AF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連絡</w:t>
            </w:r>
            <w:r w:rsidRPr="004171AF">
              <w:rPr>
                <w:rFonts w:ascii="標楷體" w:eastAsia="標楷體" w:hAnsi="標楷體"/>
                <w:color w:val="000000"/>
                <w:szCs w:val="32"/>
              </w:rPr>
              <w:t>電話</w:t>
            </w:r>
          </w:p>
        </w:tc>
        <w:tc>
          <w:tcPr>
            <w:tcW w:w="2349" w:type="dxa"/>
            <w:gridSpan w:val="3"/>
            <w:vAlign w:val="center"/>
          </w:tcPr>
          <w:p w14:paraId="339F8BB1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36" w:type="dxa"/>
            <w:vAlign w:val="center"/>
          </w:tcPr>
          <w:p w14:paraId="0ABECBBD" w14:textId="77777777" w:rsidR="005E1E3D" w:rsidRPr="004171AF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行動電話</w:t>
            </w:r>
          </w:p>
        </w:tc>
        <w:tc>
          <w:tcPr>
            <w:tcW w:w="1756" w:type="dxa"/>
            <w:vAlign w:val="center"/>
          </w:tcPr>
          <w:p w14:paraId="549ABB3F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F0E3275" w14:textId="54123F0D" w:rsidR="005E1E3D" w:rsidRPr="004171AF" w:rsidRDefault="005E1E3D" w:rsidP="00546B87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171AF">
              <w:rPr>
                <w:rFonts w:ascii="標楷體" w:eastAsia="標楷體" w:hAnsi="標楷體" w:hint="eastAsia"/>
                <w:szCs w:val="32"/>
              </w:rPr>
              <w:t>傳真</w:t>
            </w:r>
            <w:r>
              <w:rPr>
                <w:rFonts w:ascii="標楷體" w:eastAsia="標楷體" w:hAnsi="標楷體" w:hint="eastAsia"/>
                <w:szCs w:val="32"/>
              </w:rPr>
              <w:t>號碼</w:t>
            </w:r>
          </w:p>
        </w:tc>
        <w:tc>
          <w:tcPr>
            <w:tcW w:w="1992" w:type="dxa"/>
            <w:vAlign w:val="center"/>
          </w:tcPr>
          <w:p w14:paraId="6EB292C9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5E1E3D" w:rsidRPr="004171AF" w14:paraId="0798A447" w14:textId="77777777" w:rsidTr="00E35C0A">
        <w:trPr>
          <w:trHeight w:val="557"/>
        </w:trPr>
        <w:tc>
          <w:tcPr>
            <w:tcW w:w="1621" w:type="dxa"/>
            <w:vAlign w:val="center"/>
          </w:tcPr>
          <w:p w14:paraId="0AF14891" w14:textId="77777777" w:rsidR="005E1E3D" w:rsidRPr="004171AF" w:rsidRDefault="005E1E3D" w:rsidP="005E1E3D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電子郵件信箱</w:t>
            </w:r>
          </w:p>
        </w:tc>
        <w:tc>
          <w:tcPr>
            <w:tcW w:w="8553" w:type="dxa"/>
            <w:gridSpan w:val="8"/>
            <w:vAlign w:val="center"/>
          </w:tcPr>
          <w:p w14:paraId="6579AAC1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1E3D" w:rsidRPr="004171AF" w14:paraId="0328F004" w14:textId="77777777" w:rsidTr="00E35C0A">
        <w:trPr>
          <w:trHeight w:val="694"/>
        </w:trPr>
        <w:tc>
          <w:tcPr>
            <w:tcW w:w="1621" w:type="dxa"/>
            <w:vAlign w:val="center"/>
          </w:tcPr>
          <w:p w14:paraId="05E2FC6E" w14:textId="77777777" w:rsidR="005E1E3D" w:rsidRPr="004171AF" w:rsidRDefault="005E1E3D" w:rsidP="00E35C0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553" w:type="dxa"/>
            <w:gridSpan w:val="8"/>
            <w:vAlign w:val="center"/>
          </w:tcPr>
          <w:p w14:paraId="6FFACA1F" w14:textId="3E6457C8" w:rsidR="005E1E3D" w:rsidRPr="004171AF" w:rsidRDefault="00E35C0A" w:rsidP="005E1E3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□□□-□□</w:t>
            </w:r>
          </w:p>
        </w:tc>
      </w:tr>
      <w:tr w:rsidR="005E1E3D" w:rsidRPr="004171AF" w14:paraId="7C601FA1" w14:textId="77777777" w:rsidTr="00E35C0A">
        <w:trPr>
          <w:trHeight w:val="1824"/>
        </w:trPr>
        <w:tc>
          <w:tcPr>
            <w:tcW w:w="1621" w:type="dxa"/>
            <w:vAlign w:val="center"/>
          </w:tcPr>
          <w:p w14:paraId="548C7A88" w14:textId="77777777" w:rsidR="005E1E3D" w:rsidRPr="004171AF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傑出事蹟</w:t>
            </w:r>
          </w:p>
        </w:tc>
        <w:tc>
          <w:tcPr>
            <w:tcW w:w="8553" w:type="dxa"/>
            <w:gridSpan w:val="8"/>
          </w:tcPr>
          <w:p w14:paraId="2C458C46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14:paraId="0323343F" w14:textId="77777777" w:rsidR="005E1E3D" w:rsidRDefault="005E1E3D" w:rsidP="005E1E3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14:paraId="78980E0E" w14:textId="77777777" w:rsidR="005E1E3D" w:rsidRPr="004171AF" w:rsidRDefault="005E1E3D" w:rsidP="005E1E3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（欄位不足，請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5E1E3D" w:rsidRPr="004171AF" w14:paraId="58E8C455" w14:textId="77777777" w:rsidTr="005E1E3D">
        <w:trPr>
          <w:trHeight w:val="433"/>
        </w:trPr>
        <w:tc>
          <w:tcPr>
            <w:tcW w:w="1621" w:type="dxa"/>
            <w:vMerge w:val="restart"/>
            <w:vAlign w:val="center"/>
          </w:tcPr>
          <w:p w14:paraId="0EAA4DAA" w14:textId="77777777" w:rsidR="005E1E3D" w:rsidRPr="00441F33" w:rsidRDefault="005E1E3D" w:rsidP="005E1E3D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1F3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lastRenderedPageBreak/>
              <w:t>推薦單位</w:t>
            </w:r>
          </w:p>
        </w:tc>
        <w:tc>
          <w:tcPr>
            <w:tcW w:w="1560" w:type="dxa"/>
            <w:gridSpan w:val="2"/>
            <w:vAlign w:val="center"/>
          </w:tcPr>
          <w:p w14:paraId="36723512" w14:textId="77777777" w:rsidR="005E1E3D" w:rsidRPr="00E57924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單位名稱</w:t>
            </w:r>
          </w:p>
        </w:tc>
        <w:tc>
          <w:tcPr>
            <w:tcW w:w="6993" w:type="dxa"/>
            <w:gridSpan w:val="6"/>
            <w:vAlign w:val="center"/>
          </w:tcPr>
          <w:p w14:paraId="566AC3DC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1E3D" w:rsidRPr="004171AF" w14:paraId="1B450290" w14:textId="77777777" w:rsidTr="005E1E3D">
        <w:trPr>
          <w:trHeight w:val="133"/>
        </w:trPr>
        <w:tc>
          <w:tcPr>
            <w:tcW w:w="1621" w:type="dxa"/>
            <w:vMerge/>
            <w:textDirection w:val="tbRlV"/>
            <w:vAlign w:val="center"/>
          </w:tcPr>
          <w:p w14:paraId="74C0E2EB" w14:textId="77777777" w:rsidR="005E1E3D" w:rsidRPr="004171AF" w:rsidRDefault="005E1E3D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CE3CBF" w14:textId="77777777" w:rsidR="005E1E3D" w:rsidRPr="00E57924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位</w:t>
            </w: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地址</w:t>
            </w:r>
          </w:p>
        </w:tc>
        <w:tc>
          <w:tcPr>
            <w:tcW w:w="6993" w:type="dxa"/>
            <w:gridSpan w:val="6"/>
            <w:vAlign w:val="center"/>
          </w:tcPr>
          <w:p w14:paraId="50FD2A1A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1E3D" w:rsidRPr="004171AF" w14:paraId="3D7D0792" w14:textId="77777777" w:rsidTr="005E1E3D">
        <w:trPr>
          <w:trHeight w:val="133"/>
        </w:trPr>
        <w:tc>
          <w:tcPr>
            <w:tcW w:w="1621" w:type="dxa"/>
            <w:vMerge/>
            <w:textDirection w:val="tbRlV"/>
            <w:vAlign w:val="center"/>
          </w:tcPr>
          <w:p w14:paraId="417FFCFE" w14:textId="77777777" w:rsidR="005E1E3D" w:rsidRPr="004171AF" w:rsidRDefault="005E1E3D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197C54" w14:textId="77777777" w:rsidR="005E1E3D" w:rsidRPr="00E57924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絡電話</w:t>
            </w:r>
          </w:p>
        </w:tc>
        <w:tc>
          <w:tcPr>
            <w:tcW w:w="6993" w:type="dxa"/>
            <w:gridSpan w:val="6"/>
            <w:vAlign w:val="center"/>
          </w:tcPr>
          <w:p w14:paraId="7AC39D78" w14:textId="77777777" w:rsidR="005E1E3D" w:rsidRPr="004171AF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1E3D" w:rsidRPr="004171AF" w14:paraId="3512795D" w14:textId="77777777" w:rsidTr="005E1E3D">
        <w:trPr>
          <w:trHeight w:val="1482"/>
        </w:trPr>
        <w:tc>
          <w:tcPr>
            <w:tcW w:w="162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00983300" w14:textId="77777777" w:rsidR="005E1E3D" w:rsidRPr="004171AF" w:rsidRDefault="005E1E3D" w:rsidP="005E1E3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69E93AFF" w14:textId="77777777" w:rsidR="005E1E3D" w:rsidRPr="00E57924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推薦單位用印處</w:t>
            </w:r>
          </w:p>
        </w:tc>
        <w:tc>
          <w:tcPr>
            <w:tcW w:w="6993" w:type="dxa"/>
            <w:gridSpan w:val="6"/>
            <w:tcBorders>
              <w:bottom w:val="double" w:sz="4" w:space="0" w:color="auto"/>
            </w:tcBorders>
          </w:tcPr>
          <w:p w14:paraId="33894B17" w14:textId="77777777" w:rsidR="005E1E3D" w:rsidRPr="004171AF" w:rsidRDefault="005E1E3D" w:rsidP="005E1E3D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E1E3D" w:rsidRPr="004171AF" w14:paraId="00FF4F28" w14:textId="77777777" w:rsidTr="005E1E3D">
        <w:trPr>
          <w:cantSplit/>
          <w:trHeight w:val="466"/>
        </w:trPr>
        <w:tc>
          <w:tcPr>
            <w:tcW w:w="10174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C6AD9E" w14:textId="32BA9CD4" w:rsidR="005E1E3D" w:rsidRPr="004171AF" w:rsidRDefault="005E1E3D" w:rsidP="005E1E3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以下</w:t>
            </w:r>
            <w:r w:rsidRPr="004171AF">
              <w:rPr>
                <w:rFonts w:ascii="標楷體" w:eastAsia="標楷體" w:hAnsi="標楷體" w:hint="eastAsia"/>
                <w:b/>
                <w:sz w:val="28"/>
                <w:szCs w:val="32"/>
              </w:rPr>
              <w:t>欄位由校友服務中心收件後，轉本校推選單位進行簽署。</w:t>
            </w:r>
          </w:p>
        </w:tc>
      </w:tr>
      <w:tr w:rsidR="005E1E3D" w:rsidRPr="004171AF" w14:paraId="408CEA9A" w14:textId="77777777" w:rsidTr="00E35C0A">
        <w:trPr>
          <w:cantSplit/>
          <w:trHeight w:val="1469"/>
        </w:trPr>
        <w:tc>
          <w:tcPr>
            <w:tcW w:w="5206" w:type="dxa"/>
            <w:gridSpan w:val="5"/>
            <w:tcBorders>
              <w:top w:val="double" w:sz="4" w:space="0" w:color="auto"/>
            </w:tcBorders>
          </w:tcPr>
          <w:p w14:paraId="5D8C7351" w14:textId="16BC6BB2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C77E31">
              <w:rPr>
                <w:rFonts w:ascii="標楷體" w:eastAsia="標楷體" w:hAnsi="標楷體" w:hint="eastAsia"/>
                <w:szCs w:val="32"/>
              </w:rPr>
              <w:t>推薦</w:t>
            </w:r>
            <w:r w:rsidRPr="00E57924">
              <w:rPr>
                <w:rFonts w:ascii="標楷體" w:eastAsia="標楷體" w:hAnsi="標楷體" w:hint="eastAsia"/>
                <w:szCs w:val="32"/>
              </w:rPr>
              <w:t>單位：（畢業系所）</w:t>
            </w:r>
          </w:p>
          <w:p w14:paraId="7030D6B2" w14:textId="7D859FB4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E57924">
              <w:rPr>
                <w:rFonts w:ascii="標楷體" w:eastAsia="標楷體" w:hAnsi="標楷體" w:hint="eastAsia"/>
                <w:szCs w:val="32"/>
              </w:rPr>
              <w:t xml:space="preserve">經辦：         </w:t>
            </w: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E57924">
              <w:rPr>
                <w:rFonts w:ascii="標楷體" w:eastAsia="標楷體" w:hAnsi="標楷體" w:hint="eastAsia"/>
                <w:szCs w:val="32"/>
              </w:rPr>
              <w:t xml:space="preserve">   主管：</w:t>
            </w:r>
          </w:p>
          <w:p w14:paraId="1CA96207" w14:textId="03A3AF06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968" w:type="dxa"/>
            <w:gridSpan w:val="4"/>
            <w:tcBorders>
              <w:top w:val="double" w:sz="4" w:space="0" w:color="auto"/>
            </w:tcBorders>
          </w:tcPr>
          <w:p w14:paraId="292267A8" w14:textId="0B25A8A9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C77E31">
              <w:rPr>
                <w:rFonts w:ascii="標楷體" w:eastAsia="標楷體" w:hAnsi="標楷體" w:hint="eastAsia"/>
                <w:szCs w:val="32"/>
              </w:rPr>
              <w:t>推選</w:t>
            </w:r>
            <w:r>
              <w:rPr>
                <w:rFonts w:ascii="標楷體" w:eastAsia="標楷體" w:hAnsi="標楷體" w:hint="eastAsia"/>
                <w:szCs w:val="32"/>
              </w:rPr>
              <w:t>簽署</w:t>
            </w:r>
            <w:r w:rsidRPr="00E57924">
              <w:rPr>
                <w:rFonts w:ascii="標楷體" w:eastAsia="標楷體" w:hAnsi="標楷體" w:hint="eastAsia"/>
                <w:szCs w:val="32"/>
              </w:rPr>
              <w:t>單位：（所屬學院）</w:t>
            </w:r>
          </w:p>
          <w:p w14:paraId="27EF6BF4" w14:textId="23EEC8A7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E57924">
              <w:rPr>
                <w:rFonts w:ascii="標楷體" w:eastAsia="標楷體" w:hAnsi="標楷體" w:hint="eastAsia"/>
                <w:szCs w:val="32"/>
              </w:rPr>
              <w:t xml:space="preserve">經辦：           </w:t>
            </w: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E57924">
              <w:rPr>
                <w:rFonts w:ascii="標楷體" w:eastAsia="標楷體" w:hAnsi="標楷體" w:hint="eastAsia"/>
                <w:szCs w:val="32"/>
              </w:rPr>
              <w:t xml:space="preserve"> 主管：</w:t>
            </w:r>
          </w:p>
          <w:p w14:paraId="270D33E7" w14:textId="77777777" w:rsidR="005E1E3D" w:rsidRPr="00E57924" w:rsidRDefault="005E1E3D" w:rsidP="005E1E3D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</w:tbl>
    <w:p w14:paraId="71D4FB2E" w14:textId="77777777" w:rsidR="009A773B" w:rsidRDefault="009A773B" w:rsidP="009A773B">
      <w:pPr>
        <w:tabs>
          <w:tab w:val="left" w:pos="9540"/>
        </w:tabs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BCFB838" w14:textId="2BCAA42F" w:rsidR="0015686F" w:rsidRDefault="0015686F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8097C23" w14:textId="566A3929" w:rsidR="00E24FB1" w:rsidRDefault="00E24FB1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14:paraId="404228FA" w14:textId="02E5D350" w:rsidR="0015686F" w:rsidRDefault="007E0E4C" w:rsidP="007E0E4C">
      <w:pPr>
        <w:widowControl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D000DE" wp14:editId="73813FB0">
                <wp:simplePos x="0" y="0"/>
                <wp:positionH relativeFrom="column">
                  <wp:posOffset>-52331</wp:posOffset>
                </wp:positionH>
                <wp:positionV relativeFrom="paragraph">
                  <wp:posOffset>15813</wp:posOffset>
                </wp:positionV>
                <wp:extent cx="748030" cy="325369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25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84820" w14:textId="33105289" w:rsidR="00652671" w:rsidRPr="00544D23" w:rsidRDefault="00652671" w:rsidP="007E0E4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00DE" id="文字方塊 4" o:spid="_x0000_s1028" type="#_x0000_t202" style="position:absolute;left:0;text-align:left;margin-left:-4.1pt;margin-top:1.25pt;width:58.9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" stroked="f">
                <v:textbox>
                  <w:txbxContent>
                    <w:p w14:paraId="55F84820" w14:textId="33105289" w:rsidR="00652671" w:rsidRPr="00544D23" w:rsidRDefault="00652671" w:rsidP="007E0E4C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686F"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 w:rsidR="0015686F"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="0015686F"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</w:t>
      </w:r>
      <w:r w:rsidR="0015686F">
        <w:rPr>
          <w:rFonts w:ascii="標楷體" w:eastAsia="標楷體" w:hAnsi="標楷體" w:hint="eastAsia"/>
          <w:b/>
          <w:color w:val="000000"/>
          <w:sz w:val="28"/>
          <w:szCs w:val="28"/>
        </w:rPr>
        <w:t>參加候選畢業系所對照表</w:t>
      </w:r>
    </w:p>
    <w:tbl>
      <w:tblPr>
        <w:tblStyle w:val="af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46"/>
        <w:gridCol w:w="7229"/>
      </w:tblGrid>
      <w:tr w:rsidR="00142FEE" w:rsidRPr="007E0E4C" w14:paraId="3A8AA36C" w14:textId="7CB3EF9D" w:rsidTr="00C24819">
        <w:trPr>
          <w:cantSplit/>
          <w:trHeight w:val="212"/>
        </w:trPr>
        <w:tc>
          <w:tcPr>
            <w:tcW w:w="916" w:type="dxa"/>
            <w:vMerge w:val="restart"/>
            <w:tcBorders>
              <w:right w:val="single" w:sz="4" w:space="0" w:color="auto"/>
            </w:tcBorders>
            <w:vAlign w:val="center"/>
          </w:tcPr>
          <w:p w14:paraId="674A2FCB" w14:textId="7CB5E89B" w:rsidR="00142FEE" w:rsidRDefault="00142FEE" w:rsidP="00E24FB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所屬</w:t>
            </w:r>
          </w:p>
          <w:p w14:paraId="30A30B55" w14:textId="794F039A" w:rsidR="00142FEE" w:rsidRPr="00E24FB1" w:rsidRDefault="00142FEE" w:rsidP="00E24FB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學院</w:t>
            </w:r>
          </w:p>
        </w:tc>
        <w:tc>
          <w:tcPr>
            <w:tcW w:w="9275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DFC5897" w14:textId="77FA25E6" w:rsidR="00142FEE" w:rsidRPr="00E24FB1" w:rsidRDefault="00142FEE" w:rsidP="00142F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當前系所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與</w:t>
            </w: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就讀學制參照表</w:t>
            </w:r>
          </w:p>
        </w:tc>
      </w:tr>
      <w:tr w:rsidR="00142FEE" w:rsidRPr="007E0E4C" w14:paraId="1FDAA342" w14:textId="4F50C5A1" w:rsidTr="00C24819">
        <w:trPr>
          <w:cantSplit/>
          <w:trHeight w:val="203"/>
        </w:trPr>
        <w:tc>
          <w:tcPr>
            <w:tcW w:w="9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69A33" w14:textId="77777777" w:rsidR="00142FEE" w:rsidRPr="00E24FB1" w:rsidRDefault="00142FEE" w:rsidP="00E24FB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7C47" w14:textId="0DF83B06" w:rsidR="00142FEE" w:rsidRPr="00E24FB1" w:rsidRDefault="00142FEE" w:rsidP="00E24FB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對照系所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A9FB5" w14:textId="1C8824D7" w:rsidR="00142FEE" w:rsidRPr="00E24FB1" w:rsidRDefault="00504A94" w:rsidP="00E24FB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本校各階段時期創制科系及學制</w:t>
            </w:r>
          </w:p>
        </w:tc>
      </w:tr>
      <w:tr w:rsidR="007E0E4C" w:rsidRPr="004171AF" w14:paraId="6EA1B4D7" w14:textId="77777777" w:rsidTr="00142FEE">
        <w:trPr>
          <w:cantSplit/>
          <w:trHeight w:val="638"/>
        </w:trPr>
        <w:tc>
          <w:tcPr>
            <w:tcW w:w="91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0DDC8F2" w14:textId="648AA005" w:rsidR="007E0E4C" w:rsidRPr="00E24FB1" w:rsidRDefault="007E0E4C" w:rsidP="0015686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36"/>
                <w:szCs w:val="32"/>
              </w:rPr>
            </w:pPr>
            <w:r w:rsidRPr="00E24FB1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>護理學院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BBDE" w14:textId="18B2C6CB" w:rsidR="007E0E4C" w:rsidRPr="00E24FB1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護理系</w:t>
            </w:r>
            <w:r w:rsidR="0055010C"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所</w:t>
            </w:r>
            <w:r w:rsidR="0055010C"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14275" w14:textId="64CEF1E3" w:rsidR="007E0E4C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臺灣省立臺北高級醫事職業學校</w:t>
            </w:r>
          </w:p>
          <w:p w14:paraId="6D8BF655" w14:textId="4BCA048D" w:rsidR="007E0E4C" w:rsidRDefault="007E0E4C" w:rsidP="00851048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臺灣省立臺北高級護理助產職業學校</w:t>
            </w:r>
          </w:p>
          <w:p w14:paraId="421BC293" w14:textId="77777777" w:rsidR="007E0E4C" w:rsidRDefault="007E0E4C" w:rsidP="00851048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r w:rsidRPr="0015686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灣省立護理專科學校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</w:p>
          <w:p w14:paraId="7339BA11" w14:textId="204D973F" w:rsidR="007E0E4C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1.護理助產科</w:t>
            </w:r>
          </w:p>
          <w:p w14:paraId="402FCBA1" w14:textId="76B728EF" w:rsidR="007E0E4C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2.護理教育科</w:t>
            </w:r>
          </w:p>
          <w:p w14:paraId="16553BF0" w14:textId="0FEE8BA3" w:rsidR="007E0E4C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3.公共衛生科</w:t>
            </w:r>
          </w:p>
          <w:p w14:paraId="47C30EFE" w14:textId="2DA2ADF5" w:rsidR="007E0E4C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4.護理科</w:t>
            </w:r>
          </w:p>
          <w:p w14:paraId="36DEDB1F" w14:textId="7E7C1297" w:rsidR="007E0E4C" w:rsidRDefault="007E0E4C" w:rsidP="00851048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國立臺北護理專科學校 護理科</w:t>
            </w:r>
          </w:p>
          <w:p w14:paraId="4D09C0A3" w14:textId="77777777" w:rsidR="007E0E4C" w:rsidRDefault="007E0E4C" w:rsidP="00AE3542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護理系</w:t>
            </w:r>
          </w:p>
          <w:p w14:paraId="15E1F0A3" w14:textId="77777777" w:rsid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護理研究所</w:t>
            </w:r>
          </w:p>
          <w:p w14:paraId="41AAD008" w14:textId="77777777" w:rsid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中西醫結合護理所</w:t>
            </w:r>
          </w:p>
          <w:p w14:paraId="69FCEB79" w14:textId="77777777" w:rsid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護理博士班</w:t>
            </w:r>
          </w:p>
          <w:p w14:paraId="7A20CB47" w14:textId="77777777" w:rsid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國際護理碩士班</w:t>
            </w:r>
          </w:p>
          <w:p w14:paraId="279DDFDC" w14:textId="5B610BE1" w:rsidR="007E0E4C" w:rsidRPr="00AE3542" w:rsidRDefault="007E0E4C" w:rsidP="007E0E4C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護理系(所)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 學士後護理系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   </w:t>
            </w:r>
            <w:r w:rsidRPr="0099261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7E0E4C">
              <w:rPr>
                <w:rFonts w:ascii="標楷體" w:eastAsia="標楷體" w:hAnsi="標楷體" w:hint="eastAsia"/>
                <w:sz w:val="32"/>
                <w:szCs w:val="32"/>
              </w:rPr>
              <w:t>國際護理博士班</w:t>
            </w:r>
            <w:r w:rsidRPr="0099261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                </w:t>
            </w:r>
          </w:p>
        </w:tc>
      </w:tr>
      <w:tr w:rsidR="007E0E4C" w:rsidRPr="004171AF" w14:paraId="7AC3D916" w14:textId="77777777" w:rsidTr="00142FEE">
        <w:trPr>
          <w:cantSplit/>
          <w:trHeight w:val="1650"/>
        </w:trPr>
        <w:tc>
          <w:tcPr>
            <w:tcW w:w="9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640DA45" w14:textId="77777777" w:rsidR="007E0E4C" w:rsidRPr="005E1E3D" w:rsidRDefault="007E0E4C" w:rsidP="0015686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B1F" w14:textId="38ACFD24" w:rsidR="007E0E4C" w:rsidRPr="00E24FB1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護理助產及婦女健康系</w:t>
            </w:r>
            <w:r w:rsidR="0055010C"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</w:t>
            </w: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所</w:t>
            </w:r>
            <w:r w:rsidR="0055010C"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F6448" w14:textId="77777777" w:rsid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護理助產所</w:t>
            </w:r>
          </w:p>
          <w:p w14:paraId="4DA2D4A0" w14:textId="71FD35BD" w:rsidR="007E0E4C" w:rsidRPr="007E0E4C" w:rsidRDefault="007E0E4C" w:rsidP="007E0E4C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7E0E4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國立臺北護理健康大學  護理助產及婦女健康系(所)</w:t>
            </w:r>
          </w:p>
        </w:tc>
      </w:tr>
      <w:tr w:rsidR="007E0E4C" w:rsidRPr="004171AF" w14:paraId="50817DC0" w14:textId="77777777" w:rsidTr="00C24819">
        <w:trPr>
          <w:cantSplit/>
          <w:trHeight w:val="1901"/>
        </w:trPr>
        <w:tc>
          <w:tcPr>
            <w:tcW w:w="9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1AB84A3" w14:textId="77777777" w:rsidR="007E0E4C" w:rsidRPr="005E1E3D" w:rsidRDefault="007E0E4C" w:rsidP="0015686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5308" w14:textId="77404FCC" w:rsidR="007E0E4C" w:rsidRPr="00E24FB1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醫護教育暨數位學習系(所)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055A4" w14:textId="77777777" w:rsidR="007E0E4C" w:rsidRPr="007E0E4C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E0E4C">
              <w:rPr>
                <w:rFonts w:ascii="標楷體" w:eastAsia="標楷體" w:hAnsi="標楷體" w:hint="eastAsia"/>
                <w:sz w:val="32"/>
                <w:szCs w:val="32"/>
              </w:rPr>
              <w:t>國立臺北護理學院 醫護教育所</w:t>
            </w:r>
          </w:p>
          <w:p w14:paraId="5FDA3072" w14:textId="611FB534" w:rsidR="007E0E4C" w:rsidRPr="007E0E4C" w:rsidRDefault="007E0E4C" w:rsidP="00AE3542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7E0E4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國立臺北護理健康大學 醫護教育暨數位學習系(所)</w:t>
            </w:r>
          </w:p>
        </w:tc>
      </w:tr>
      <w:tr w:rsidR="007E0E4C" w:rsidRPr="004171AF" w14:paraId="63DB65C5" w14:textId="77777777" w:rsidTr="00C24819">
        <w:trPr>
          <w:cantSplit/>
          <w:trHeight w:val="1972"/>
        </w:trPr>
        <w:tc>
          <w:tcPr>
            <w:tcW w:w="91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D0E65" w14:textId="77777777" w:rsidR="007E0E4C" w:rsidRPr="005E1E3D" w:rsidRDefault="007E0E4C" w:rsidP="0015686F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FE04BF" w14:textId="5F7BA797" w:rsidR="007E0E4C" w:rsidRPr="00E24FB1" w:rsidRDefault="007E0E4C" w:rsidP="0085104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高齡健康照護系(所)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E08D4DF" w14:textId="0546C6B6" w:rsidR="007E0E4C" w:rsidRPr="00396D93" w:rsidRDefault="007E0E4C" w:rsidP="0015686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高齡健康照護系(所)</w:t>
            </w:r>
          </w:p>
        </w:tc>
      </w:tr>
    </w:tbl>
    <w:p w14:paraId="0C9210E6" w14:textId="49018BD3" w:rsidR="00E24FB1" w:rsidRDefault="00E24FB1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f2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2046"/>
        <w:gridCol w:w="7229"/>
      </w:tblGrid>
      <w:tr w:rsidR="00C24819" w:rsidRPr="004171AF" w14:paraId="10D53AB1" w14:textId="77777777" w:rsidTr="006F3BBB">
        <w:trPr>
          <w:cantSplit/>
          <w:trHeight w:val="468"/>
        </w:trPr>
        <w:tc>
          <w:tcPr>
            <w:tcW w:w="91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6419AAB" w14:textId="77777777" w:rsidR="00C24819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lastRenderedPageBreak/>
              <w:t>所屬</w:t>
            </w:r>
          </w:p>
          <w:p w14:paraId="5DD76298" w14:textId="77777777" w:rsidR="00C24819" w:rsidRPr="00E24FB1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學院</w:t>
            </w:r>
          </w:p>
        </w:tc>
        <w:tc>
          <w:tcPr>
            <w:tcW w:w="927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AEE3E35" w14:textId="77777777" w:rsidR="00C24819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當前系所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與</w:t>
            </w: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就讀學制參照表</w:t>
            </w:r>
          </w:p>
        </w:tc>
      </w:tr>
      <w:tr w:rsidR="00C24819" w:rsidRPr="004171AF" w14:paraId="63409FF6" w14:textId="77777777" w:rsidTr="006F3BBB">
        <w:trPr>
          <w:cantSplit/>
          <w:trHeight w:val="309"/>
        </w:trPr>
        <w:tc>
          <w:tcPr>
            <w:tcW w:w="9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95E0F" w14:textId="77777777" w:rsidR="00C24819" w:rsidRPr="00E24FB1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4369" w14:textId="77777777" w:rsidR="00C24819" w:rsidRPr="00E24FB1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對照系所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8E470" w14:textId="77777777" w:rsidR="00C24819" w:rsidRPr="00E24FB1" w:rsidRDefault="00C24819" w:rsidP="006526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候選人畢業時所屬學制</w:t>
            </w:r>
          </w:p>
        </w:tc>
      </w:tr>
      <w:tr w:rsidR="00C24819" w:rsidRPr="004171AF" w14:paraId="52BD5B3F" w14:textId="77777777" w:rsidTr="006F3BBB">
        <w:trPr>
          <w:cantSplit/>
          <w:trHeight w:val="780"/>
        </w:trPr>
        <w:tc>
          <w:tcPr>
            <w:tcW w:w="9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58333" w14:textId="77777777" w:rsidR="00C24819" w:rsidRPr="00E24FB1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健科學院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0569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資訊管理系(所)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445E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資訊管理系</w:t>
            </w:r>
          </w:p>
          <w:p w14:paraId="25769EF8" w14:textId="77777777" w:rsidR="00C24819" w:rsidRPr="005E1E3D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資訊管理系(所)</w:t>
            </w:r>
          </w:p>
        </w:tc>
      </w:tr>
      <w:tr w:rsidR="00C24819" w:rsidRPr="004171AF" w14:paraId="4BF383D8" w14:textId="77777777" w:rsidTr="006F3BBB">
        <w:trPr>
          <w:cantSplit/>
          <w:trHeight w:val="1396"/>
        </w:trPr>
        <w:tc>
          <w:tcPr>
            <w:tcW w:w="91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6260D8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19F4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健康事業管理系(所)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29D86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醫護管理系</w:t>
            </w:r>
          </w:p>
          <w:p w14:paraId="6CD20F7E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醫護管理研究所</w:t>
            </w:r>
          </w:p>
          <w:p w14:paraId="51A951AE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健康事業管理系</w:t>
            </w:r>
          </w:p>
          <w:p w14:paraId="67AF5241" w14:textId="77777777" w:rsidR="00C24819" w:rsidRPr="00851048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國立臺北護理健康大學 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健康事業管理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系(所)</w:t>
            </w:r>
          </w:p>
        </w:tc>
      </w:tr>
      <w:tr w:rsidR="00C24819" w:rsidRPr="004171AF" w14:paraId="69705373" w14:textId="77777777" w:rsidTr="006F3BBB">
        <w:trPr>
          <w:cantSplit/>
          <w:trHeight w:val="540"/>
        </w:trPr>
        <w:tc>
          <w:tcPr>
            <w:tcW w:w="91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15D573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90C4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長期照護系(所)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08FF0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長期照護所</w:t>
            </w:r>
          </w:p>
          <w:p w14:paraId="391EB0C5" w14:textId="77777777" w:rsidR="00C24819" w:rsidRPr="005E1E3D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長期照護系(所)</w:t>
            </w:r>
          </w:p>
        </w:tc>
      </w:tr>
      <w:tr w:rsidR="00C24819" w:rsidRPr="004171AF" w14:paraId="1AE7F53C" w14:textId="77777777" w:rsidTr="006F3BBB">
        <w:trPr>
          <w:cantSplit/>
          <w:trHeight w:val="2295"/>
        </w:trPr>
        <w:tc>
          <w:tcPr>
            <w:tcW w:w="91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3E5379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03A1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休閒產業與健康促進系(所)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8F395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旅遊健康所</w:t>
            </w:r>
          </w:p>
          <w:p w14:paraId="2BE56888" w14:textId="77777777" w:rsidR="00C24819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休閒產業與健康照護系(所)</w:t>
            </w:r>
          </w:p>
        </w:tc>
      </w:tr>
      <w:tr w:rsidR="00C24819" w:rsidRPr="004171AF" w14:paraId="79A85AD2" w14:textId="77777777" w:rsidTr="006F3BBB">
        <w:trPr>
          <w:cantSplit/>
          <w:trHeight w:val="2318"/>
        </w:trPr>
        <w:tc>
          <w:tcPr>
            <w:tcW w:w="91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B7D1BE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42C9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語言治療與聽力學系(所)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CEDEA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聽語障礙科學所</w:t>
            </w:r>
          </w:p>
          <w:p w14:paraId="08EFFC22" w14:textId="77777777" w:rsidR="00C24819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語言治療與聽力學系(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</w:tc>
      </w:tr>
      <w:tr w:rsidR="00C24819" w:rsidRPr="004171AF" w14:paraId="7119589B" w14:textId="77777777" w:rsidTr="006F3BBB">
        <w:trPr>
          <w:cantSplit/>
          <w:trHeight w:val="1260"/>
        </w:trPr>
        <w:tc>
          <w:tcPr>
            <w:tcW w:w="91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AB12C84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E24FB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人康學院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921B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嬰幼兒保育系(所)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2DA99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嬰幼兒保育系</w:t>
            </w:r>
          </w:p>
          <w:p w14:paraId="5848C951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嬰幼兒保育所</w:t>
            </w:r>
          </w:p>
          <w:p w14:paraId="7B6008EE" w14:textId="77777777" w:rsidR="00C24819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嬰幼兒保育系(所)</w:t>
            </w:r>
          </w:p>
          <w:p w14:paraId="2E4390DE" w14:textId="77777777" w:rsidR="00C24819" w:rsidRPr="00851048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</w:t>
            </w:r>
            <w:r w:rsidRPr="007E0E4C">
              <w:rPr>
                <w:rFonts w:ascii="標楷體" w:eastAsia="標楷體" w:hAnsi="標楷體" w:hint="eastAsia"/>
                <w:sz w:val="32"/>
                <w:szCs w:val="32"/>
              </w:rPr>
              <w:t>國際蒙特梭利碩士專班</w:t>
            </w:r>
          </w:p>
        </w:tc>
      </w:tr>
      <w:tr w:rsidR="00C24819" w:rsidRPr="004171AF" w14:paraId="12A1707B" w14:textId="77777777" w:rsidTr="006F3BBB">
        <w:trPr>
          <w:cantSplit/>
          <w:trHeight w:val="772"/>
        </w:trPr>
        <w:tc>
          <w:tcPr>
            <w:tcW w:w="916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46928D8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CE19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運動保健系(所)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F50A7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運動保健系</w:t>
            </w:r>
          </w:p>
          <w:p w14:paraId="44C5D9A8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  運動保健所在職班</w:t>
            </w:r>
          </w:p>
          <w:p w14:paraId="753BCFD7" w14:textId="77777777" w:rsidR="00C24819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國立臺北護理健康大學 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運動保健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系(所)</w:t>
            </w:r>
          </w:p>
        </w:tc>
      </w:tr>
      <w:tr w:rsidR="00C24819" w:rsidRPr="004171AF" w14:paraId="29DF398F" w14:textId="77777777" w:rsidTr="006F3BBB">
        <w:trPr>
          <w:cantSplit/>
          <w:trHeight w:val="1718"/>
        </w:trPr>
        <w:tc>
          <w:tcPr>
            <w:tcW w:w="91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664DE72" w14:textId="77777777" w:rsidR="00C24819" w:rsidRPr="005E1E3D" w:rsidRDefault="00C24819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6AB5B" w14:textId="77777777" w:rsidR="00C24819" w:rsidRPr="00E24FB1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E24FB1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生死與健康心理諮商系(所)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D8AA22" w14:textId="77777777" w:rsidR="00C24819" w:rsidRDefault="00C24819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國立臺北護理學院 生死教育與輔導所</w:t>
            </w:r>
          </w:p>
          <w:p w14:paraId="0B03BFBC" w14:textId="77777777" w:rsidR="00C24819" w:rsidRDefault="00C24819" w:rsidP="00652671">
            <w:pPr>
              <w:spacing w:beforeLines="50" w:before="163"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國立臺北護理健康大學 生死與健康心理諮商系(所)</w:t>
            </w:r>
          </w:p>
        </w:tc>
      </w:tr>
    </w:tbl>
    <w:p w14:paraId="330E5D1C" w14:textId="77777777" w:rsidR="009A773B" w:rsidRDefault="009A773B" w:rsidP="009A773B">
      <w:pPr>
        <w:spacing w:line="0" w:lineRule="atLeast"/>
        <w:jc w:val="right"/>
        <w:rPr>
          <w:rFonts w:ascii="標楷體" w:eastAsia="標楷體" w:hAnsi="標楷體"/>
          <w:color w:val="000000"/>
        </w:rPr>
      </w:pPr>
    </w:p>
    <w:p w14:paraId="08AAE932" w14:textId="7692759C" w:rsidR="001B128E" w:rsidRDefault="001B128E">
      <w:pPr>
        <w:widowControl/>
      </w:pPr>
      <w:r>
        <w:br w:type="page"/>
      </w:r>
    </w:p>
    <w:p w14:paraId="335E5C56" w14:textId="37B7CE9B" w:rsidR="00E4724A" w:rsidRDefault="00E4724A" w:rsidP="00E4724A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5C3849" wp14:editId="6AEBACDC">
                <wp:simplePos x="0" y="0"/>
                <wp:positionH relativeFrom="column">
                  <wp:posOffset>26206</wp:posOffset>
                </wp:positionH>
                <wp:positionV relativeFrom="paragraph">
                  <wp:posOffset>55081</wp:posOffset>
                </wp:positionV>
                <wp:extent cx="1161232" cy="483870"/>
                <wp:effectExtent l="0" t="0" r="127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232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AB5D4" w14:textId="22104444" w:rsidR="00652671" w:rsidRPr="00544D23" w:rsidRDefault="00652671" w:rsidP="00E4724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附件五</w:t>
                            </w:r>
                            <w:r w:rsidRPr="00E4724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 xml:space="preserve"> </w:t>
                            </w:r>
                            <w:r w:rsidRPr="00E4724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C3849" id="_x0000_s1030" type="#_x0000_t202" style="position:absolute;left:0;text-align:left;margin-left:2.05pt;margin-top:4.35pt;width:91.45pt;height:3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" stroked="f">
                <v:textbox>
                  <w:txbxContent>
                    <w:p w14:paraId="3C3AB5D4" w14:textId="22104444" w:rsidR="00652671" w:rsidRPr="00544D23" w:rsidRDefault="00652671" w:rsidP="00E4724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附件五</w:t>
                      </w:r>
                      <w:r w:rsidRPr="00E4724A">
                        <w:rPr>
                          <w:rFonts w:ascii="標楷體" w:eastAsia="標楷體" w:hAnsi="標楷體" w:hint="eastAsia"/>
                          <w:color w:val="FF0000"/>
                        </w:rPr>
                        <w:t xml:space="preserve"> </w:t>
                      </w:r>
                      <w:r w:rsidRPr="00E4724A">
                        <w:rPr>
                          <w:rFonts w:ascii="標楷體" w:eastAsia="標楷體" w:hAnsi="標楷體"/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薦表</w:t>
      </w:r>
      <w:r w:rsidRPr="00E4724A">
        <w:rPr>
          <w:rFonts w:ascii="標楷體" w:eastAsia="標楷體" w:hAnsi="標楷體" w:hint="eastAsia"/>
          <w:b/>
          <w:color w:val="FF0000"/>
          <w:sz w:val="28"/>
          <w:szCs w:val="28"/>
        </w:rPr>
        <w:t>【範例】</w:t>
      </w:r>
    </w:p>
    <w:p w14:paraId="46090C4F" w14:textId="25DEFFE5" w:rsidR="00E4724A" w:rsidRDefault="00E4724A" w:rsidP="00E4724A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>
        <w:rPr>
          <w:rFonts w:eastAsia="標楷體"/>
          <w:color w:val="000000"/>
        </w:rPr>
        <w:t xml:space="preserve"> </w:t>
      </w:r>
      <w:r w:rsidRPr="00652671">
        <w:rPr>
          <w:rFonts w:ascii="標楷體" w:eastAsia="標楷體" w:hAnsi="標楷體" w:hint="eastAsia"/>
          <w:color w:val="FF0000"/>
        </w:rPr>
        <w:t>112</w:t>
      </w:r>
      <w:r w:rsidRPr="00E4724A">
        <w:rPr>
          <w:rFonts w:ascii="標楷體" w:eastAsia="標楷體" w:hAnsi="標楷體"/>
          <w:color w:val="000000"/>
        </w:rPr>
        <w:t xml:space="preserve"> </w:t>
      </w:r>
      <w:r w:rsidRPr="00E4724A">
        <w:rPr>
          <w:rFonts w:ascii="標楷體" w:eastAsia="標楷體" w:hAnsi="標楷體" w:hint="eastAsia"/>
          <w:color w:val="000000"/>
        </w:rPr>
        <w:t>年</w:t>
      </w:r>
      <w:r w:rsidRPr="00652671">
        <w:rPr>
          <w:rFonts w:ascii="標楷體" w:eastAsia="標楷體" w:hAnsi="標楷體" w:hint="eastAsia"/>
          <w:color w:val="FF0000"/>
        </w:rPr>
        <w:t>3</w:t>
      </w:r>
      <w:r w:rsidRPr="00E4724A">
        <w:rPr>
          <w:rFonts w:ascii="標楷體" w:eastAsia="標楷體" w:hAnsi="標楷體" w:hint="eastAsia"/>
          <w:color w:val="000000"/>
        </w:rPr>
        <w:t>月</w:t>
      </w:r>
      <w:r w:rsidRPr="00652671">
        <w:rPr>
          <w:rFonts w:ascii="標楷體" w:eastAsia="標楷體" w:hAnsi="標楷體" w:hint="eastAsia"/>
          <w:color w:val="FF0000"/>
        </w:rPr>
        <w:t>1</w:t>
      </w:r>
      <w:r w:rsidRPr="00E4724A">
        <w:rPr>
          <w:rFonts w:ascii="標楷體" w:eastAsia="標楷體" w:hAnsi="標楷體" w:hint="eastAsia"/>
          <w:color w:val="000000"/>
        </w:rPr>
        <w:t>日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491"/>
        <w:gridCol w:w="1069"/>
        <w:gridCol w:w="789"/>
        <w:gridCol w:w="1236"/>
        <w:gridCol w:w="1756"/>
        <w:gridCol w:w="813"/>
        <w:gridCol w:w="407"/>
        <w:gridCol w:w="1992"/>
      </w:tblGrid>
      <w:tr w:rsidR="00E4724A" w:rsidRPr="004171AF" w14:paraId="31333E26" w14:textId="77777777" w:rsidTr="006939AB">
        <w:trPr>
          <w:trHeight w:val="658"/>
        </w:trPr>
        <w:tc>
          <w:tcPr>
            <w:tcW w:w="1621" w:type="dxa"/>
            <w:vAlign w:val="center"/>
          </w:tcPr>
          <w:p w14:paraId="642A0DF6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154" w:type="dxa"/>
            <w:gridSpan w:val="6"/>
            <w:vAlign w:val="center"/>
          </w:tcPr>
          <w:p w14:paraId="3C667959" w14:textId="3F6EB0BC" w:rsidR="00E4724A" w:rsidRPr="00652671" w:rsidRDefault="00652671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陳○○</w:t>
            </w:r>
          </w:p>
        </w:tc>
        <w:tc>
          <w:tcPr>
            <w:tcW w:w="2399" w:type="dxa"/>
            <w:gridSpan w:val="2"/>
            <w:vMerge w:val="restart"/>
            <w:vAlign w:val="bottom"/>
          </w:tcPr>
          <w:p w14:paraId="424A2326" w14:textId="62AB6968" w:rsidR="00E4724A" w:rsidRPr="004171AF" w:rsidRDefault="006939AB" w:rsidP="006939AB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D17B945" wp14:editId="6E537240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-1578610</wp:posOffset>
                      </wp:positionV>
                      <wp:extent cx="1165860" cy="1374140"/>
                      <wp:effectExtent l="0" t="1905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374140"/>
                                <a:chOff x="0" y="0"/>
                                <a:chExt cx="845960" cy="1004157"/>
                              </a:xfrm>
                            </wpg:grpSpPr>
                            <wps:wsp>
                              <wps:cNvPr id="14" name="等腰三角形 14"/>
                              <wps:cNvSpPr/>
                              <wps:spPr>
                                <a:xfrm>
                                  <a:off x="0" y="274881"/>
                                  <a:ext cx="845960" cy="729276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橢圓 13"/>
                              <wps:cNvSpPr/>
                              <wps:spPr>
                                <a:xfrm>
                                  <a:off x="157074" y="0"/>
                                  <a:ext cx="538542" cy="5385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8938C6" id="群組 15" o:spid="_x0000_s1026" style="position:absolute;margin-left:8.45pt;margin-top:-124.3pt;width:91.8pt;height:108.2pt;z-index:251681792;mso-width-relative:margin;mso-height-relative:margin" coordsize="8459,1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14" o:spid="_x0000_s1027" type="#_x0000_t5" style="position:absolute;top:2748;width:8459;height:7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" fillcolor="#747070 [1614]" stroked="f" strokeweight="1pt"/>
                      <v:oval id="橢圓 13" o:spid="_x0000_s1028" style="position:absolute;left:1570;width:5386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" fillcolor="#747070 [1614]" stroked="f" strokeweight="1pt">
                        <v:stroke joinstyle="miter"/>
                        <v:shadow on="t" color="black" opacity="26214f" origin=",-.5" offset="0,3pt"/>
                      </v:oval>
                    </v:group>
                  </w:pict>
                </mc:Fallback>
              </mc:AlternateContent>
            </w:r>
            <w:r w:rsidR="00E4724A" w:rsidRPr="004171A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黏貼兩吋相片</w:t>
            </w:r>
          </w:p>
        </w:tc>
      </w:tr>
      <w:tr w:rsidR="00E4724A" w:rsidRPr="004171AF" w14:paraId="62D6913D" w14:textId="77777777" w:rsidTr="00652671">
        <w:trPr>
          <w:trHeight w:val="693"/>
        </w:trPr>
        <w:tc>
          <w:tcPr>
            <w:tcW w:w="1621" w:type="dxa"/>
            <w:vAlign w:val="center"/>
          </w:tcPr>
          <w:p w14:paraId="15E40D60" w14:textId="0159DFEC" w:rsidR="00652671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349" w:type="dxa"/>
            <w:gridSpan w:val="3"/>
            <w:vAlign w:val="center"/>
          </w:tcPr>
          <w:p w14:paraId="68E1DFFC" w14:textId="1D7228E5" w:rsidR="00E4724A" w:rsidRPr="004171AF" w:rsidRDefault="00652671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51年3月4日</w:t>
            </w:r>
          </w:p>
        </w:tc>
        <w:tc>
          <w:tcPr>
            <w:tcW w:w="1236" w:type="dxa"/>
            <w:vAlign w:val="center"/>
          </w:tcPr>
          <w:p w14:paraId="3C5AA4A8" w14:textId="77777777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569" w:type="dxa"/>
            <w:gridSpan w:val="2"/>
            <w:vAlign w:val="center"/>
          </w:tcPr>
          <w:p w14:paraId="7C6BA043" w14:textId="02707ACE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□男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■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399" w:type="dxa"/>
            <w:gridSpan w:val="2"/>
            <w:vMerge/>
          </w:tcPr>
          <w:p w14:paraId="47F0255F" w14:textId="77777777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724A" w:rsidRPr="004171AF" w14:paraId="151D11E2" w14:textId="77777777" w:rsidTr="00652671">
        <w:trPr>
          <w:trHeight w:val="648"/>
        </w:trPr>
        <w:tc>
          <w:tcPr>
            <w:tcW w:w="1621" w:type="dxa"/>
            <w:vAlign w:val="center"/>
          </w:tcPr>
          <w:p w14:paraId="5C8EC84B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154" w:type="dxa"/>
            <w:gridSpan w:val="6"/>
            <w:vAlign w:val="center"/>
          </w:tcPr>
          <w:p w14:paraId="6CA6DE1A" w14:textId="462394B6" w:rsidR="00E4724A" w:rsidRPr="004171AF" w:rsidRDefault="00652671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A2XXXXXXXX</w:t>
            </w:r>
            <w:r w:rsidR="00E4724A"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(核</w:t>
            </w:r>
            <w:r w:rsidR="00E4724A"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對</w:t>
            </w:r>
            <w:r w:rsidR="00E4724A"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學籍</w:t>
            </w:r>
            <w:r w:rsidR="00E4724A"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用</w:t>
            </w:r>
            <w:r w:rsidR="00E4724A"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2399" w:type="dxa"/>
            <w:gridSpan w:val="2"/>
            <w:vMerge/>
            <w:vAlign w:val="center"/>
          </w:tcPr>
          <w:p w14:paraId="58A38B1F" w14:textId="77777777" w:rsidR="00E4724A" w:rsidRPr="004171AF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724A" w:rsidRPr="004171AF" w14:paraId="152BC922" w14:textId="77777777" w:rsidTr="00652671">
        <w:trPr>
          <w:trHeight w:val="402"/>
        </w:trPr>
        <w:tc>
          <w:tcPr>
            <w:tcW w:w="1621" w:type="dxa"/>
            <w:vAlign w:val="center"/>
          </w:tcPr>
          <w:p w14:paraId="1743DAFA" w14:textId="77777777" w:rsidR="00E4724A" w:rsidRDefault="00E4724A" w:rsidP="0065267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</w:p>
          <w:p w14:paraId="2134746D" w14:textId="77777777" w:rsidR="00E4724A" w:rsidRPr="004171AF" w:rsidRDefault="00E4724A" w:rsidP="0065267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u w:val="thick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畢業系所</w:t>
            </w:r>
          </w:p>
        </w:tc>
        <w:tc>
          <w:tcPr>
            <w:tcW w:w="2349" w:type="dxa"/>
            <w:gridSpan w:val="3"/>
            <w:vAlign w:val="center"/>
          </w:tcPr>
          <w:p w14:paraId="50A88E0A" w14:textId="74F71080" w:rsidR="00652671" w:rsidRDefault="00652671" w:rsidP="0065267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國立臺北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護理專科學校</w:t>
            </w:r>
          </w:p>
          <w:p w14:paraId="746337A3" w14:textId="7F3C8ADF" w:rsidR="00E4724A" w:rsidRPr="004171AF" w:rsidRDefault="00652671" w:rsidP="0065267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護理助產科</w:t>
            </w:r>
          </w:p>
        </w:tc>
        <w:tc>
          <w:tcPr>
            <w:tcW w:w="1236" w:type="dxa"/>
            <w:vAlign w:val="center"/>
          </w:tcPr>
          <w:p w14:paraId="1D5A5157" w14:textId="77777777" w:rsidR="00E4724A" w:rsidRPr="004171AF" w:rsidRDefault="00E4724A" w:rsidP="0065267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年制</w:t>
            </w:r>
          </w:p>
        </w:tc>
        <w:tc>
          <w:tcPr>
            <w:tcW w:w="2569" w:type="dxa"/>
            <w:gridSpan w:val="2"/>
            <w:vAlign w:val="center"/>
          </w:tcPr>
          <w:p w14:paraId="2CEF4A74" w14:textId="7BC39565" w:rsidR="00E4724A" w:rsidRPr="004171AF" w:rsidRDefault="00652671" w:rsidP="0065267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專</w:t>
            </w:r>
          </w:p>
        </w:tc>
        <w:tc>
          <w:tcPr>
            <w:tcW w:w="2399" w:type="dxa"/>
            <w:gridSpan w:val="2"/>
            <w:vMerge/>
          </w:tcPr>
          <w:p w14:paraId="7308016E" w14:textId="77777777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4724A" w:rsidRPr="004171AF" w14:paraId="2CD376BE" w14:textId="77777777" w:rsidTr="00652671">
        <w:trPr>
          <w:cantSplit/>
          <w:trHeight w:val="1067"/>
        </w:trPr>
        <w:tc>
          <w:tcPr>
            <w:tcW w:w="1621" w:type="dxa"/>
            <w:vMerge w:val="restart"/>
            <w:vAlign w:val="center"/>
          </w:tcPr>
          <w:p w14:paraId="4BCFCDAE" w14:textId="77777777" w:rsidR="00E4724A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參加候選</w:t>
            </w:r>
          </w:p>
          <w:p w14:paraId="7E126C1E" w14:textId="77777777" w:rsidR="00E4724A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系所</w:t>
            </w:r>
          </w:p>
          <w:p w14:paraId="23CAA7EC" w14:textId="77777777" w:rsidR="00E4724A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請參照《附件三》-</w:t>
            </w:r>
            <w:r w:rsidRPr="00E24FB1">
              <w:rPr>
                <w:rFonts w:ascii="標楷體" w:eastAsia="標楷體" w:hAnsi="標楷體" w:hint="eastAsia"/>
                <w:color w:val="000000"/>
                <w:szCs w:val="32"/>
              </w:rPr>
              <w:t>畢業系所對照表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，以</w:t>
            </w: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勾選</w:t>
            </w:r>
            <w:r w:rsidRPr="007E0E4C">
              <w:rPr>
                <w:rFonts w:ascii="標楷體" w:eastAsia="標楷體" w:hAnsi="標楷體" w:hint="eastAsia"/>
                <w:b/>
                <w:color w:val="000000"/>
                <w:szCs w:val="32"/>
                <w:u w:val="single"/>
              </w:rPr>
              <w:t>一個</w:t>
            </w: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候選系所為限</w:t>
            </w:r>
            <w:r>
              <w:rPr>
                <w:rFonts w:ascii="標楷體" w:eastAsia="標楷體" w:hAnsi="標楷體" w:hint="eastAsia"/>
                <w:color w:val="000000"/>
                <w:szCs w:val="32"/>
              </w:rPr>
              <w:t>。</w:t>
            </w: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)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98C74D" w14:textId="77777777" w:rsidR="00E4724A" w:rsidRPr="005E1E3D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護理學院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22A225" w14:textId="0C102841" w:rsidR="00E4724A" w:rsidRDefault="00652671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■</w:t>
            </w:r>
            <w:r w:rsidR="00E4724A"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護理系所</w:t>
            </w:r>
            <w:r w:rsidR="00E4724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="00E4724A"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護理助產及婦女健康系所</w:t>
            </w:r>
          </w:p>
          <w:p w14:paraId="7BB36916" w14:textId="77777777" w:rsidR="00E4724A" w:rsidRPr="00396D93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醫護教育暨數位學習系所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高齡健康照護系所</w:t>
            </w:r>
          </w:p>
        </w:tc>
      </w:tr>
      <w:tr w:rsidR="00E4724A" w:rsidRPr="004171AF" w14:paraId="4A1ACE3A" w14:textId="77777777" w:rsidTr="00652671">
        <w:trPr>
          <w:cantSplit/>
          <w:trHeight w:val="1134"/>
        </w:trPr>
        <w:tc>
          <w:tcPr>
            <w:tcW w:w="1621" w:type="dxa"/>
            <w:vMerge/>
            <w:vAlign w:val="center"/>
          </w:tcPr>
          <w:p w14:paraId="477F1357" w14:textId="77777777" w:rsidR="00E4724A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15D2E9" w14:textId="77777777" w:rsidR="00E4724A" w:rsidRPr="005E1E3D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健科學院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491A78" w14:textId="77777777" w:rsidR="00E4724A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資訊管理系所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健康事業管理系所</w:t>
            </w:r>
          </w:p>
          <w:p w14:paraId="2889681A" w14:textId="77777777" w:rsidR="00E4724A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長期照護系所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休閒產業與健康促進系所</w:t>
            </w:r>
          </w:p>
          <w:p w14:paraId="3A6B86B0" w14:textId="77777777" w:rsidR="00E4724A" w:rsidRPr="005E1E3D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語言治療與聽力學系所</w:t>
            </w:r>
          </w:p>
        </w:tc>
      </w:tr>
      <w:tr w:rsidR="00E4724A" w:rsidRPr="004171AF" w14:paraId="5C3D595A" w14:textId="77777777" w:rsidTr="00652671">
        <w:trPr>
          <w:cantSplit/>
          <w:trHeight w:val="1134"/>
        </w:trPr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14:paraId="01665B12" w14:textId="77777777" w:rsidR="00E4724A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C06667" w14:textId="77777777" w:rsidR="00E4724A" w:rsidRPr="005E1E3D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5E1E3D">
              <w:rPr>
                <w:rFonts w:ascii="標楷體" w:eastAsia="標楷體" w:hAnsi="標楷體" w:hint="eastAsia"/>
                <w:color w:val="000000"/>
                <w:szCs w:val="32"/>
              </w:rPr>
              <w:t>人康學院</w:t>
            </w:r>
          </w:p>
        </w:tc>
        <w:tc>
          <w:tcPr>
            <w:tcW w:w="80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56558" w14:textId="77777777" w:rsidR="00E4724A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嬰幼兒保育系所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運動保健系所</w:t>
            </w:r>
          </w:p>
          <w:p w14:paraId="23ADC3CD" w14:textId="77777777" w:rsidR="00E4724A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396D9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生死與健康心理諮商系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所</w:t>
            </w:r>
          </w:p>
        </w:tc>
      </w:tr>
      <w:tr w:rsidR="00E4724A" w:rsidRPr="004171AF" w14:paraId="02DA68F2" w14:textId="77777777" w:rsidTr="00652671">
        <w:trPr>
          <w:trHeight w:val="1698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3899AF48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歷</w:t>
            </w:r>
          </w:p>
        </w:tc>
        <w:tc>
          <w:tcPr>
            <w:tcW w:w="8553" w:type="dxa"/>
            <w:gridSpan w:val="8"/>
            <w:tcBorders>
              <w:bottom w:val="single" w:sz="4" w:space="0" w:color="auto"/>
            </w:tcBorders>
          </w:tcPr>
          <w:p w14:paraId="7AE631F9" w14:textId="5609F469" w:rsidR="00E4724A" w:rsidRDefault="00E4724A" w:rsidP="00652671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國立臺北護理專科學校護理助產科</w:t>
            </w:r>
            <w:r w:rsid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(五專)</w:t>
            </w:r>
          </w:p>
          <w:p w14:paraId="6C180EF9" w14:textId="20C56E07" w:rsidR="00E4724A" w:rsidRPr="00652671" w:rsidRDefault="00E4724A" w:rsidP="00652671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○○○○大學○○系</w:t>
            </w:r>
          </w:p>
          <w:p w14:paraId="7203477D" w14:textId="77777777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E4724A" w:rsidRPr="004171AF" w14:paraId="64EBF191" w14:textId="77777777" w:rsidTr="00652671">
        <w:trPr>
          <w:trHeight w:val="2111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0FF8BA00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553" w:type="dxa"/>
            <w:gridSpan w:val="8"/>
            <w:tcBorders>
              <w:top w:val="single" w:sz="4" w:space="0" w:color="auto"/>
            </w:tcBorders>
          </w:tcPr>
          <w:p w14:paraId="54043A50" w14:textId="3A8C2333" w:rsidR="00E4724A" w:rsidRPr="00652671" w:rsidRDefault="00E4724A" w:rsidP="00652671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衛生署○○醫院</w:t>
            </w:r>
          </w:p>
          <w:p w14:paraId="413DF544" w14:textId="562BC6C2" w:rsidR="00E4724A" w:rsidRPr="00652671" w:rsidRDefault="00E4724A" w:rsidP="00652671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衛生福利部○○醫院</w:t>
            </w:r>
          </w:p>
          <w:p w14:paraId="00F70241" w14:textId="77777777" w:rsidR="00E4724A" w:rsidRDefault="00E4724A" w:rsidP="00652671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  <w:p w14:paraId="1F1E3535" w14:textId="6F867B29" w:rsidR="00E4724A" w:rsidRDefault="00E4724A" w:rsidP="00652671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6B87">
              <w:rPr>
                <w:rFonts w:ascii="標楷體" w:eastAsia="標楷體" w:hAnsi="標楷體"/>
                <w:color w:val="FF0000"/>
                <w:sz w:val="32"/>
                <w:szCs w:val="32"/>
              </w:rPr>
              <w:t>現職單位與職稱</w:t>
            </w: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:</w:t>
            </w:r>
            <w:r w:rsidR="00652671"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="00652671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衛生福利部○○醫院</w:t>
            </w:r>
            <w:r w:rsid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護理督導長</w:t>
            </w:r>
          </w:p>
        </w:tc>
      </w:tr>
      <w:tr w:rsidR="00E4724A" w:rsidRPr="004171AF" w14:paraId="3A198ADA" w14:textId="77777777" w:rsidTr="00546B87">
        <w:trPr>
          <w:trHeight w:val="690"/>
        </w:trPr>
        <w:tc>
          <w:tcPr>
            <w:tcW w:w="1621" w:type="dxa"/>
            <w:vAlign w:val="center"/>
          </w:tcPr>
          <w:p w14:paraId="4A9F3FAC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連絡</w:t>
            </w:r>
            <w:r w:rsidRPr="004171AF">
              <w:rPr>
                <w:rFonts w:ascii="標楷體" w:eastAsia="標楷體" w:hAnsi="標楷體"/>
                <w:color w:val="000000"/>
                <w:szCs w:val="32"/>
              </w:rPr>
              <w:t>電話</w:t>
            </w:r>
          </w:p>
        </w:tc>
        <w:tc>
          <w:tcPr>
            <w:tcW w:w="2349" w:type="dxa"/>
            <w:gridSpan w:val="3"/>
            <w:vAlign w:val="center"/>
          </w:tcPr>
          <w:p w14:paraId="5A5A9288" w14:textId="413C3506" w:rsidR="00E4724A" w:rsidRPr="004171AF" w:rsidRDefault="00546B87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(0X)OOO-XXXX #XXXX</w:t>
            </w:r>
          </w:p>
        </w:tc>
        <w:tc>
          <w:tcPr>
            <w:tcW w:w="1236" w:type="dxa"/>
            <w:vAlign w:val="center"/>
          </w:tcPr>
          <w:p w14:paraId="5FB45E92" w14:textId="77777777" w:rsidR="00E4724A" w:rsidRPr="004171AF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行動電話</w:t>
            </w:r>
          </w:p>
        </w:tc>
        <w:tc>
          <w:tcPr>
            <w:tcW w:w="1756" w:type="dxa"/>
            <w:vAlign w:val="center"/>
          </w:tcPr>
          <w:p w14:paraId="259CE7D9" w14:textId="0D75B671" w:rsidR="00E4724A" w:rsidRPr="004171AF" w:rsidRDefault="00546B87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09XX-XXXXXX</w:t>
            </w:r>
          </w:p>
        </w:tc>
        <w:tc>
          <w:tcPr>
            <w:tcW w:w="1220" w:type="dxa"/>
            <w:gridSpan w:val="2"/>
            <w:vAlign w:val="center"/>
          </w:tcPr>
          <w:p w14:paraId="0F773D63" w14:textId="594E8952" w:rsidR="00E4724A" w:rsidRPr="004171AF" w:rsidRDefault="00E4724A" w:rsidP="00546B87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171AF">
              <w:rPr>
                <w:rFonts w:ascii="標楷體" w:eastAsia="標楷體" w:hAnsi="標楷體" w:hint="eastAsia"/>
                <w:szCs w:val="32"/>
              </w:rPr>
              <w:t>傳真</w:t>
            </w:r>
            <w:r>
              <w:rPr>
                <w:rFonts w:ascii="標楷體" w:eastAsia="標楷體" w:hAnsi="標楷體" w:hint="eastAsia"/>
                <w:szCs w:val="32"/>
              </w:rPr>
              <w:t>號碼</w:t>
            </w:r>
          </w:p>
        </w:tc>
        <w:tc>
          <w:tcPr>
            <w:tcW w:w="1992" w:type="dxa"/>
            <w:vAlign w:val="center"/>
          </w:tcPr>
          <w:p w14:paraId="6C7AB25D" w14:textId="4FA99D9F" w:rsidR="00E4724A" w:rsidRPr="00546B87" w:rsidRDefault="00546B87" w:rsidP="00546B87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</w:t>
            </w:r>
            <w:r w:rsidRPr="00546B87">
              <w:rPr>
                <w:rFonts w:ascii="標楷體" w:eastAsia="標楷體" w:hAnsi="標楷體"/>
                <w:color w:val="FF0000"/>
                <w:szCs w:val="32"/>
              </w:rPr>
              <w:t>XXX</w:t>
            </w: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-</w:t>
            </w:r>
            <w:r w:rsidRPr="00546B87">
              <w:rPr>
                <w:rFonts w:ascii="標楷體" w:eastAsia="標楷體" w:hAnsi="標楷體"/>
                <w:color w:val="FF0000"/>
                <w:szCs w:val="32"/>
              </w:rPr>
              <w:t>OOOO</w:t>
            </w:r>
          </w:p>
        </w:tc>
      </w:tr>
      <w:tr w:rsidR="00E4724A" w:rsidRPr="004171AF" w14:paraId="1491067A" w14:textId="77777777" w:rsidTr="00652671">
        <w:trPr>
          <w:trHeight w:val="557"/>
        </w:trPr>
        <w:tc>
          <w:tcPr>
            <w:tcW w:w="1621" w:type="dxa"/>
            <w:vAlign w:val="center"/>
          </w:tcPr>
          <w:p w14:paraId="00F0AAC9" w14:textId="77777777" w:rsidR="00E4724A" w:rsidRPr="004171AF" w:rsidRDefault="00E4724A" w:rsidP="00652671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電子郵件信箱</w:t>
            </w:r>
          </w:p>
        </w:tc>
        <w:tc>
          <w:tcPr>
            <w:tcW w:w="8553" w:type="dxa"/>
            <w:gridSpan w:val="8"/>
            <w:vAlign w:val="center"/>
          </w:tcPr>
          <w:p w14:paraId="2BD48F7A" w14:textId="3AEA6254" w:rsidR="00E4724A" w:rsidRPr="004171AF" w:rsidRDefault="00546B87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XXXOOO@</w:t>
            </w:r>
            <w:r w:rsidRPr="00546B87">
              <w:rPr>
                <w:rFonts w:ascii="標楷體" w:eastAsia="標楷體" w:hAnsi="標楷體"/>
                <w:color w:val="FF0000"/>
                <w:sz w:val="32"/>
                <w:szCs w:val="32"/>
              </w:rPr>
              <w:t>Qmail.com</w:t>
            </w:r>
          </w:p>
        </w:tc>
      </w:tr>
      <w:tr w:rsidR="00E4724A" w:rsidRPr="004171AF" w14:paraId="0B20C3E1" w14:textId="77777777" w:rsidTr="00652671">
        <w:trPr>
          <w:trHeight w:val="694"/>
        </w:trPr>
        <w:tc>
          <w:tcPr>
            <w:tcW w:w="1621" w:type="dxa"/>
            <w:vAlign w:val="center"/>
          </w:tcPr>
          <w:p w14:paraId="1AB23C6B" w14:textId="77777777" w:rsidR="00E4724A" w:rsidRPr="004171AF" w:rsidRDefault="00E4724A" w:rsidP="0065267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553" w:type="dxa"/>
            <w:gridSpan w:val="8"/>
            <w:vAlign w:val="center"/>
          </w:tcPr>
          <w:p w14:paraId="42C498A5" w14:textId="4966F96B" w:rsidR="00E4724A" w:rsidRPr="004171AF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□□□-□□</w:t>
            </w:r>
            <w:r w:rsid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="00546B87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 w:rsid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</w:t>
            </w:r>
            <w:r w:rsidR="00546B87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 w:rsid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區</w:t>
            </w:r>
            <w:r w:rsidR="00546B87"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 w:rsid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路OOO號</w:t>
            </w:r>
          </w:p>
        </w:tc>
      </w:tr>
      <w:tr w:rsidR="00E4724A" w:rsidRPr="004171AF" w14:paraId="344CF725" w14:textId="77777777" w:rsidTr="00652671">
        <w:trPr>
          <w:trHeight w:val="1824"/>
        </w:trPr>
        <w:tc>
          <w:tcPr>
            <w:tcW w:w="1621" w:type="dxa"/>
            <w:vAlign w:val="center"/>
          </w:tcPr>
          <w:p w14:paraId="030746F0" w14:textId="77777777" w:rsidR="00E4724A" w:rsidRPr="004171AF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lastRenderedPageBreak/>
              <w:t>傑出事蹟</w:t>
            </w:r>
          </w:p>
        </w:tc>
        <w:tc>
          <w:tcPr>
            <w:tcW w:w="8553" w:type="dxa"/>
            <w:gridSpan w:val="8"/>
          </w:tcPr>
          <w:p w14:paraId="15E575B5" w14:textId="00E27FE2" w:rsidR="006939AB" w:rsidRPr="006939AB" w:rsidRDefault="00E4724A" w:rsidP="006939AB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</w:t>
            </w:r>
            <w:r w:rsidR="006939AB"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OO年OOOO期間，擔任OO職務，帶領同仁執行OOO工作，達成OOO目標，促成OO品質提升，獲得OOO單位表揚。</w:t>
            </w:r>
            <w:r w:rsidR="006939AB"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="006939AB"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7D4A7EB8" w14:textId="4328449A" w:rsidR="006939AB" w:rsidRPr="006939AB" w:rsidRDefault="00E4724A" w:rsidP="006939AB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</w:t>
            </w:r>
            <w:r w:rsidR="006939AB"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OO年擔任OOO學會OO職務，辦理國際OOO研討會，達成OOO交流活動，幫助OO工作邁向國際化，或產官學界認可並獲頒OOOO獎。</w:t>
            </w:r>
            <w:r w:rsidR="006939AB"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="006939AB"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2C6FF731" w14:textId="4E9EDCAC" w:rsidR="006939AB" w:rsidRPr="006939AB" w:rsidRDefault="006939AB" w:rsidP="006939AB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3.OO年因OOO等事蹟，獲OO部肯定，並獲頒OO獎。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08295275" w14:textId="77777777" w:rsidR="00E4724A" w:rsidRPr="004171AF" w:rsidRDefault="00E4724A" w:rsidP="006526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（欄位不足，請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E4724A" w:rsidRPr="004171AF" w14:paraId="75179A8D" w14:textId="77777777" w:rsidTr="00652671">
        <w:trPr>
          <w:trHeight w:val="433"/>
        </w:trPr>
        <w:tc>
          <w:tcPr>
            <w:tcW w:w="1621" w:type="dxa"/>
            <w:vMerge w:val="restart"/>
            <w:vAlign w:val="center"/>
          </w:tcPr>
          <w:p w14:paraId="07B21977" w14:textId="77777777" w:rsidR="00E4724A" w:rsidRPr="00441F33" w:rsidRDefault="00E4724A" w:rsidP="0065267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1F3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推薦單位</w:t>
            </w:r>
          </w:p>
        </w:tc>
        <w:tc>
          <w:tcPr>
            <w:tcW w:w="1560" w:type="dxa"/>
            <w:gridSpan w:val="2"/>
            <w:vAlign w:val="center"/>
          </w:tcPr>
          <w:p w14:paraId="5687A798" w14:textId="77777777" w:rsidR="00E4724A" w:rsidRPr="00E57924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單位名稱</w:t>
            </w:r>
          </w:p>
        </w:tc>
        <w:tc>
          <w:tcPr>
            <w:tcW w:w="6993" w:type="dxa"/>
            <w:gridSpan w:val="6"/>
            <w:vAlign w:val="center"/>
          </w:tcPr>
          <w:p w14:paraId="2D35695B" w14:textId="1B2AC829" w:rsidR="00E4724A" w:rsidRPr="004171AF" w:rsidRDefault="00A129E3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衛生福利部○○醫院</w:t>
            </w:r>
          </w:p>
        </w:tc>
      </w:tr>
      <w:tr w:rsidR="00E4724A" w:rsidRPr="004171AF" w14:paraId="70F0934F" w14:textId="77777777" w:rsidTr="00652671">
        <w:trPr>
          <w:trHeight w:val="133"/>
        </w:trPr>
        <w:tc>
          <w:tcPr>
            <w:tcW w:w="1621" w:type="dxa"/>
            <w:vMerge/>
            <w:textDirection w:val="tbRlV"/>
            <w:vAlign w:val="center"/>
          </w:tcPr>
          <w:p w14:paraId="259112E7" w14:textId="77777777" w:rsidR="00E4724A" w:rsidRPr="004171AF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98EEF2D" w14:textId="77777777" w:rsidR="00E4724A" w:rsidRPr="00E57924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位</w:t>
            </w: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地址</w:t>
            </w:r>
          </w:p>
        </w:tc>
        <w:tc>
          <w:tcPr>
            <w:tcW w:w="6993" w:type="dxa"/>
            <w:gridSpan w:val="6"/>
            <w:vAlign w:val="center"/>
          </w:tcPr>
          <w:p w14:paraId="0B7A613A" w14:textId="31C0135D" w:rsidR="00E4724A" w:rsidRPr="004171AF" w:rsidRDefault="00A129E3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ＸＸ市ＸＸ區ＸＸ路XXX號</w:t>
            </w:r>
          </w:p>
        </w:tc>
      </w:tr>
      <w:tr w:rsidR="00E4724A" w:rsidRPr="004171AF" w14:paraId="51E7ADE2" w14:textId="77777777" w:rsidTr="00652671">
        <w:trPr>
          <w:trHeight w:val="133"/>
        </w:trPr>
        <w:tc>
          <w:tcPr>
            <w:tcW w:w="1621" w:type="dxa"/>
            <w:vMerge/>
            <w:textDirection w:val="tbRlV"/>
            <w:vAlign w:val="center"/>
          </w:tcPr>
          <w:p w14:paraId="5850221A" w14:textId="77777777" w:rsidR="00E4724A" w:rsidRPr="004171AF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5392893" w14:textId="77777777" w:rsidR="00E4724A" w:rsidRPr="00E57924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絡電話</w:t>
            </w:r>
          </w:p>
        </w:tc>
        <w:tc>
          <w:tcPr>
            <w:tcW w:w="6993" w:type="dxa"/>
            <w:gridSpan w:val="6"/>
            <w:vAlign w:val="center"/>
          </w:tcPr>
          <w:p w14:paraId="4CD63CCF" w14:textId="449C3AE1" w:rsidR="00E4724A" w:rsidRPr="004171AF" w:rsidRDefault="00A129E3" w:rsidP="0065267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(0X)OOO-XXXX #XXXX</w:t>
            </w:r>
          </w:p>
        </w:tc>
      </w:tr>
      <w:tr w:rsidR="00E4724A" w:rsidRPr="004171AF" w14:paraId="0667EFE3" w14:textId="77777777" w:rsidTr="00652671">
        <w:trPr>
          <w:trHeight w:val="1482"/>
        </w:trPr>
        <w:tc>
          <w:tcPr>
            <w:tcW w:w="162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4006AB64" w14:textId="77777777" w:rsidR="00E4724A" w:rsidRPr="004171AF" w:rsidRDefault="00E4724A" w:rsidP="0065267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14:paraId="5AE9F192" w14:textId="77777777" w:rsidR="00E4724A" w:rsidRPr="00E57924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推薦單位用印處</w:t>
            </w:r>
          </w:p>
        </w:tc>
        <w:tc>
          <w:tcPr>
            <w:tcW w:w="6993" w:type="dxa"/>
            <w:gridSpan w:val="6"/>
            <w:tcBorders>
              <w:bottom w:val="double" w:sz="4" w:space="0" w:color="auto"/>
            </w:tcBorders>
          </w:tcPr>
          <w:p w14:paraId="5BE54A80" w14:textId="16836AF7" w:rsidR="00E4724A" w:rsidRPr="004171AF" w:rsidRDefault="00A129E3" w:rsidP="0065267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AAB4E09" wp14:editId="1252E4AF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139376</wp:posOffset>
                      </wp:positionV>
                      <wp:extent cx="812800" cy="695325"/>
                      <wp:effectExtent l="0" t="0" r="25400" b="28575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66DEF0" w14:textId="6B558D45" w:rsidR="00A129E3" w:rsidRPr="00A129E3" w:rsidRDefault="00A129E3" w:rsidP="00A129E3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 w:rsidRPr="00A129E3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Ｏ</w:t>
                                  </w:r>
                                  <w:r w:rsidRPr="00A129E3"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Ｏ</w:t>
                                  </w:r>
                                  <w:r w:rsidR="000E1750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單位</w:t>
                                  </w:r>
                                </w:p>
                                <w:p w14:paraId="1670BBB6" w14:textId="6E4364F1" w:rsidR="00A129E3" w:rsidRPr="00A129E3" w:rsidRDefault="00A129E3" w:rsidP="00A129E3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 w:rsidRPr="00A129E3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代表印鑑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B4E09" id="_x0000_s1031" type="#_x0000_t202" style="position:absolute;margin-left:67.3pt;margin-top:10.95pt;width:64pt;height:5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" strokecolor="red" strokeweight="1.25pt">
                      <v:textbox>
                        <w:txbxContent>
                          <w:p w14:paraId="4566DEF0" w14:textId="6B558D45" w:rsidR="00A129E3" w:rsidRPr="00A129E3" w:rsidRDefault="00A129E3" w:rsidP="00A129E3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proofErr w:type="gramStart"/>
                            <w:r w:rsidRPr="00A129E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Ｏ</w:t>
                            </w:r>
                            <w:r w:rsidRPr="00A129E3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Ｏ</w:t>
                            </w:r>
                            <w:proofErr w:type="gramEnd"/>
                            <w:r w:rsidR="000E1750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單位</w:t>
                            </w:r>
                          </w:p>
                          <w:p w14:paraId="1670BBB6" w14:textId="6E4364F1" w:rsidR="00A129E3" w:rsidRPr="00A129E3" w:rsidRDefault="00A129E3" w:rsidP="00A129E3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A129E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代表印鑑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4724A" w:rsidRPr="004171AF" w14:paraId="7FB16217" w14:textId="77777777" w:rsidTr="00652671">
        <w:trPr>
          <w:cantSplit/>
          <w:trHeight w:val="466"/>
        </w:trPr>
        <w:tc>
          <w:tcPr>
            <w:tcW w:w="10174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6A93B5" w14:textId="77777777" w:rsidR="00E4724A" w:rsidRPr="004171AF" w:rsidRDefault="00E4724A" w:rsidP="0065267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以下</w:t>
            </w:r>
            <w:r w:rsidRPr="004171AF">
              <w:rPr>
                <w:rFonts w:ascii="標楷體" w:eastAsia="標楷體" w:hAnsi="標楷體" w:hint="eastAsia"/>
                <w:b/>
                <w:sz w:val="28"/>
                <w:szCs w:val="32"/>
              </w:rPr>
              <w:t>欄位由校友服務中心收件後，轉本校推選單位進行簽署。</w:t>
            </w:r>
          </w:p>
        </w:tc>
      </w:tr>
      <w:tr w:rsidR="00E4724A" w:rsidRPr="004171AF" w14:paraId="22520A27" w14:textId="77777777" w:rsidTr="00652671">
        <w:trPr>
          <w:cantSplit/>
          <w:trHeight w:val="1469"/>
        </w:trPr>
        <w:tc>
          <w:tcPr>
            <w:tcW w:w="5206" w:type="dxa"/>
            <w:gridSpan w:val="5"/>
            <w:tcBorders>
              <w:top w:val="double" w:sz="4" w:space="0" w:color="auto"/>
            </w:tcBorders>
          </w:tcPr>
          <w:p w14:paraId="530CF64E" w14:textId="77777777" w:rsidR="00E4724A" w:rsidRPr="00E57924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C77E31">
              <w:rPr>
                <w:rFonts w:ascii="標楷體" w:eastAsia="標楷體" w:hAnsi="標楷體" w:hint="eastAsia"/>
                <w:szCs w:val="32"/>
              </w:rPr>
              <w:t>推薦</w:t>
            </w:r>
            <w:r w:rsidRPr="00E57924">
              <w:rPr>
                <w:rFonts w:ascii="標楷體" w:eastAsia="標楷體" w:hAnsi="標楷體" w:hint="eastAsia"/>
                <w:szCs w:val="32"/>
              </w:rPr>
              <w:t>單位：（畢業系所）</w:t>
            </w:r>
          </w:p>
          <w:p w14:paraId="3351E22F" w14:textId="776AB124" w:rsidR="00E4724A" w:rsidRPr="00E57924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E57924">
              <w:rPr>
                <w:rFonts w:ascii="標楷體" w:eastAsia="標楷體" w:hAnsi="標楷體" w:hint="eastAsia"/>
                <w:szCs w:val="32"/>
              </w:rPr>
              <w:t xml:space="preserve">經辦：         </w:t>
            </w:r>
            <w:r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Pr="00E57924">
              <w:rPr>
                <w:rFonts w:ascii="標楷體" w:eastAsia="標楷體" w:hAnsi="標楷體" w:hint="eastAsia"/>
                <w:szCs w:val="32"/>
              </w:rPr>
              <w:t xml:space="preserve">   主管：</w:t>
            </w:r>
          </w:p>
          <w:p w14:paraId="675EE25D" w14:textId="5228D29E" w:rsidR="00E4724A" w:rsidRPr="00E57924" w:rsidRDefault="008F3DD4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324C9E6" wp14:editId="111BC28D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71120</wp:posOffset>
                      </wp:positionV>
                      <wp:extent cx="1166495" cy="347345"/>
                      <wp:effectExtent l="0" t="0" r="14605" b="14605"/>
                      <wp:wrapSquare wrapText="bothSides"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649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091FBB" w14:textId="4B6F63D1" w:rsidR="008F3DD4" w:rsidRPr="00A129E3" w:rsidRDefault="008F3DD4" w:rsidP="008F3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系主任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4C9E6" id="_x0000_s1032" type="#_x0000_t202" style="position:absolute;left:0;text-align:left;margin-left:134.6pt;margin-top:5.6pt;width:91.85pt;height:27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" strokecolor="red" strokeweight="1.25pt">
                      <v:textbox>
                        <w:txbxContent>
                          <w:p w14:paraId="6E091FBB" w14:textId="4B6F63D1" w:rsidR="008F3DD4" w:rsidRPr="00A129E3" w:rsidRDefault="008F3DD4" w:rsidP="008F3DD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系主任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39BB"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86CA756" wp14:editId="71035EC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71120</wp:posOffset>
                      </wp:positionV>
                      <wp:extent cx="914400" cy="347345"/>
                      <wp:effectExtent l="0" t="0" r="19050" b="14605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4C9680" w14:textId="697D9BD0" w:rsidR="00A129E3" w:rsidRPr="00A129E3" w:rsidRDefault="006739BB" w:rsidP="006739B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</w:t>
                                  </w:r>
                                  <w:r w:rsidR="008F3DD4"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O專員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CA756" id="_x0000_s1033" type="#_x0000_t202" style="position:absolute;left:0;text-align:left;margin-left:-.15pt;margin-top:5.6pt;width:1in;height:27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" strokecolor="red" strokeweight="1.25pt">
                      <v:textbox>
                        <w:txbxContent>
                          <w:p w14:paraId="5D4C9680" w14:textId="697D9BD0" w:rsidR="00A129E3" w:rsidRPr="00A129E3" w:rsidRDefault="006739BB" w:rsidP="006739B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</w:t>
                            </w:r>
                            <w:r w:rsidR="008F3DD4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O專員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968" w:type="dxa"/>
            <w:gridSpan w:val="4"/>
            <w:tcBorders>
              <w:top w:val="double" w:sz="4" w:space="0" w:color="auto"/>
            </w:tcBorders>
          </w:tcPr>
          <w:p w14:paraId="3E1EF9F4" w14:textId="77777777" w:rsidR="00E4724A" w:rsidRPr="00E57924" w:rsidRDefault="00E4724A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C77E31">
              <w:rPr>
                <w:rFonts w:ascii="標楷體" w:eastAsia="標楷體" w:hAnsi="標楷體" w:hint="eastAsia"/>
                <w:szCs w:val="32"/>
              </w:rPr>
              <w:t>推選</w:t>
            </w:r>
            <w:r>
              <w:rPr>
                <w:rFonts w:ascii="標楷體" w:eastAsia="標楷體" w:hAnsi="標楷體" w:hint="eastAsia"/>
                <w:szCs w:val="32"/>
              </w:rPr>
              <w:t>簽署</w:t>
            </w:r>
            <w:r w:rsidRPr="00E57924">
              <w:rPr>
                <w:rFonts w:ascii="標楷體" w:eastAsia="標楷體" w:hAnsi="標楷體" w:hint="eastAsia"/>
                <w:szCs w:val="32"/>
              </w:rPr>
              <w:t>單位：（所屬學院）</w:t>
            </w:r>
          </w:p>
          <w:p w14:paraId="4567DC42" w14:textId="0E0DC508" w:rsidR="00E4724A" w:rsidRPr="00E57924" w:rsidRDefault="008F3DD4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04BE42D" wp14:editId="2958FEE5">
                      <wp:simplePos x="0" y="0"/>
                      <wp:positionH relativeFrom="column">
                        <wp:posOffset>279217</wp:posOffset>
                      </wp:positionH>
                      <wp:positionV relativeFrom="paragraph">
                        <wp:posOffset>235585</wp:posOffset>
                      </wp:positionV>
                      <wp:extent cx="914400" cy="347345"/>
                      <wp:effectExtent l="0" t="0" r="19050" b="14605"/>
                      <wp:wrapSquare wrapText="bothSides"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28653" w14:textId="58540C9F" w:rsidR="008F3DD4" w:rsidRPr="00A129E3" w:rsidRDefault="008F3DD4" w:rsidP="008F3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OOO專員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BE42D" id="_x0000_s1034" type="#_x0000_t202" style="position:absolute;left:0;text-align:left;margin-left:22pt;margin-top:18.55pt;width:1in;height:27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" strokecolor="red" strokeweight="1.25pt">
                      <v:textbox>
                        <w:txbxContent>
                          <w:p w14:paraId="1FF28653" w14:textId="58540C9F" w:rsidR="008F3DD4" w:rsidRPr="00A129E3" w:rsidRDefault="008F3DD4" w:rsidP="008F3DD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OOO專員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4724A" w:rsidRPr="00E57924">
              <w:rPr>
                <w:rFonts w:ascii="標楷體" w:eastAsia="標楷體" w:hAnsi="標楷體" w:hint="eastAsia"/>
                <w:szCs w:val="32"/>
              </w:rPr>
              <w:t xml:space="preserve">經辦：           </w:t>
            </w:r>
            <w:r w:rsidR="00E4724A">
              <w:rPr>
                <w:rFonts w:ascii="標楷體" w:eastAsia="標楷體" w:hAnsi="標楷體" w:hint="eastAsia"/>
                <w:szCs w:val="32"/>
              </w:rPr>
              <w:t xml:space="preserve">  </w:t>
            </w:r>
            <w:r w:rsidR="00E4724A" w:rsidRPr="00E57924">
              <w:rPr>
                <w:rFonts w:ascii="標楷體" w:eastAsia="標楷體" w:hAnsi="標楷體" w:hint="eastAsia"/>
                <w:szCs w:val="32"/>
              </w:rPr>
              <w:t xml:space="preserve"> 主管：</w:t>
            </w:r>
          </w:p>
          <w:p w14:paraId="3C79A8EB" w14:textId="7B65DE4A" w:rsidR="00E4724A" w:rsidRPr="00E57924" w:rsidRDefault="008F3DD4" w:rsidP="00652671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2F2AF2D" wp14:editId="56376CFC">
                      <wp:simplePos x="0" y="0"/>
                      <wp:positionH relativeFrom="column">
                        <wp:posOffset>1619207</wp:posOffset>
                      </wp:positionH>
                      <wp:positionV relativeFrom="paragraph">
                        <wp:posOffset>75549</wp:posOffset>
                      </wp:positionV>
                      <wp:extent cx="1049020" cy="347345"/>
                      <wp:effectExtent l="0" t="0" r="17780" b="14605"/>
                      <wp:wrapSquare wrapText="bothSides"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88408" w14:textId="4C2ED6AF" w:rsidR="008F3DD4" w:rsidRPr="00A129E3" w:rsidRDefault="008F3DD4" w:rsidP="008F3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院長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2AF2D" id="_x0000_s1035" type="#_x0000_t202" style="position:absolute;left:0;text-align:left;margin-left:127.5pt;margin-top:5.95pt;width:82.6pt;height:27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" strokecolor="red" strokeweight="1.25pt">
                      <v:textbox>
                        <w:txbxContent>
                          <w:p w14:paraId="45B88408" w14:textId="4C2ED6AF" w:rsidR="008F3DD4" w:rsidRPr="00A129E3" w:rsidRDefault="008F3DD4" w:rsidP="008F3DD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院長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CB41775" w14:textId="77777777" w:rsidR="009F70BA" w:rsidRPr="002448A0" w:rsidRDefault="009F70BA" w:rsidP="009F70BA">
      <w:pPr>
        <w:snapToGrid w:val="0"/>
        <w:spacing w:beforeLines="50" w:before="163" w:line="276" w:lineRule="auto"/>
        <w:ind w:left="2266" w:hangingChars="708" w:hanging="2266"/>
        <w:jc w:val="both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14:paraId="0A86D112" w14:textId="4B076989" w:rsidR="006939AB" w:rsidRDefault="006939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B1C0E96" w14:textId="0BBBCE56" w:rsidR="00C249EE" w:rsidRDefault="00C249EE">
      <w:pPr>
        <w:widowControl/>
        <w:rPr>
          <w:rFonts w:ascii="標楷體" w:eastAsia="標楷體" w:hAnsi="標楷體"/>
        </w:rPr>
      </w:pPr>
    </w:p>
    <w:p w14:paraId="6493E6E4" w14:textId="72A636F7" w:rsidR="00C249EE" w:rsidRDefault="00C249EE" w:rsidP="00C249EE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EBB99A8" wp14:editId="0E7A013F">
                <wp:simplePos x="0" y="0"/>
                <wp:positionH relativeFrom="column">
                  <wp:posOffset>-1844</wp:posOffset>
                </wp:positionH>
                <wp:positionV relativeFrom="paragraph">
                  <wp:posOffset>43862</wp:posOffset>
                </wp:positionV>
                <wp:extent cx="1088305" cy="280491"/>
                <wp:effectExtent l="0" t="0" r="0" b="571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05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B5D7" w14:textId="7DB397FF" w:rsidR="00C249EE" w:rsidRPr="00544D23" w:rsidRDefault="00C249EE" w:rsidP="00C249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99A8" id="文字方塊 27" o:spid="_x0000_s1042" type="#_x0000_t202" style="position:absolute;left:0;text-align:left;margin-left:-.15pt;margin-top:3.45pt;width:85.7pt;height: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" stroked="f">
                <v:textbox>
                  <w:txbxContent>
                    <w:p w14:paraId="1AA5B5D7" w14:textId="7DB397FF" w:rsidR="00C249EE" w:rsidRPr="00544D23" w:rsidRDefault="00C249EE" w:rsidP="00C249EE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遴選表揚作業流程</w:t>
      </w:r>
    </w:p>
    <w:p w14:paraId="6C2454C5" w14:textId="3AA14CC6" w:rsidR="00C249EE" w:rsidRDefault="00C249EE">
      <w:pPr>
        <w:widowControl/>
        <w:rPr>
          <w:rFonts w:ascii="標楷體" w:eastAsia="標楷體" w:hAnsi="標楷體"/>
        </w:rPr>
      </w:pPr>
    </w:p>
    <w:p w14:paraId="15FA554D" w14:textId="2762C5A1" w:rsidR="00C249EE" w:rsidRDefault="004337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3448376" wp14:editId="3ADE6678">
                <wp:simplePos x="0" y="0"/>
                <wp:positionH relativeFrom="column">
                  <wp:posOffset>223890</wp:posOffset>
                </wp:positionH>
                <wp:positionV relativeFrom="paragraph">
                  <wp:posOffset>56155</wp:posOffset>
                </wp:positionV>
                <wp:extent cx="5485499" cy="8707271"/>
                <wp:effectExtent l="0" t="0" r="20320" b="1778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499" cy="8707271"/>
                          <a:chOff x="0" y="0"/>
                          <a:chExt cx="5485499" cy="8707271"/>
                        </a:xfrm>
                      </wpg:grpSpPr>
                      <wps:wsp>
                        <wps:cNvPr id="36" name="圓角矩形 36"/>
                        <wps:cNvSpPr/>
                        <wps:spPr>
                          <a:xfrm>
                            <a:off x="0" y="1351128"/>
                            <a:ext cx="1317918" cy="1035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F1C52" w14:textId="046E3B83" w:rsidR="00C249EE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機關</w:t>
                              </w:r>
                              <w:r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  <w:t>、單位、公司行號推薦</w:t>
                              </w:r>
                            </w:p>
                            <w:p w14:paraId="13EDC917" w14:textId="3B8412DF" w:rsidR="00E966A6" w:rsidRPr="00E966A6" w:rsidRDefault="00E966A6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(附</w:t>
                              </w: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推薦表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圓角矩形 38"/>
                        <wps:cNvSpPr/>
                        <wps:spPr>
                          <a:xfrm>
                            <a:off x="1501253" y="1351128"/>
                            <a:ext cx="1460311" cy="1035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AD7E85" w14:textId="77777777" w:rsidR="00527D4B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本校校友</w:t>
                              </w:r>
                            </w:p>
                            <w:p w14:paraId="7B94B6DE" w14:textId="7DFCEA17" w:rsidR="00C249EE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連署推薦</w:t>
                              </w:r>
                            </w:p>
                            <w:p w14:paraId="6B32A6D0" w14:textId="585D7C73" w:rsidR="00995612" w:rsidRPr="00E966A6" w:rsidRDefault="00995612" w:rsidP="00527D4B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(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附</w:t>
                              </w:r>
                              <w:r w:rsidR="00E966A6"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推薦表</w:t>
                              </w:r>
                              <w:r w:rsidR="00E966A6"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  <w:t>及</w:t>
                              </w:r>
                              <w:r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  <w:t>連署表)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圓角矩形 39"/>
                        <wps:cNvSpPr/>
                        <wps:spPr>
                          <a:xfrm>
                            <a:off x="600501" y="2920621"/>
                            <a:ext cx="1595755" cy="104607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7C3F8" w14:textId="72A1514D" w:rsidR="00995612" w:rsidRDefault="00995612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校友服務中心彙整推薦資料</w:t>
                              </w:r>
                            </w:p>
                            <w:p w14:paraId="31B8EAF6" w14:textId="20E5F39B" w:rsidR="00E966A6" w:rsidRPr="004617C8" w:rsidRDefault="00E966A6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分送各系所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圓角矩形 40"/>
                        <wps:cNvSpPr/>
                        <wps:spPr>
                          <a:xfrm>
                            <a:off x="272955" y="4476466"/>
                            <a:ext cx="2355012" cy="13652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B8B5D9" w14:textId="689DD025" w:rsidR="00995612" w:rsidRPr="004617C8" w:rsidRDefault="00995612" w:rsidP="00527D4B">
                              <w:pPr>
                                <w:spacing w:line="0" w:lineRule="atLeast"/>
                                <w:ind w:left="336" w:hangingChars="105" w:hanging="336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1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各系所審查推薦資料並進行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推選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。</w:t>
                              </w:r>
                            </w:p>
                            <w:p w14:paraId="02C60FAD" w14:textId="697BCAE4" w:rsidR="00995612" w:rsidRPr="004617C8" w:rsidRDefault="00995612" w:rsidP="00527D4B">
                              <w:pPr>
                                <w:spacing w:line="0" w:lineRule="atLeast"/>
                                <w:ind w:left="336" w:hangingChars="105" w:hanging="336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2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各學院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審查系所推選資料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並簽署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圓角矩形 43"/>
                        <wps:cNvSpPr/>
                        <wps:spPr>
                          <a:xfrm>
                            <a:off x="1992573" y="6428095"/>
                            <a:ext cx="2147977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3620B" w14:textId="2B189EC7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傑出校友遴選委員會複查推選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資料。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圓角矩形 44"/>
                        <wps:cNvSpPr/>
                        <wps:spPr>
                          <a:xfrm>
                            <a:off x="1610435" y="7792871"/>
                            <a:ext cx="2855343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DF4C4" w14:textId="77777777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1.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核定公告遴選結果。</w:t>
                              </w:r>
                            </w:p>
                            <w:p w14:paraId="67EE2D83" w14:textId="1EBB23C1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辦理</w:t>
                              </w:r>
                              <w:r w:rsidR="00B1794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公開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表揚。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圓角矩形 45"/>
                        <wps:cNvSpPr/>
                        <wps:spPr>
                          <a:xfrm>
                            <a:off x="928047" y="0"/>
                            <a:ext cx="4071668" cy="527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8F646" w14:textId="28C139B5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</w:rPr>
                                <w:t>公告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</w:rPr>
                                <w:t>徵求傑出校友候選人及徵求候選期間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圓角矩形 47"/>
                        <wps:cNvSpPr/>
                        <wps:spPr>
                          <a:xfrm>
                            <a:off x="3889612" y="2934269"/>
                            <a:ext cx="1595887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EE732" w14:textId="4CA1243B" w:rsidR="00527D4B" w:rsidRPr="004617C8" w:rsidRDefault="00527D4B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北護大校友會</w:t>
                              </w:r>
                            </w:p>
                            <w:p w14:paraId="6DC660F4" w14:textId="663DA092" w:rsidR="00E966A6" w:rsidRPr="00E966A6" w:rsidRDefault="00527D4B" w:rsidP="00E966A6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推選1</w:t>
                              </w:r>
                              <w:r w:rsid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至3</w:t>
                              </w:r>
                              <w:r w:rsid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名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(附</w:t>
                              </w:r>
                              <w:r w:rsidR="00E966A6"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推薦表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)</w:t>
                              </w:r>
                            </w:p>
                            <w:p w14:paraId="5CF7BFBA" w14:textId="407DCBDE" w:rsidR="00527D4B" w:rsidRPr="00E966A6" w:rsidRDefault="00527D4B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單箭頭接點 50"/>
                        <wps:cNvCnPr/>
                        <wps:spPr>
                          <a:xfrm>
                            <a:off x="682388" y="1146412"/>
                            <a:ext cx="0" cy="2047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單箭頭接點 52"/>
                        <wps:cNvCnPr/>
                        <wps:spPr>
                          <a:xfrm>
                            <a:off x="2169994" y="1146412"/>
                            <a:ext cx="0" cy="2047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>
                            <a:off x="2961564" y="532263"/>
                            <a:ext cx="0" cy="6193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 flipV="1">
                            <a:off x="668740" y="1146412"/>
                            <a:ext cx="40751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/>
                        <wps:spPr>
                          <a:xfrm>
                            <a:off x="4749421" y="1146412"/>
                            <a:ext cx="0" cy="17812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>
                            <a:off x="545910" y="2565779"/>
                            <a:ext cx="1708763" cy="32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單箭頭接點 193"/>
                        <wps:cNvCnPr/>
                        <wps:spPr>
                          <a:xfrm>
                            <a:off x="1378424" y="2565779"/>
                            <a:ext cx="0" cy="3858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單箭頭接點 194"/>
                        <wps:cNvCnPr/>
                        <wps:spPr>
                          <a:xfrm>
                            <a:off x="1364776" y="3971498"/>
                            <a:ext cx="0" cy="549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線接點 195"/>
                        <wps:cNvCnPr/>
                        <wps:spPr>
                          <a:xfrm>
                            <a:off x="1337480" y="6141492"/>
                            <a:ext cx="34512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線單箭頭接點 199"/>
                        <wps:cNvCnPr/>
                        <wps:spPr>
                          <a:xfrm>
                            <a:off x="3029803" y="6141492"/>
                            <a:ext cx="0" cy="3087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單箭頭接點 200"/>
                        <wps:cNvCnPr/>
                        <wps:spPr>
                          <a:xfrm>
                            <a:off x="3043450" y="7342495"/>
                            <a:ext cx="0" cy="45126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1337480" y="5841242"/>
                            <a:ext cx="0" cy="29441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4763068" y="3835021"/>
                            <a:ext cx="21142" cy="229722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545910" y="2388358"/>
                            <a:ext cx="0" cy="180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2251880" y="2388358"/>
                            <a:ext cx="0" cy="180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48376" id="群組 26" o:spid="_x0000_s1043" style="position:absolute;margin-left:17.65pt;margin-top:4.4pt;width:431.95pt;height:685.6pt;z-index:251748352" coordsize="54854,8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">
                <v:roundrect id="圓角矩形 36" o:spid="_x0000_s1044" style="position:absolute;top:13511;width:13179;height:10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3B6F1C52" w14:textId="046E3B83" w:rsidR="00C249EE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機關</w:t>
                        </w:r>
                        <w:r w:rsidRPr="00E966A6"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  <w:t>、單位、公司行號推薦</w:t>
                        </w:r>
                      </w:p>
                      <w:p w14:paraId="13EDC917" w14:textId="3B8412DF" w:rsidR="00E966A6" w:rsidRPr="00E966A6" w:rsidRDefault="00E966A6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(附</w:t>
                        </w: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推薦表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38" o:spid="_x0000_s1045" style="position:absolute;left:15012;top:13511;width:14603;height:10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xr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jo1f4g+QywcAAAD//wMAUEsBAi0AFAAGAAgAAAAhANvh9svuAAAAhQEAABMAAAAAAAAAAAAA&#10;AAAAAAAAAFtDb250ZW50X1R5cGVzXS54bWxQSwECLQAUAAYACAAAACEAWvQsW78AAAAVAQAACwAA&#10;AAAAAAAAAAAAAAAfAQAAX3JlbHMvLnJlbHNQSwECLQAUAAYACAAAACEAUcWca8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 w14:paraId="6AAD7E85" w14:textId="77777777" w:rsidR="00527D4B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本校校友</w:t>
                        </w:r>
                      </w:p>
                      <w:p w14:paraId="7B94B6DE" w14:textId="7DFCEA17" w:rsidR="00C249EE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連署推薦</w:t>
                        </w:r>
                      </w:p>
                      <w:p w14:paraId="6B32A6D0" w14:textId="585D7C73" w:rsidR="00995612" w:rsidRPr="00E966A6" w:rsidRDefault="00995612" w:rsidP="00527D4B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(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附</w:t>
                        </w:r>
                        <w:r w:rsidR="00E966A6"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推薦表</w:t>
                        </w:r>
                        <w:r w:rsidR="00E966A6" w:rsidRPr="00E966A6"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  <w:t>及</w:t>
                        </w:r>
                        <w:r w:rsidRPr="00E966A6"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  <w:t>連署表)</w:t>
                        </w:r>
                      </w:p>
                    </w:txbxContent>
                  </v:textbox>
                </v:roundrect>
                <v:roundrect id="圓角矩形 39" o:spid="_x0000_s1046" style="position:absolute;left:6005;top:29206;width:15957;height:10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11E7C3F8" w14:textId="72A1514D" w:rsidR="00995612" w:rsidRDefault="00995612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校友服務中心彙整推薦資料</w:t>
                        </w:r>
                      </w:p>
                      <w:p w14:paraId="31B8EAF6" w14:textId="20E5F39B" w:rsidR="00E966A6" w:rsidRPr="004617C8" w:rsidRDefault="00E966A6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分送各系所</w:t>
                        </w:r>
                      </w:p>
                    </w:txbxContent>
                  </v:textbox>
                </v:roundrect>
                <v:roundrect id="圓角矩形 40" o:spid="_x0000_s1047" style="position:absolute;left:2729;top:44764;width:23550;height:13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" filled="f" strokecolor="#1f4d78 [1604]" strokeweight="1pt">
                  <v:stroke joinstyle="miter"/>
                  <v:textbox>
                    <w:txbxContent>
                      <w:p w14:paraId="68B8B5D9" w14:textId="689DD025" w:rsidR="00995612" w:rsidRPr="004617C8" w:rsidRDefault="00995612" w:rsidP="00527D4B">
                        <w:pPr>
                          <w:spacing w:line="0" w:lineRule="atLeast"/>
                          <w:ind w:left="336" w:hangingChars="105" w:hanging="336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1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各系所審查推薦資料並進行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推選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。</w:t>
                        </w:r>
                      </w:p>
                      <w:p w14:paraId="02C60FAD" w14:textId="697BCAE4" w:rsidR="00995612" w:rsidRPr="004617C8" w:rsidRDefault="00995612" w:rsidP="00527D4B">
                        <w:pPr>
                          <w:spacing w:line="0" w:lineRule="atLeast"/>
                          <w:ind w:left="336" w:hangingChars="105" w:hanging="336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2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各學院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審查系所推選資料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並簽署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。</w:t>
                        </w:r>
                      </w:p>
                    </w:txbxContent>
                  </v:textbox>
                </v:roundrect>
                <v:roundrect id="圓角矩形 43" o:spid="_x0000_s1048" style="position:absolute;left:19925;top:64280;width:21480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13B3620B" w14:textId="2B189EC7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傑出校友遴選委員會複查推選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資料。</w:t>
                        </w:r>
                      </w:p>
                    </w:txbxContent>
                  </v:textbox>
                </v:roundrect>
                <v:roundrect id="圓角矩形 44" o:spid="_x0000_s1049" style="position:absolute;left:16104;top:77928;width:28553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" filled="f" strokecolor="#1f4d78 [1604]" strokeweight="1pt">
                  <v:stroke joinstyle="miter"/>
                  <v:textbox>
                    <w:txbxContent>
                      <w:p w14:paraId="198DF4C4" w14:textId="77777777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1.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核定公告遴選結果。</w:t>
                        </w:r>
                      </w:p>
                      <w:p w14:paraId="67EE2D83" w14:textId="1EBB23C1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辦理</w:t>
                        </w:r>
                        <w:r w:rsidR="00B17947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公開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表揚。</w:t>
                        </w:r>
                      </w:p>
                    </w:txbxContent>
                  </v:textbox>
                </v:roundrect>
                <v:roundrect id="圓角矩形 45" o:spid="_x0000_s1050" style="position:absolute;left:9280;width:40717;height:5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4648F646" w14:textId="28C139B5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</w:rPr>
                          <w:t>公告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</w:rPr>
                          <w:t>徵求傑出校友候選人及徵求候選期間</w:t>
                        </w:r>
                      </w:p>
                    </w:txbxContent>
                  </v:textbox>
                </v:roundrect>
                <v:roundrect id="圓角矩形 47" o:spid="_x0000_s1051" style="position:absolute;left:38896;top:29342;width:15958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4B0EE732" w14:textId="4CA1243B" w:rsidR="00527D4B" w:rsidRPr="004617C8" w:rsidRDefault="00527D4B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gramStart"/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北護大</w:t>
                        </w:r>
                        <w:proofErr w:type="gramEnd"/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校友會</w:t>
                        </w:r>
                      </w:p>
                      <w:p w14:paraId="6DC660F4" w14:textId="663DA092" w:rsidR="00E966A6" w:rsidRPr="00E966A6" w:rsidRDefault="00527D4B" w:rsidP="00E966A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推選1</w:t>
                        </w:r>
                        <w:r w:rsid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至3</w:t>
                        </w:r>
                        <w:r w:rsid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名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(附</w:t>
                        </w:r>
                        <w:r w:rsidR="00E966A6"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推薦表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)</w:t>
                        </w:r>
                      </w:p>
                      <w:p w14:paraId="5CF7BFBA" w14:textId="407DCBDE" w:rsidR="00527D4B" w:rsidRPr="00E966A6" w:rsidRDefault="00527D4B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" o:spid="_x0000_s1052" type="#_x0000_t32" style="position:absolute;left:6823;top:11464;width:0;height:2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" strokecolor="#1f4d78 [1604]" strokeweight="1pt">
                  <v:stroke endarrow="block" joinstyle="miter"/>
                </v:shape>
                <v:shape id="直線單箭頭接點 52" o:spid="_x0000_s1053" type="#_x0000_t32" style="position:absolute;left:21699;top:11464;width:0;height:2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" strokecolor="#1f4d78 [1604]" strokeweight="1pt">
                  <v:stroke endarrow="block" joinstyle="miter"/>
                </v:shape>
                <v:line id="直線接點 53" o:spid="_x0000_s1054" style="position:absolute;visibility:visible;mso-wrap-style:square" from="29615,5322" to="29615,1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" strokecolor="#1f4d78 [1604]" strokeweight="1pt">
                  <v:stroke joinstyle="miter"/>
                </v:line>
                <v:line id="直線接點 54" o:spid="_x0000_s1055" style="position:absolute;flip:y;visibility:visible;mso-wrap-style:square" from="6687,11464" to="47438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" strokecolor="#1f4d78 [1604]" strokeweight="1pt">
                  <v:stroke joinstyle="miter"/>
                </v:line>
                <v:shape id="直線單箭頭接點 57" o:spid="_x0000_s1056" type="#_x0000_t32" style="position:absolute;left:47494;top:11464;width:0;height:17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" strokecolor="#1f4d78 [1604]" strokeweight="1pt">
                  <v:stroke endarrow="block" joinstyle="miter"/>
                </v:shape>
                <v:line id="直線接點 59" o:spid="_x0000_s1057" style="position:absolute;visibility:visible;mso-wrap-style:square" from="5459,25657" to="22546,2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" strokecolor="#1f4d78 [1604]" strokeweight="1pt">
                  <v:stroke joinstyle="miter"/>
                </v:line>
                <v:shape id="直線單箭頭接點 193" o:spid="_x0000_s1058" type="#_x0000_t32" style="position:absolute;left:13784;top:25657;width:0;height:3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" strokecolor="#1f4d78 [1604]" strokeweight="1pt">
                  <v:stroke endarrow="block" joinstyle="miter"/>
                </v:shape>
                <v:shape id="直線單箭頭接點 194" o:spid="_x0000_s1059" type="#_x0000_t32" style="position:absolute;left:13647;top:39714;width:0;height:5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" strokecolor="#1f4d78 [1604]" strokeweight="1pt">
                  <v:stroke endarrow="block" joinstyle="miter"/>
                </v:shape>
                <v:line id="直線接點 195" o:spid="_x0000_s1060" style="position:absolute;visibility:visible;mso-wrap-style:square" from="13374,61414" to="47887,6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" strokecolor="#1f4d78 [1604]" strokeweight="1pt">
                  <v:stroke joinstyle="miter"/>
                </v:line>
                <v:shape id="直線單箭頭接點 199" o:spid="_x0000_s1061" type="#_x0000_t32" style="position:absolute;left:30298;top:61414;width:0;height:30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" strokecolor="#1f4d78 [1604]" strokeweight="1pt">
                  <v:stroke endarrow="block" joinstyle="miter"/>
                </v:shape>
                <v:shape id="直線單箭頭接點 200" o:spid="_x0000_s1062" type="#_x0000_t32" style="position:absolute;left:30434;top:73424;width:0;height:4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" strokecolor="#1f4d78 [1604]" strokeweight="1pt">
                  <v:stroke endarrow="block" joinstyle="miter"/>
                </v:shape>
                <v:line id="直線接點 2" o:spid="_x0000_s1063" style="position:absolute;visibility:visible;mso-wrap-style:square" from="13374,58412" to="13374,6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" strokecolor="#1f4d78 [1604]" strokeweight="1pt">
                  <v:stroke joinstyle="miter"/>
                </v:line>
                <v:line id="直線接點 3" o:spid="_x0000_s1064" style="position:absolute;visibility:visible;mso-wrap-style:square" from="47630,38350" to="47842,6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" strokecolor="#1f4d78 [1604]" strokeweight="1pt">
                  <v:stroke joinstyle="miter"/>
                </v:line>
                <v:line id="直線接點 6" o:spid="_x0000_s1065" style="position:absolute;visibility:visible;mso-wrap-style:square" from="5459,23883" to="5459,2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" strokecolor="#1f4d78 [1604]" strokeweight="1pt">
                  <v:stroke joinstyle="miter"/>
                </v:line>
                <v:line id="直線接點 23" o:spid="_x0000_s1066" style="position:absolute;visibility:visible;mso-wrap-style:square" from="22518,23883" to="22518,2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" strokecolor="#1f4d78 [1604]" strokeweight="1pt">
                  <v:stroke joinstyle="miter"/>
                </v:line>
              </v:group>
            </w:pict>
          </mc:Fallback>
        </mc:AlternateContent>
      </w:r>
    </w:p>
    <w:p w14:paraId="0497F592" w14:textId="5C093F63" w:rsidR="00C249EE" w:rsidRPr="00C249EE" w:rsidRDefault="00C249EE">
      <w:pPr>
        <w:widowControl/>
        <w:rPr>
          <w:rFonts w:ascii="標楷體" w:eastAsia="標楷體" w:hAnsi="標楷體"/>
        </w:rPr>
      </w:pPr>
    </w:p>
    <w:sectPr w:rsidR="00C249EE" w:rsidRPr="00C249EE" w:rsidSect="009A773B">
      <w:footerReference w:type="default" r:id="rId8"/>
      <w:pgSz w:w="11906" w:h="16838"/>
      <w:pgMar w:top="567" w:right="851" w:bottom="851" w:left="851" w:header="851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C001" w14:textId="77777777" w:rsidR="00826BF6" w:rsidRDefault="00826BF6" w:rsidP="00CD3DD2">
      <w:r>
        <w:separator/>
      </w:r>
    </w:p>
  </w:endnote>
  <w:endnote w:type="continuationSeparator" w:id="0">
    <w:p w14:paraId="606B7573" w14:textId="77777777" w:rsidR="00826BF6" w:rsidRDefault="00826BF6" w:rsidP="00C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ө">
    <w:altName w:val="新細明體"/>
    <w:panose1 w:val="00000000000000000000"/>
    <w:charset w:val="00"/>
    <w:family w:val="roman"/>
    <w:notTrueType/>
    <w:pitch w:val="default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THe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TKai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IDAutomationSHC39S">
    <w:altName w:val="Franklin Gothic Medium Cond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14236"/>
      <w:docPartObj>
        <w:docPartGallery w:val="Page Numbers (Bottom of Page)"/>
        <w:docPartUnique/>
      </w:docPartObj>
    </w:sdtPr>
    <w:sdtEndPr/>
    <w:sdtContent>
      <w:p w14:paraId="0847FCFC" w14:textId="5D37BD34" w:rsidR="00652671" w:rsidRDefault="006526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BB" w:rsidRPr="006F3BBB">
          <w:rPr>
            <w:noProof/>
            <w:lang w:val="zh-TW"/>
          </w:rPr>
          <w:t>7</w:t>
        </w:r>
        <w:r>
          <w:fldChar w:fldCharType="end"/>
        </w:r>
      </w:p>
    </w:sdtContent>
  </w:sdt>
  <w:p w14:paraId="075F3ED1" w14:textId="50F5FF17" w:rsidR="00652671" w:rsidRDefault="0065267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1CB1B" w14:textId="77777777" w:rsidR="00826BF6" w:rsidRDefault="00826BF6" w:rsidP="00CD3DD2">
      <w:r>
        <w:separator/>
      </w:r>
    </w:p>
  </w:footnote>
  <w:footnote w:type="continuationSeparator" w:id="0">
    <w:p w14:paraId="7239B0A7" w14:textId="77777777" w:rsidR="00826BF6" w:rsidRDefault="00826BF6" w:rsidP="00CD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FBC09E4"/>
    <w:styleLink w:val="151"/>
    <w:lvl w:ilvl="0">
      <w:start w:val="1"/>
      <w:numFmt w:val="bullet"/>
      <w:pStyle w:val="3"/>
      <w:lvlText w:val=""/>
      <w:lvlJc w:val="left"/>
      <w:pPr>
        <w:tabs>
          <w:tab w:val="num" w:pos="6244"/>
        </w:tabs>
        <w:ind w:leftChars="600" w:left="624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E6E2CC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16810C2"/>
    <w:multiLevelType w:val="hybridMultilevel"/>
    <w:tmpl w:val="CFC8CF82"/>
    <w:lvl w:ilvl="0" w:tplc="B4489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50336"/>
    <w:multiLevelType w:val="hybridMultilevel"/>
    <w:tmpl w:val="D42C36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A5BED"/>
    <w:multiLevelType w:val="hybridMultilevel"/>
    <w:tmpl w:val="DDF8302E"/>
    <w:lvl w:ilvl="0" w:tplc="04090015">
      <w:start w:val="1"/>
      <w:numFmt w:val="taiwaneseCountingThousand"/>
      <w:lvlText w:val="%1、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05BD618D"/>
    <w:multiLevelType w:val="hybridMultilevel"/>
    <w:tmpl w:val="ACD4F246"/>
    <w:lvl w:ilvl="0" w:tplc="18B41DF6">
      <w:start w:val="3"/>
      <w:numFmt w:val="taiwaneseCountingThousand"/>
      <w:pStyle w:val="a0"/>
      <w:lvlText w:val="第%1條"/>
      <w:lvlJc w:val="left"/>
      <w:pPr>
        <w:tabs>
          <w:tab w:val="num" w:pos="852"/>
        </w:tabs>
        <w:ind w:left="852" w:hanging="960"/>
      </w:pPr>
      <w:rPr>
        <w:rFonts w:hint="default"/>
      </w:rPr>
    </w:lvl>
    <w:lvl w:ilvl="1" w:tplc="04090019" w:tentative="1">
      <w:start w:val="1"/>
      <w:numFmt w:val="ideographTraditional"/>
      <w:pStyle w:val="a1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09496697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AA17C41"/>
    <w:multiLevelType w:val="multilevel"/>
    <w:tmpl w:val="3912DEB0"/>
    <w:styleLink w:val="WW8Num26"/>
    <w:lvl w:ilvl="0">
      <w:start w:val="1"/>
      <w:numFmt w:val="decimal"/>
      <w:lvlText w:val="%1."/>
      <w:lvlJc w:val="left"/>
      <w:pPr>
        <w:ind w:left="620" w:hanging="480"/>
      </w:pPr>
    </w:lvl>
    <w:lvl w:ilvl="1">
      <w:start w:val="1"/>
      <w:numFmt w:val="decimal"/>
      <w:lvlText w:val="%2."/>
      <w:lvlJc w:val="left"/>
      <w:pPr>
        <w:ind w:left="1332" w:hanging="480"/>
      </w:pPr>
      <w:rPr>
        <w:rFonts w:eastAsia="標楷體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0B1020DB"/>
    <w:multiLevelType w:val="multilevel"/>
    <w:tmpl w:val="4AF034B8"/>
    <w:styleLink w:val="WW8Num1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06509"/>
    <w:multiLevelType w:val="hybridMultilevel"/>
    <w:tmpl w:val="6C4AF224"/>
    <w:lvl w:ilvl="0" w:tplc="A4F85C50">
      <w:start w:val="1"/>
      <w:numFmt w:val="decimal"/>
      <w:pStyle w:val="1"/>
      <w:suff w:val="nothing"/>
      <w:lvlText w:val="%1."/>
      <w:lvlJc w:val="left"/>
      <w:pPr>
        <w:ind w:left="2093" w:hanging="4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EB006CE">
      <w:start w:val="1"/>
      <w:numFmt w:val="decimal"/>
      <w:suff w:val="nothing"/>
      <w:lvlText w:val="(%2)"/>
      <w:lvlJc w:val="left"/>
      <w:pPr>
        <w:ind w:left="2218" w:hanging="374"/>
      </w:pPr>
      <w:rPr>
        <w:rFonts w:ascii="標楷體" w:eastAsia="標楷體" w:hAnsi="標楷體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0" w15:restartNumberingAfterBreak="0">
    <w:nsid w:val="142B76A1"/>
    <w:multiLevelType w:val="hybridMultilevel"/>
    <w:tmpl w:val="C4021544"/>
    <w:styleLink w:val="15"/>
    <w:lvl w:ilvl="0" w:tplc="5852C25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CDA5B7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66578A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4B0FE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7EEA17C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0852AE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FA8F18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1A3252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72C8608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50C118D"/>
    <w:multiLevelType w:val="multilevel"/>
    <w:tmpl w:val="EC004F04"/>
    <w:styleLink w:val="WW8Num24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521DB5"/>
    <w:multiLevelType w:val="hybridMultilevel"/>
    <w:tmpl w:val="CBD6667A"/>
    <w:styleLink w:val="7"/>
    <w:lvl w:ilvl="0" w:tplc="D6C8756A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DE6672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8675A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FD893F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92953C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15EEEB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F8251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F329B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45A98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17106FAF"/>
    <w:multiLevelType w:val="hybridMultilevel"/>
    <w:tmpl w:val="DBDAECEE"/>
    <w:lvl w:ilvl="0" w:tplc="12406DCE">
      <w:start w:val="1"/>
      <w:numFmt w:val="taiwaneseCountingThousand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045D71"/>
    <w:multiLevelType w:val="hybridMultilevel"/>
    <w:tmpl w:val="D6BA3B12"/>
    <w:lvl w:ilvl="0" w:tplc="B2F4E42A">
      <w:start w:val="1"/>
      <w:numFmt w:val="taiwaneseCountingThousand"/>
      <w:pStyle w:val="a3"/>
      <w:lvlText w:val="　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9F2138"/>
    <w:multiLevelType w:val="hybridMultilevel"/>
    <w:tmpl w:val="1556C7FC"/>
    <w:styleLink w:val="14"/>
    <w:lvl w:ilvl="0" w:tplc="C2C47D9C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BEE3C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EC3380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AA0296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7E451C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E7706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80C450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7C696E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562510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1EFB4369"/>
    <w:multiLevelType w:val="hybridMultilevel"/>
    <w:tmpl w:val="386034CE"/>
    <w:lvl w:ilvl="0" w:tplc="8B7A6024">
      <w:start w:val="1"/>
      <w:numFmt w:val="decimal"/>
      <w:pStyle w:val="10"/>
      <w:suff w:val="nothing"/>
      <w:lvlText w:val="(%1)"/>
      <w:lvlJc w:val="left"/>
      <w:pPr>
        <w:ind w:left="2040" w:hanging="480"/>
      </w:pPr>
      <w:rPr>
        <w:rFonts w:eastAsia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15C7057"/>
    <w:multiLevelType w:val="hybridMultilevel"/>
    <w:tmpl w:val="840AD6D0"/>
    <w:lvl w:ilvl="0" w:tplc="A62A2CE4">
      <w:start w:val="1"/>
      <w:numFmt w:val="decimal"/>
      <w:pStyle w:val="11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82" w:hanging="480"/>
      </w:pPr>
    </w:lvl>
    <w:lvl w:ilvl="2" w:tplc="0409001B" w:tentative="1">
      <w:start w:val="1"/>
      <w:numFmt w:val="lowerRoman"/>
      <w:lvlText w:val="%3."/>
      <w:lvlJc w:val="right"/>
      <w:pPr>
        <w:ind w:left="3762" w:hanging="480"/>
      </w:pPr>
    </w:lvl>
    <w:lvl w:ilvl="3" w:tplc="0409000F" w:tentative="1">
      <w:start w:val="1"/>
      <w:numFmt w:val="decimal"/>
      <w:lvlText w:val="%4."/>
      <w:lvlJc w:val="left"/>
      <w:pPr>
        <w:ind w:left="4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2" w:hanging="480"/>
      </w:pPr>
    </w:lvl>
    <w:lvl w:ilvl="5" w:tplc="0409001B" w:tentative="1">
      <w:start w:val="1"/>
      <w:numFmt w:val="lowerRoman"/>
      <w:lvlText w:val="%6."/>
      <w:lvlJc w:val="right"/>
      <w:pPr>
        <w:ind w:left="5202" w:hanging="480"/>
      </w:pPr>
    </w:lvl>
    <w:lvl w:ilvl="6" w:tplc="0409000F" w:tentative="1">
      <w:start w:val="1"/>
      <w:numFmt w:val="decimal"/>
      <w:lvlText w:val="%7."/>
      <w:lvlJc w:val="left"/>
      <w:pPr>
        <w:ind w:left="5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2" w:hanging="480"/>
      </w:pPr>
    </w:lvl>
    <w:lvl w:ilvl="8" w:tplc="0409001B" w:tentative="1">
      <w:start w:val="1"/>
      <w:numFmt w:val="lowerRoman"/>
      <w:lvlText w:val="%9."/>
      <w:lvlJc w:val="right"/>
      <w:pPr>
        <w:ind w:left="6642" w:hanging="480"/>
      </w:pPr>
    </w:lvl>
  </w:abstractNum>
  <w:abstractNum w:abstractNumId="18" w15:restartNumberingAfterBreak="0">
    <w:nsid w:val="22E202CF"/>
    <w:multiLevelType w:val="multilevel"/>
    <w:tmpl w:val="B90A2D50"/>
    <w:styleLink w:val="WW8Num8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D6083"/>
    <w:multiLevelType w:val="hybridMultilevel"/>
    <w:tmpl w:val="AA38DA32"/>
    <w:styleLink w:val="12"/>
    <w:lvl w:ilvl="0" w:tplc="49AA7876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3A0D6E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CCEC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42EEB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BE24AE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985A1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D443AA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E2BA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64639E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09754C7"/>
    <w:multiLevelType w:val="multilevel"/>
    <w:tmpl w:val="34120B66"/>
    <w:styleLink w:val="WW8Num11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AC7636"/>
    <w:multiLevelType w:val="hybridMultilevel"/>
    <w:tmpl w:val="7A2C4604"/>
    <w:styleLink w:val="30"/>
    <w:lvl w:ilvl="0" w:tplc="57C6E1F6">
      <w:start w:val="1"/>
      <w:numFmt w:val="taiwaneseCounting"/>
      <w:lvlText w:val="%1."/>
      <w:lvlJc w:val="left"/>
      <w:pPr>
        <w:ind w:left="90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212">
      <w:start w:val="1"/>
      <w:numFmt w:val="decimal"/>
      <w:lvlText w:val="%2."/>
      <w:lvlJc w:val="left"/>
      <w:pPr>
        <w:ind w:left="13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EF7DC">
      <w:start w:val="1"/>
      <w:numFmt w:val="lowerRoman"/>
      <w:lvlText w:val="%3."/>
      <w:lvlJc w:val="left"/>
      <w:pPr>
        <w:ind w:left="186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288A">
      <w:start w:val="1"/>
      <w:numFmt w:val="decimal"/>
      <w:lvlText w:val="%4."/>
      <w:lvlJc w:val="left"/>
      <w:pPr>
        <w:ind w:left="23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CDDBC">
      <w:start w:val="1"/>
      <w:numFmt w:val="decimal"/>
      <w:lvlText w:val="%5."/>
      <w:lvlJc w:val="left"/>
      <w:pPr>
        <w:ind w:left="28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0CD4">
      <w:start w:val="1"/>
      <w:numFmt w:val="lowerRoman"/>
      <w:lvlText w:val="%6."/>
      <w:lvlJc w:val="left"/>
      <w:pPr>
        <w:ind w:left="330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C187A">
      <w:start w:val="1"/>
      <w:numFmt w:val="decimal"/>
      <w:lvlText w:val="%7."/>
      <w:lvlJc w:val="left"/>
      <w:pPr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66F0">
      <w:start w:val="1"/>
      <w:numFmt w:val="decimal"/>
      <w:lvlText w:val="%8."/>
      <w:lvlJc w:val="left"/>
      <w:pPr>
        <w:ind w:left="42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01A">
      <w:start w:val="1"/>
      <w:numFmt w:val="lowerRoman"/>
      <w:lvlText w:val="%9."/>
      <w:lvlJc w:val="left"/>
      <w:pPr>
        <w:ind w:left="474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DB6FDE"/>
    <w:multiLevelType w:val="hybridMultilevel"/>
    <w:tmpl w:val="B46AD702"/>
    <w:styleLink w:val="100"/>
    <w:lvl w:ilvl="0" w:tplc="E9A28E8E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E8B9D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3C13B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8A20206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CACD16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3EBC4C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2CEA84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ADC3EA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345C1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319E2C4C"/>
    <w:multiLevelType w:val="multilevel"/>
    <w:tmpl w:val="28C095D2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C920F2"/>
    <w:multiLevelType w:val="singleLevel"/>
    <w:tmpl w:val="3A28668E"/>
    <w:lvl w:ilvl="0">
      <w:numFmt w:val="bullet"/>
      <w:pStyle w:val="a4"/>
      <w:lvlText w:val=""/>
      <w:legacy w:legacy="1" w:legacySpace="0" w:legacyIndent="360"/>
      <w:lvlJc w:val="left"/>
      <w:pPr>
        <w:ind w:left="-130" w:hanging="360"/>
      </w:pPr>
      <w:rPr>
        <w:rFonts w:ascii="Symbol" w:hAnsi="Symbol" w:hint="default"/>
      </w:rPr>
    </w:lvl>
  </w:abstractNum>
  <w:abstractNum w:abstractNumId="25" w15:restartNumberingAfterBreak="0">
    <w:nsid w:val="322E53D7"/>
    <w:multiLevelType w:val="hybridMultilevel"/>
    <w:tmpl w:val="F2AE802C"/>
    <w:lvl w:ilvl="0" w:tplc="A704DC08">
      <w:start w:val="1"/>
      <w:numFmt w:val="taiwaneseCountingThousand"/>
      <w:lvlText w:val="提案%1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26" w15:restartNumberingAfterBreak="0">
    <w:nsid w:val="34D752F7"/>
    <w:multiLevelType w:val="hybridMultilevel"/>
    <w:tmpl w:val="264232A2"/>
    <w:styleLink w:val="5"/>
    <w:lvl w:ilvl="0" w:tplc="00BEEC14">
      <w:start w:val="1"/>
      <w:numFmt w:val="decimal"/>
      <w:lvlText w:val="(%1)"/>
      <w:lvlJc w:val="left"/>
      <w:pPr>
        <w:ind w:left="703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16471D0">
      <w:start w:val="1"/>
      <w:numFmt w:val="decimal"/>
      <w:lvlText w:val="%2."/>
      <w:lvlJc w:val="left"/>
      <w:pPr>
        <w:ind w:left="13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0857B4">
      <w:start w:val="1"/>
      <w:numFmt w:val="lowerRoman"/>
      <w:lvlText w:val="%3."/>
      <w:lvlJc w:val="left"/>
      <w:pPr>
        <w:ind w:left="178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862456">
      <w:start w:val="1"/>
      <w:numFmt w:val="decimal"/>
      <w:lvlText w:val="%4."/>
      <w:lvlJc w:val="left"/>
      <w:pPr>
        <w:ind w:left="226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C86C258">
      <w:start w:val="1"/>
      <w:numFmt w:val="decimal"/>
      <w:lvlText w:val="%5."/>
      <w:lvlJc w:val="left"/>
      <w:pPr>
        <w:ind w:left="274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E9C8E92">
      <w:start w:val="1"/>
      <w:numFmt w:val="lowerRoman"/>
      <w:lvlText w:val="%6."/>
      <w:lvlJc w:val="left"/>
      <w:pPr>
        <w:ind w:left="322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EC56A8">
      <w:start w:val="1"/>
      <w:numFmt w:val="decimal"/>
      <w:lvlText w:val="%7."/>
      <w:lvlJc w:val="left"/>
      <w:pPr>
        <w:ind w:left="37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16B400">
      <w:start w:val="1"/>
      <w:numFmt w:val="decimal"/>
      <w:lvlText w:val="%8."/>
      <w:lvlJc w:val="left"/>
      <w:pPr>
        <w:ind w:left="418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7E5912">
      <w:start w:val="1"/>
      <w:numFmt w:val="lowerRoman"/>
      <w:lvlText w:val="%9."/>
      <w:lvlJc w:val="left"/>
      <w:pPr>
        <w:ind w:left="466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3B240AC8"/>
    <w:multiLevelType w:val="multilevel"/>
    <w:tmpl w:val="04090025"/>
    <w:styleLink w:val="a5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41CC7E52"/>
    <w:multiLevelType w:val="hybridMultilevel"/>
    <w:tmpl w:val="86C264F6"/>
    <w:lvl w:ilvl="0" w:tplc="16BECC4E">
      <w:start w:val="1"/>
      <w:numFmt w:val="taiwaneseCountingThousand"/>
      <w:lvlText w:val="(%1)"/>
      <w:lvlJc w:val="left"/>
      <w:pPr>
        <w:ind w:left="157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9" w15:restartNumberingAfterBreak="0">
    <w:nsid w:val="41CF5BCB"/>
    <w:multiLevelType w:val="multilevel"/>
    <w:tmpl w:val="A18AD3B2"/>
    <w:styleLink w:val="WW8Num17"/>
    <w:lvl w:ilvl="0">
      <w:start w:val="4"/>
      <w:numFmt w:val="decimal"/>
      <w:lvlText w:val="%1."/>
      <w:lvlJc w:val="left"/>
      <w:pPr>
        <w:ind w:left="764" w:hanging="480"/>
      </w:pPr>
      <w:rPr>
        <w:rFonts w:eastAsia="標楷體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6B42E63"/>
    <w:multiLevelType w:val="hybridMultilevel"/>
    <w:tmpl w:val="A1CEE106"/>
    <w:styleLink w:val="101"/>
    <w:lvl w:ilvl="0" w:tplc="F4B2F67E">
      <w:start w:val="1"/>
      <w:numFmt w:val="ideographLegalTraditional"/>
      <w:pStyle w:val="a6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1" w15:restartNumberingAfterBreak="0">
    <w:nsid w:val="481063DC"/>
    <w:multiLevelType w:val="hybridMultilevel"/>
    <w:tmpl w:val="573C09BA"/>
    <w:styleLink w:val="6"/>
    <w:lvl w:ilvl="0" w:tplc="976A23B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9E86FD8">
      <w:start w:val="1"/>
      <w:numFmt w:val="decimal"/>
      <w:lvlText w:val="%2."/>
      <w:lvlJc w:val="left"/>
      <w:pPr>
        <w:ind w:left="404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3287D0">
      <w:start w:val="1"/>
      <w:numFmt w:val="lowerRoman"/>
      <w:lvlText w:val="%3."/>
      <w:lvlJc w:val="left"/>
      <w:pPr>
        <w:ind w:left="5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121668">
      <w:start w:val="1"/>
      <w:numFmt w:val="decimal"/>
      <w:lvlText w:val="%4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EFEAC">
      <w:start w:val="1"/>
      <w:numFmt w:val="decimal"/>
      <w:lvlText w:val="%5."/>
      <w:lvlJc w:val="left"/>
      <w:pPr>
        <w:ind w:left="15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426064">
      <w:start w:val="1"/>
      <w:numFmt w:val="lowerRoman"/>
      <w:lvlText w:val="%6."/>
      <w:lvlJc w:val="left"/>
      <w:pPr>
        <w:ind w:left="19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BC9A60">
      <w:start w:val="1"/>
      <w:numFmt w:val="decimal"/>
      <w:lvlText w:val="%7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80DBC8">
      <w:start w:val="1"/>
      <w:numFmt w:val="decimal"/>
      <w:lvlText w:val="%8."/>
      <w:lvlJc w:val="left"/>
      <w:pPr>
        <w:ind w:left="294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8C44CC">
      <w:start w:val="1"/>
      <w:numFmt w:val="lowerRoman"/>
      <w:lvlText w:val="%9."/>
      <w:lvlJc w:val="left"/>
      <w:pPr>
        <w:ind w:left="342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4BDC015A"/>
    <w:multiLevelType w:val="hybridMultilevel"/>
    <w:tmpl w:val="C2FA8430"/>
    <w:lvl w:ilvl="0" w:tplc="A0602304">
      <w:start w:val="1"/>
      <w:numFmt w:val="upperLetter"/>
      <w:pStyle w:val="2-A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0239D9"/>
    <w:multiLevelType w:val="hybridMultilevel"/>
    <w:tmpl w:val="73DE8988"/>
    <w:styleLink w:val="61"/>
    <w:lvl w:ilvl="0" w:tplc="6A362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3E1979"/>
    <w:multiLevelType w:val="hybridMultilevel"/>
    <w:tmpl w:val="B64CFA32"/>
    <w:styleLink w:val="121"/>
    <w:lvl w:ilvl="0" w:tplc="FC3C3ECC">
      <w:start w:val="1"/>
      <w:numFmt w:val="decimal"/>
      <w:lvlText w:val="%1."/>
      <w:lvlJc w:val="left"/>
      <w:pPr>
        <w:ind w:left="504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C0C">
      <w:start w:val="1"/>
      <w:numFmt w:val="decimal"/>
      <w:lvlText w:val="%2."/>
      <w:lvlJc w:val="left"/>
      <w:pPr>
        <w:ind w:left="11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6386">
      <w:start w:val="1"/>
      <w:numFmt w:val="lowerRoman"/>
      <w:lvlText w:val="%3."/>
      <w:lvlJc w:val="left"/>
      <w:pPr>
        <w:ind w:left="158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5B26">
      <w:start w:val="1"/>
      <w:numFmt w:val="decimal"/>
      <w:lvlText w:val="%4."/>
      <w:lvlJc w:val="left"/>
      <w:pPr>
        <w:ind w:left="206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66EA">
      <w:start w:val="1"/>
      <w:numFmt w:val="decimal"/>
      <w:lvlText w:val="%5."/>
      <w:lvlJc w:val="left"/>
      <w:pPr>
        <w:ind w:left="254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41C12">
      <w:start w:val="1"/>
      <w:numFmt w:val="lowerRoman"/>
      <w:lvlText w:val="%6."/>
      <w:lvlJc w:val="left"/>
      <w:pPr>
        <w:ind w:left="302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8A694">
      <w:start w:val="1"/>
      <w:numFmt w:val="decimal"/>
      <w:lvlText w:val="%7."/>
      <w:lvlJc w:val="left"/>
      <w:pPr>
        <w:ind w:left="35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ACB90">
      <w:start w:val="1"/>
      <w:numFmt w:val="decimal"/>
      <w:lvlText w:val="%8."/>
      <w:lvlJc w:val="left"/>
      <w:pPr>
        <w:ind w:left="398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13FA">
      <w:start w:val="1"/>
      <w:numFmt w:val="lowerRoman"/>
      <w:lvlText w:val="%9."/>
      <w:lvlJc w:val="left"/>
      <w:pPr>
        <w:ind w:left="446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D601382"/>
    <w:multiLevelType w:val="hybridMultilevel"/>
    <w:tmpl w:val="9356DD82"/>
    <w:styleLink w:val="71"/>
    <w:lvl w:ilvl="0" w:tplc="3F60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DAF7ACA"/>
    <w:multiLevelType w:val="hybridMultilevel"/>
    <w:tmpl w:val="4BD8149A"/>
    <w:lvl w:ilvl="0" w:tplc="4FA28D9E">
      <w:start w:val="1"/>
      <w:numFmt w:val="ideographLegalTraditional"/>
      <w:pStyle w:val="13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04090005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03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04090001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EC34E54"/>
    <w:multiLevelType w:val="hybridMultilevel"/>
    <w:tmpl w:val="C3062EA8"/>
    <w:lvl w:ilvl="0" w:tplc="27C065A4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sz w:val="24"/>
        <w:lang w:val="en-US"/>
      </w:rPr>
    </w:lvl>
    <w:lvl w:ilvl="1" w:tplc="31B2E8FA">
      <w:start w:val="1"/>
      <w:numFmt w:val="taiwaneseCountingThousand"/>
      <w:lvlText w:val="(%2)"/>
      <w:lvlJc w:val="left"/>
      <w:pPr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8" w15:restartNumberingAfterBreak="0">
    <w:nsid w:val="546441F5"/>
    <w:multiLevelType w:val="multilevel"/>
    <w:tmpl w:val="20B4040C"/>
    <w:styleLink w:val="WW8Num16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1F367A"/>
    <w:multiLevelType w:val="hybridMultilevel"/>
    <w:tmpl w:val="DD36FCB8"/>
    <w:lvl w:ilvl="0" w:tplc="EB768BD6">
      <w:start w:val="2"/>
      <w:numFmt w:val="ideographLegalTraditional"/>
      <w:pStyle w:val="a7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D61B62"/>
    <w:multiLevelType w:val="multilevel"/>
    <w:tmpl w:val="8A347978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7DF3FCA"/>
    <w:multiLevelType w:val="hybridMultilevel"/>
    <w:tmpl w:val="B64CFA32"/>
    <w:styleLink w:val="4"/>
    <w:lvl w:ilvl="0" w:tplc="E43670AE">
      <w:start w:val="1"/>
      <w:numFmt w:val="decimal"/>
      <w:lvlText w:val="%1."/>
      <w:lvlJc w:val="left"/>
      <w:pPr>
        <w:ind w:left="504" w:hanging="3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12C5C6">
      <w:start w:val="1"/>
      <w:numFmt w:val="decimal"/>
      <w:lvlText w:val="%2."/>
      <w:lvlJc w:val="left"/>
      <w:pPr>
        <w:ind w:left="11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880DEA">
      <w:start w:val="1"/>
      <w:numFmt w:val="lowerRoman"/>
      <w:lvlText w:val="%3."/>
      <w:lvlJc w:val="left"/>
      <w:pPr>
        <w:ind w:left="158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24B404">
      <w:start w:val="1"/>
      <w:numFmt w:val="decimal"/>
      <w:lvlText w:val="%4."/>
      <w:lvlJc w:val="left"/>
      <w:pPr>
        <w:ind w:left="206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F69FA4">
      <w:start w:val="1"/>
      <w:numFmt w:val="decimal"/>
      <w:lvlText w:val="%5."/>
      <w:lvlJc w:val="left"/>
      <w:pPr>
        <w:ind w:left="254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BCBF44">
      <w:start w:val="1"/>
      <w:numFmt w:val="lowerRoman"/>
      <w:lvlText w:val="%6."/>
      <w:lvlJc w:val="left"/>
      <w:pPr>
        <w:ind w:left="302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01E59F6">
      <w:start w:val="1"/>
      <w:numFmt w:val="decimal"/>
      <w:lvlText w:val="%7."/>
      <w:lvlJc w:val="left"/>
      <w:pPr>
        <w:ind w:left="35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1A4ECC4">
      <w:start w:val="1"/>
      <w:numFmt w:val="decimal"/>
      <w:lvlText w:val="%8."/>
      <w:lvlJc w:val="left"/>
      <w:pPr>
        <w:ind w:left="398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1648C96">
      <w:start w:val="1"/>
      <w:numFmt w:val="lowerRoman"/>
      <w:lvlText w:val="%9."/>
      <w:lvlJc w:val="left"/>
      <w:pPr>
        <w:ind w:left="446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5847606D"/>
    <w:multiLevelType w:val="multilevel"/>
    <w:tmpl w:val="C73A9972"/>
    <w:lvl w:ilvl="0">
      <w:start w:val="1"/>
      <w:numFmt w:val="taiwaneseCountingThousand"/>
      <w:pStyle w:val="a8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58B5731D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99E5032"/>
    <w:multiLevelType w:val="hybridMultilevel"/>
    <w:tmpl w:val="A4781B04"/>
    <w:styleLink w:val="110"/>
    <w:lvl w:ilvl="0" w:tplc="BC9AD6A4">
      <w:start w:val="1"/>
      <w:numFmt w:val="decimal"/>
      <w:lvlText w:val="%1."/>
      <w:lvlJc w:val="left"/>
      <w:pPr>
        <w:ind w:left="406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C94BD14">
      <w:start w:val="1"/>
      <w:numFmt w:val="decimal"/>
      <w:lvlText w:val="%2."/>
      <w:lvlJc w:val="left"/>
      <w:pPr>
        <w:ind w:left="10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C2C8E0C">
      <w:start w:val="1"/>
      <w:numFmt w:val="lowerRoman"/>
      <w:lvlText w:val="%3."/>
      <w:lvlJc w:val="left"/>
      <w:pPr>
        <w:ind w:left="148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2E144A">
      <w:start w:val="1"/>
      <w:numFmt w:val="decimal"/>
      <w:lvlText w:val="%4."/>
      <w:lvlJc w:val="left"/>
      <w:pPr>
        <w:ind w:left="196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22A8C">
      <w:start w:val="1"/>
      <w:numFmt w:val="decimal"/>
      <w:lvlText w:val="%5."/>
      <w:lvlJc w:val="left"/>
      <w:pPr>
        <w:ind w:left="244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54E988E">
      <w:start w:val="1"/>
      <w:numFmt w:val="lowerRoman"/>
      <w:lvlText w:val="%6."/>
      <w:lvlJc w:val="left"/>
      <w:pPr>
        <w:ind w:left="292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BC4D2E">
      <w:start w:val="1"/>
      <w:numFmt w:val="decimal"/>
      <w:lvlText w:val="%7."/>
      <w:lvlJc w:val="left"/>
      <w:pPr>
        <w:ind w:left="34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269950">
      <w:start w:val="1"/>
      <w:numFmt w:val="decimal"/>
      <w:lvlText w:val="%8."/>
      <w:lvlJc w:val="left"/>
      <w:pPr>
        <w:ind w:left="388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8C2F30A">
      <w:start w:val="1"/>
      <w:numFmt w:val="lowerRoman"/>
      <w:lvlText w:val="%9."/>
      <w:lvlJc w:val="left"/>
      <w:pPr>
        <w:ind w:left="436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5AD73503"/>
    <w:multiLevelType w:val="multilevel"/>
    <w:tmpl w:val="DB26D2F4"/>
    <w:styleLink w:val="WW8Num29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B2D0919"/>
    <w:multiLevelType w:val="multilevel"/>
    <w:tmpl w:val="B76E8E8A"/>
    <w:lvl w:ilvl="0">
      <w:start w:val="1"/>
      <w:numFmt w:val="bullet"/>
      <w:pStyle w:val="-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7" w15:restartNumberingAfterBreak="0">
    <w:nsid w:val="5C2542CF"/>
    <w:multiLevelType w:val="multilevel"/>
    <w:tmpl w:val="98D48AF0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4F73CB"/>
    <w:multiLevelType w:val="hybridMultilevel"/>
    <w:tmpl w:val="CFA449BA"/>
    <w:styleLink w:val="81"/>
    <w:lvl w:ilvl="0" w:tplc="43C6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8F5C42"/>
    <w:multiLevelType w:val="hybridMultilevel"/>
    <w:tmpl w:val="264232A2"/>
    <w:styleLink w:val="141"/>
    <w:lvl w:ilvl="0" w:tplc="29EA4C64">
      <w:start w:val="1"/>
      <w:numFmt w:val="decimal"/>
      <w:lvlText w:val="(%1)"/>
      <w:lvlJc w:val="left"/>
      <w:pPr>
        <w:ind w:left="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E19A0">
      <w:start w:val="1"/>
      <w:numFmt w:val="decimal"/>
      <w:lvlText w:val="%2."/>
      <w:lvlJc w:val="left"/>
      <w:pPr>
        <w:ind w:left="13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2B85A">
      <w:start w:val="1"/>
      <w:numFmt w:val="lowerRoman"/>
      <w:lvlText w:val="%3."/>
      <w:lvlJc w:val="left"/>
      <w:pPr>
        <w:ind w:left="178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AB8EE">
      <w:start w:val="1"/>
      <w:numFmt w:val="decimal"/>
      <w:lvlText w:val="%4."/>
      <w:lvlJc w:val="left"/>
      <w:pPr>
        <w:ind w:left="226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E2688">
      <w:start w:val="1"/>
      <w:numFmt w:val="decimal"/>
      <w:lvlText w:val="%5."/>
      <w:lvlJc w:val="left"/>
      <w:pPr>
        <w:ind w:left="274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FF2C">
      <w:start w:val="1"/>
      <w:numFmt w:val="lowerRoman"/>
      <w:lvlText w:val="%6."/>
      <w:lvlJc w:val="left"/>
      <w:pPr>
        <w:ind w:left="322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42C66">
      <w:start w:val="1"/>
      <w:numFmt w:val="decimal"/>
      <w:lvlText w:val="%7."/>
      <w:lvlJc w:val="left"/>
      <w:pPr>
        <w:ind w:left="37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E76D2">
      <w:start w:val="1"/>
      <w:numFmt w:val="decimal"/>
      <w:lvlText w:val="%8."/>
      <w:lvlJc w:val="left"/>
      <w:pPr>
        <w:ind w:left="418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677B6">
      <w:start w:val="1"/>
      <w:numFmt w:val="lowerRoman"/>
      <w:lvlText w:val="%9."/>
      <w:lvlJc w:val="left"/>
      <w:pPr>
        <w:ind w:left="466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0EA4753"/>
    <w:multiLevelType w:val="hybridMultilevel"/>
    <w:tmpl w:val="0ACC6F16"/>
    <w:styleLink w:val="4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13C0DCA"/>
    <w:multiLevelType w:val="hybridMultilevel"/>
    <w:tmpl w:val="867CB7D0"/>
    <w:styleLink w:val="91"/>
    <w:lvl w:ilvl="0" w:tplc="8192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E5637D"/>
    <w:multiLevelType w:val="hybridMultilevel"/>
    <w:tmpl w:val="9656F2A4"/>
    <w:styleLink w:val="51"/>
    <w:lvl w:ilvl="0" w:tplc="9A4C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BC723E"/>
    <w:multiLevelType w:val="hybridMultilevel"/>
    <w:tmpl w:val="F502FB32"/>
    <w:lvl w:ilvl="0" w:tplc="0B6C8A82">
      <w:start w:val="1"/>
      <w:numFmt w:val="taiwaneseCountingThousand"/>
      <w:pStyle w:val="a9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480"/>
        </w:tabs>
        <w:ind w:left="1274" w:hanging="7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58E4954"/>
    <w:multiLevelType w:val="hybridMultilevel"/>
    <w:tmpl w:val="02C2371C"/>
    <w:lvl w:ilvl="0" w:tplc="7FC8BB8C">
      <w:start w:val="1"/>
      <w:numFmt w:val="decimal"/>
      <w:pStyle w:val="0-1"/>
      <w:suff w:val="nothing"/>
      <w:lvlText w:val="(%1)"/>
      <w:lvlJc w:val="left"/>
      <w:pPr>
        <w:ind w:left="993" w:firstLine="0"/>
      </w:pPr>
      <w:rPr>
        <w:rFonts w:hint="eastAsia"/>
        <w:b w:val="0"/>
        <w:i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5" w15:restartNumberingAfterBreak="0">
    <w:nsid w:val="68CF1AA8"/>
    <w:multiLevelType w:val="multilevel"/>
    <w:tmpl w:val="903E3928"/>
    <w:styleLink w:val="WW8Num18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1477D5"/>
    <w:multiLevelType w:val="multilevel"/>
    <w:tmpl w:val="19D46196"/>
    <w:styleLink w:val="WW8Num7"/>
    <w:lvl w:ilvl="0">
      <w:start w:val="1"/>
      <w:numFmt w:val="decimal"/>
      <w:lvlText w:val="%1."/>
      <w:lvlJc w:val="left"/>
      <w:pPr>
        <w:ind w:left="764" w:hanging="480"/>
      </w:pPr>
      <w:rPr>
        <w:rFonts w:hint="eastAsia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A21462"/>
    <w:multiLevelType w:val="multilevel"/>
    <w:tmpl w:val="8460C9EA"/>
    <w:styleLink w:val="11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ABC7A7F"/>
    <w:multiLevelType w:val="multilevel"/>
    <w:tmpl w:val="A590FC78"/>
    <w:lvl w:ilvl="0">
      <w:start w:val="1"/>
      <w:numFmt w:val="ideographLegalTraditional"/>
      <w:pStyle w:val="0-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1-"/>
      <w:suff w:val="nothing"/>
      <w:lvlText w:val="%2、"/>
      <w:lvlJc w:val="left"/>
      <w:pPr>
        <w:ind w:left="907" w:hanging="482"/>
      </w:pPr>
      <w:rPr>
        <w:rFonts w:hint="eastAsia"/>
        <w:b/>
      </w:rPr>
    </w:lvl>
    <w:lvl w:ilvl="2">
      <w:start w:val="1"/>
      <w:numFmt w:val="taiwaneseCountingThousand"/>
      <w:suff w:val="nothing"/>
      <w:lvlText w:val="(%3)"/>
      <w:lvlJc w:val="left"/>
      <w:pPr>
        <w:ind w:left="1219" w:hanging="368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3">
      <w:start w:val="1"/>
      <w:numFmt w:val="decimalFullWidth"/>
      <w:suff w:val="nothing"/>
      <w:lvlText w:val="%4、"/>
      <w:lvlJc w:val="left"/>
      <w:pPr>
        <w:ind w:left="1758" w:hanging="482"/>
      </w:pPr>
      <w:rPr>
        <w:rFonts w:eastAsia="標楷體" w:hint="eastAsia"/>
        <w:b w:val="0"/>
        <w:i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2381" w:hanging="255"/>
      </w:pPr>
      <w:rPr>
        <w:rFonts w:hint="eastAsia"/>
      </w:rPr>
    </w:lvl>
    <w:lvl w:ilvl="6">
      <w:start w:val="1"/>
      <w:numFmt w:val="upperLetter"/>
      <w:suff w:val="nothing"/>
      <w:lvlText w:val="%7、"/>
      <w:lvlJc w:val="left"/>
      <w:pPr>
        <w:ind w:left="2892" w:hanging="34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9" w15:restartNumberingAfterBreak="0">
    <w:nsid w:val="6E947094"/>
    <w:multiLevelType w:val="singleLevel"/>
    <w:tmpl w:val="8C68DC60"/>
    <w:styleLink w:val="131"/>
    <w:lvl w:ilvl="0">
      <w:start w:val="1"/>
      <w:numFmt w:val="bullet"/>
      <w:pStyle w:val="aa"/>
      <w:lvlText w:val="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0"/>
      </w:rPr>
    </w:lvl>
  </w:abstractNum>
  <w:abstractNum w:abstractNumId="60" w15:restartNumberingAfterBreak="0">
    <w:nsid w:val="6EBF584A"/>
    <w:multiLevelType w:val="hybridMultilevel"/>
    <w:tmpl w:val="B688186C"/>
    <w:styleLink w:val="8"/>
    <w:lvl w:ilvl="0" w:tplc="5A2836A4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C9206A6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E2E70C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FEE982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086CB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286F5C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46A906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C92ADD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B86392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703E4AC0"/>
    <w:multiLevelType w:val="multilevel"/>
    <w:tmpl w:val="B7A23284"/>
    <w:styleLink w:val="WW8Num4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2" w15:restartNumberingAfterBreak="0">
    <w:nsid w:val="71906AE8"/>
    <w:multiLevelType w:val="multilevel"/>
    <w:tmpl w:val="6178C384"/>
    <w:styleLink w:val="WW8Num3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3" w15:restartNumberingAfterBreak="0">
    <w:nsid w:val="74D71E25"/>
    <w:multiLevelType w:val="hybridMultilevel"/>
    <w:tmpl w:val="5D1A34DA"/>
    <w:styleLink w:val="9"/>
    <w:lvl w:ilvl="0" w:tplc="06C03DC4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6A8659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64049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592C022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B4E862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78674A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704C2A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880820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2A8E14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7C8E33EB"/>
    <w:multiLevelType w:val="hybridMultilevel"/>
    <w:tmpl w:val="FD36882E"/>
    <w:styleLink w:val="130"/>
    <w:lvl w:ilvl="0" w:tplc="F8403D12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4ECC68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1EFF08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D8EA9AC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9C8704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0C2340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BEDDE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4433D6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CCE7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7EFF4B6E"/>
    <w:multiLevelType w:val="hybridMultilevel"/>
    <w:tmpl w:val="57A0FF08"/>
    <w:lvl w:ilvl="0" w:tplc="95E64668">
      <w:start w:val="1"/>
      <w:numFmt w:val="decimal"/>
      <w:pStyle w:val="1-1"/>
      <w:suff w:val="nothing"/>
      <w:lvlText w:val="%1)"/>
      <w:lvlJc w:val="left"/>
      <w:pPr>
        <w:ind w:left="2836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58"/>
  </w:num>
  <w:num w:numId="2">
    <w:abstractNumId w:val="24"/>
  </w:num>
  <w:num w:numId="3">
    <w:abstractNumId w:val="53"/>
  </w:num>
  <w:num w:numId="4">
    <w:abstractNumId w:val="1"/>
  </w:num>
  <w:num w:numId="5">
    <w:abstractNumId w:val="39"/>
  </w:num>
  <w:num w:numId="6">
    <w:abstractNumId w:val="13"/>
  </w:num>
  <w:num w:numId="7">
    <w:abstractNumId w:val="5"/>
  </w:num>
  <w:num w:numId="8">
    <w:abstractNumId w:val="30"/>
  </w:num>
  <w:num w:numId="9">
    <w:abstractNumId w:val="57"/>
  </w:num>
  <w:num w:numId="10">
    <w:abstractNumId w:val="36"/>
  </w:num>
  <w:num w:numId="11">
    <w:abstractNumId w:val="59"/>
  </w:num>
  <w:num w:numId="12">
    <w:abstractNumId w:val="42"/>
  </w:num>
  <w:num w:numId="13">
    <w:abstractNumId w:val="0"/>
  </w:num>
  <w:num w:numId="14">
    <w:abstractNumId w:val="46"/>
  </w:num>
  <w:num w:numId="15">
    <w:abstractNumId w:val="27"/>
  </w:num>
  <w:num w:numId="16">
    <w:abstractNumId w:val="14"/>
  </w:num>
  <w:num w:numId="17">
    <w:abstractNumId w:val="21"/>
  </w:num>
  <w:num w:numId="18">
    <w:abstractNumId w:val="41"/>
  </w:num>
  <w:num w:numId="19">
    <w:abstractNumId w:val="26"/>
  </w:num>
  <w:num w:numId="20">
    <w:abstractNumId w:val="31"/>
  </w:num>
  <w:num w:numId="21">
    <w:abstractNumId w:val="12"/>
  </w:num>
  <w:num w:numId="22">
    <w:abstractNumId w:val="60"/>
  </w:num>
  <w:num w:numId="23">
    <w:abstractNumId w:val="63"/>
  </w:num>
  <w:num w:numId="24">
    <w:abstractNumId w:val="22"/>
  </w:num>
  <w:num w:numId="25">
    <w:abstractNumId w:val="44"/>
  </w:num>
  <w:num w:numId="26">
    <w:abstractNumId w:val="19"/>
  </w:num>
  <w:num w:numId="27">
    <w:abstractNumId w:val="64"/>
  </w:num>
  <w:num w:numId="28">
    <w:abstractNumId w:val="15"/>
  </w:num>
  <w:num w:numId="29">
    <w:abstractNumId w:val="10"/>
  </w:num>
  <w:num w:numId="30">
    <w:abstractNumId w:val="20"/>
  </w:num>
  <w:num w:numId="31">
    <w:abstractNumId w:val="47"/>
  </w:num>
  <w:num w:numId="32">
    <w:abstractNumId w:val="8"/>
  </w:num>
  <w:num w:numId="33">
    <w:abstractNumId w:val="62"/>
  </w:num>
  <w:num w:numId="34">
    <w:abstractNumId w:val="61"/>
  </w:num>
  <w:num w:numId="35">
    <w:abstractNumId w:val="23"/>
  </w:num>
  <w:num w:numId="36">
    <w:abstractNumId w:val="56"/>
  </w:num>
  <w:num w:numId="37">
    <w:abstractNumId w:val="18"/>
  </w:num>
  <w:num w:numId="38">
    <w:abstractNumId w:val="40"/>
  </w:num>
  <w:num w:numId="39">
    <w:abstractNumId w:val="38"/>
  </w:num>
  <w:num w:numId="40">
    <w:abstractNumId w:val="29"/>
  </w:num>
  <w:num w:numId="41">
    <w:abstractNumId w:val="55"/>
  </w:num>
  <w:num w:numId="42">
    <w:abstractNumId w:val="11"/>
  </w:num>
  <w:num w:numId="43">
    <w:abstractNumId w:val="7"/>
  </w:num>
  <w:num w:numId="44">
    <w:abstractNumId w:val="45"/>
  </w:num>
  <w:num w:numId="45">
    <w:abstractNumId w:val="50"/>
  </w:num>
  <w:num w:numId="46">
    <w:abstractNumId w:val="52"/>
  </w:num>
  <w:num w:numId="47">
    <w:abstractNumId w:val="33"/>
  </w:num>
  <w:num w:numId="48">
    <w:abstractNumId w:val="35"/>
  </w:num>
  <w:num w:numId="49">
    <w:abstractNumId w:val="48"/>
  </w:num>
  <w:num w:numId="50">
    <w:abstractNumId w:val="51"/>
  </w:num>
  <w:num w:numId="51">
    <w:abstractNumId w:val="34"/>
  </w:num>
  <w:num w:numId="52">
    <w:abstractNumId w:val="49"/>
  </w:num>
  <w:num w:numId="53">
    <w:abstractNumId w:val="9"/>
  </w:num>
  <w:num w:numId="54">
    <w:abstractNumId w:val="25"/>
  </w:num>
  <w:num w:numId="55">
    <w:abstractNumId w:val="16"/>
  </w:num>
  <w:num w:numId="56">
    <w:abstractNumId w:val="17"/>
  </w:num>
  <w:num w:numId="57">
    <w:abstractNumId w:val="54"/>
  </w:num>
  <w:num w:numId="58">
    <w:abstractNumId w:val="65"/>
  </w:num>
  <w:num w:numId="59">
    <w:abstractNumId w:val="32"/>
  </w:num>
  <w:num w:numId="60">
    <w:abstractNumId w:val="37"/>
  </w:num>
  <w:num w:numId="61">
    <w:abstractNumId w:val="28"/>
  </w:num>
  <w:num w:numId="62">
    <w:abstractNumId w:val="4"/>
  </w:num>
  <w:num w:numId="63">
    <w:abstractNumId w:val="3"/>
  </w:num>
  <w:num w:numId="64">
    <w:abstractNumId w:val="6"/>
  </w:num>
  <w:num w:numId="65">
    <w:abstractNumId w:val="43"/>
  </w:num>
  <w:num w:numId="66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B"/>
    <w:rsid w:val="00000188"/>
    <w:rsid w:val="00000293"/>
    <w:rsid w:val="0000055A"/>
    <w:rsid w:val="0000128D"/>
    <w:rsid w:val="000026E1"/>
    <w:rsid w:val="000029EF"/>
    <w:rsid w:val="000039DA"/>
    <w:rsid w:val="000043CE"/>
    <w:rsid w:val="00004941"/>
    <w:rsid w:val="0000499D"/>
    <w:rsid w:val="000049BD"/>
    <w:rsid w:val="00004F25"/>
    <w:rsid w:val="000052FB"/>
    <w:rsid w:val="00010744"/>
    <w:rsid w:val="00010DEE"/>
    <w:rsid w:val="000112FF"/>
    <w:rsid w:val="0001173F"/>
    <w:rsid w:val="00011BC2"/>
    <w:rsid w:val="00013F0F"/>
    <w:rsid w:val="0001625A"/>
    <w:rsid w:val="00017362"/>
    <w:rsid w:val="000218F9"/>
    <w:rsid w:val="000225EC"/>
    <w:rsid w:val="000241AF"/>
    <w:rsid w:val="00025ABC"/>
    <w:rsid w:val="0002752E"/>
    <w:rsid w:val="00027853"/>
    <w:rsid w:val="00027861"/>
    <w:rsid w:val="00027AE4"/>
    <w:rsid w:val="000301AF"/>
    <w:rsid w:val="000302F2"/>
    <w:rsid w:val="00030A5C"/>
    <w:rsid w:val="00032311"/>
    <w:rsid w:val="000330D3"/>
    <w:rsid w:val="000332F5"/>
    <w:rsid w:val="000335EF"/>
    <w:rsid w:val="0003404E"/>
    <w:rsid w:val="000344DE"/>
    <w:rsid w:val="00036C3B"/>
    <w:rsid w:val="00036CED"/>
    <w:rsid w:val="00037456"/>
    <w:rsid w:val="0004109C"/>
    <w:rsid w:val="00041CD7"/>
    <w:rsid w:val="000421B4"/>
    <w:rsid w:val="00042EED"/>
    <w:rsid w:val="000437A0"/>
    <w:rsid w:val="00043DC6"/>
    <w:rsid w:val="000463F3"/>
    <w:rsid w:val="000464F7"/>
    <w:rsid w:val="00046ED9"/>
    <w:rsid w:val="00047D80"/>
    <w:rsid w:val="0005011F"/>
    <w:rsid w:val="00050B41"/>
    <w:rsid w:val="00050B47"/>
    <w:rsid w:val="0005316E"/>
    <w:rsid w:val="00053A70"/>
    <w:rsid w:val="00054496"/>
    <w:rsid w:val="00054961"/>
    <w:rsid w:val="0005679E"/>
    <w:rsid w:val="00057E89"/>
    <w:rsid w:val="00063554"/>
    <w:rsid w:val="00063D4B"/>
    <w:rsid w:val="00063EF7"/>
    <w:rsid w:val="000650D7"/>
    <w:rsid w:val="000658BA"/>
    <w:rsid w:val="00066746"/>
    <w:rsid w:val="00066D3D"/>
    <w:rsid w:val="000679FB"/>
    <w:rsid w:val="00072E16"/>
    <w:rsid w:val="00072E38"/>
    <w:rsid w:val="00072E67"/>
    <w:rsid w:val="00072F0D"/>
    <w:rsid w:val="00074341"/>
    <w:rsid w:val="00074CFB"/>
    <w:rsid w:val="000760E3"/>
    <w:rsid w:val="00080D01"/>
    <w:rsid w:val="000816AA"/>
    <w:rsid w:val="00081DFC"/>
    <w:rsid w:val="0008380C"/>
    <w:rsid w:val="00083C87"/>
    <w:rsid w:val="000850D2"/>
    <w:rsid w:val="00086358"/>
    <w:rsid w:val="000874B8"/>
    <w:rsid w:val="00087E18"/>
    <w:rsid w:val="00087F79"/>
    <w:rsid w:val="00090986"/>
    <w:rsid w:val="000909DE"/>
    <w:rsid w:val="00090B5C"/>
    <w:rsid w:val="00091488"/>
    <w:rsid w:val="00092491"/>
    <w:rsid w:val="00092748"/>
    <w:rsid w:val="0009398E"/>
    <w:rsid w:val="00095E1E"/>
    <w:rsid w:val="00096109"/>
    <w:rsid w:val="000974A7"/>
    <w:rsid w:val="000A1935"/>
    <w:rsid w:val="000A1E94"/>
    <w:rsid w:val="000A2934"/>
    <w:rsid w:val="000A3660"/>
    <w:rsid w:val="000A4154"/>
    <w:rsid w:val="000A4660"/>
    <w:rsid w:val="000A4AF6"/>
    <w:rsid w:val="000A583B"/>
    <w:rsid w:val="000A6B45"/>
    <w:rsid w:val="000A7532"/>
    <w:rsid w:val="000B014A"/>
    <w:rsid w:val="000B0C4D"/>
    <w:rsid w:val="000B143D"/>
    <w:rsid w:val="000B2DB5"/>
    <w:rsid w:val="000B3E1E"/>
    <w:rsid w:val="000B3EAA"/>
    <w:rsid w:val="000B41C0"/>
    <w:rsid w:val="000B4BF6"/>
    <w:rsid w:val="000B4F30"/>
    <w:rsid w:val="000B52A5"/>
    <w:rsid w:val="000B5BFC"/>
    <w:rsid w:val="000B6FEC"/>
    <w:rsid w:val="000C0124"/>
    <w:rsid w:val="000C0B7A"/>
    <w:rsid w:val="000C20FF"/>
    <w:rsid w:val="000C4AA5"/>
    <w:rsid w:val="000C4EE6"/>
    <w:rsid w:val="000C6344"/>
    <w:rsid w:val="000C6B04"/>
    <w:rsid w:val="000C751A"/>
    <w:rsid w:val="000D032A"/>
    <w:rsid w:val="000D10EB"/>
    <w:rsid w:val="000D1DD0"/>
    <w:rsid w:val="000D2431"/>
    <w:rsid w:val="000D2EFE"/>
    <w:rsid w:val="000D5C3E"/>
    <w:rsid w:val="000D5F0A"/>
    <w:rsid w:val="000D6B85"/>
    <w:rsid w:val="000E117C"/>
    <w:rsid w:val="000E1750"/>
    <w:rsid w:val="000E33AE"/>
    <w:rsid w:val="000E5F2B"/>
    <w:rsid w:val="000E6032"/>
    <w:rsid w:val="000E6824"/>
    <w:rsid w:val="000E7C7D"/>
    <w:rsid w:val="000E7F82"/>
    <w:rsid w:val="000F2512"/>
    <w:rsid w:val="000F440A"/>
    <w:rsid w:val="000F5F9D"/>
    <w:rsid w:val="000F6AAB"/>
    <w:rsid w:val="000F7AE1"/>
    <w:rsid w:val="00100C68"/>
    <w:rsid w:val="001012A3"/>
    <w:rsid w:val="001018AF"/>
    <w:rsid w:val="00103AD6"/>
    <w:rsid w:val="00104B9C"/>
    <w:rsid w:val="0010516D"/>
    <w:rsid w:val="00105C23"/>
    <w:rsid w:val="00105D4F"/>
    <w:rsid w:val="0010603A"/>
    <w:rsid w:val="0010637B"/>
    <w:rsid w:val="00106686"/>
    <w:rsid w:val="00106901"/>
    <w:rsid w:val="00106B59"/>
    <w:rsid w:val="001077F7"/>
    <w:rsid w:val="001078A6"/>
    <w:rsid w:val="00107A5D"/>
    <w:rsid w:val="00110EAE"/>
    <w:rsid w:val="00111129"/>
    <w:rsid w:val="00111320"/>
    <w:rsid w:val="00112827"/>
    <w:rsid w:val="00112CB6"/>
    <w:rsid w:val="001136EF"/>
    <w:rsid w:val="00117E1A"/>
    <w:rsid w:val="00117F67"/>
    <w:rsid w:val="00120A35"/>
    <w:rsid w:val="00120E2D"/>
    <w:rsid w:val="00120E4F"/>
    <w:rsid w:val="00122413"/>
    <w:rsid w:val="00122A73"/>
    <w:rsid w:val="00124749"/>
    <w:rsid w:val="001251A3"/>
    <w:rsid w:val="0012587D"/>
    <w:rsid w:val="00126CB4"/>
    <w:rsid w:val="00127191"/>
    <w:rsid w:val="00127C10"/>
    <w:rsid w:val="00130B1A"/>
    <w:rsid w:val="00131420"/>
    <w:rsid w:val="001350C4"/>
    <w:rsid w:val="00135724"/>
    <w:rsid w:val="00135C13"/>
    <w:rsid w:val="001364A8"/>
    <w:rsid w:val="00136830"/>
    <w:rsid w:val="00136D82"/>
    <w:rsid w:val="00136DDB"/>
    <w:rsid w:val="00136E62"/>
    <w:rsid w:val="00137C78"/>
    <w:rsid w:val="00140E77"/>
    <w:rsid w:val="001416FA"/>
    <w:rsid w:val="00141766"/>
    <w:rsid w:val="00141F29"/>
    <w:rsid w:val="00142892"/>
    <w:rsid w:val="00142FEE"/>
    <w:rsid w:val="001435DC"/>
    <w:rsid w:val="001443C8"/>
    <w:rsid w:val="00144834"/>
    <w:rsid w:val="001468D5"/>
    <w:rsid w:val="00146978"/>
    <w:rsid w:val="00147A36"/>
    <w:rsid w:val="0015197F"/>
    <w:rsid w:val="00152C2E"/>
    <w:rsid w:val="0015414E"/>
    <w:rsid w:val="00154258"/>
    <w:rsid w:val="0015515A"/>
    <w:rsid w:val="0015686F"/>
    <w:rsid w:val="00157319"/>
    <w:rsid w:val="00161E7D"/>
    <w:rsid w:val="00163B03"/>
    <w:rsid w:val="00165092"/>
    <w:rsid w:val="0016634B"/>
    <w:rsid w:val="00170E93"/>
    <w:rsid w:val="00170EEF"/>
    <w:rsid w:val="001715DE"/>
    <w:rsid w:val="00173942"/>
    <w:rsid w:val="00173AD3"/>
    <w:rsid w:val="001745BF"/>
    <w:rsid w:val="00174FE2"/>
    <w:rsid w:val="00176E23"/>
    <w:rsid w:val="00177EDA"/>
    <w:rsid w:val="00180F96"/>
    <w:rsid w:val="0018203A"/>
    <w:rsid w:val="001835EF"/>
    <w:rsid w:val="00183D96"/>
    <w:rsid w:val="00183F6B"/>
    <w:rsid w:val="00184776"/>
    <w:rsid w:val="001848C2"/>
    <w:rsid w:val="00185501"/>
    <w:rsid w:val="00186293"/>
    <w:rsid w:val="00186452"/>
    <w:rsid w:val="00186562"/>
    <w:rsid w:val="00187E02"/>
    <w:rsid w:val="001908D2"/>
    <w:rsid w:val="0019208B"/>
    <w:rsid w:val="0019390E"/>
    <w:rsid w:val="00194F3F"/>
    <w:rsid w:val="00195608"/>
    <w:rsid w:val="00195CE4"/>
    <w:rsid w:val="00195F00"/>
    <w:rsid w:val="00197E84"/>
    <w:rsid w:val="001A0298"/>
    <w:rsid w:val="001A14E4"/>
    <w:rsid w:val="001A286C"/>
    <w:rsid w:val="001A2C73"/>
    <w:rsid w:val="001A2C85"/>
    <w:rsid w:val="001A3C1D"/>
    <w:rsid w:val="001A5261"/>
    <w:rsid w:val="001A5C52"/>
    <w:rsid w:val="001A6C48"/>
    <w:rsid w:val="001B089D"/>
    <w:rsid w:val="001B128E"/>
    <w:rsid w:val="001B158F"/>
    <w:rsid w:val="001B3206"/>
    <w:rsid w:val="001C0F01"/>
    <w:rsid w:val="001C1060"/>
    <w:rsid w:val="001C1AB0"/>
    <w:rsid w:val="001C1B24"/>
    <w:rsid w:val="001C1DEC"/>
    <w:rsid w:val="001C329D"/>
    <w:rsid w:val="001C387A"/>
    <w:rsid w:val="001C38F1"/>
    <w:rsid w:val="001C4353"/>
    <w:rsid w:val="001C4FC5"/>
    <w:rsid w:val="001C64C9"/>
    <w:rsid w:val="001C694C"/>
    <w:rsid w:val="001C6C4E"/>
    <w:rsid w:val="001C6DE4"/>
    <w:rsid w:val="001D1320"/>
    <w:rsid w:val="001D1EAD"/>
    <w:rsid w:val="001D5301"/>
    <w:rsid w:val="001D5686"/>
    <w:rsid w:val="001D6A04"/>
    <w:rsid w:val="001E058C"/>
    <w:rsid w:val="001E1560"/>
    <w:rsid w:val="001E2781"/>
    <w:rsid w:val="001E30CE"/>
    <w:rsid w:val="001E3114"/>
    <w:rsid w:val="001E37B2"/>
    <w:rsid w:val="001E3ADF"/>
    <w:rsid w:val="001E4DE2"/>
    <w:rsid w:val="001E51C3"/>
    <w:rsid w:val="001E560A"/>
    <w:rsid w:val="001E6638"/>
    <w:rsid w:val="001E67FB"/>
    <w:rsid w:val="001E76D4"/>
    <w:rsid w:val="001E7849"/>
    <w:rsid w:val="001F162C"/>
    <w:rsid w:val="001F5165"/>
    <w:rsid w:val="001F5358"/>
    <w:rsid w:val="001F5991"/>
    <w:rsid w:val="001F5FEB"/>
    <w:rsid w:val="001F75C2"/>
    <w:rsid w:val="002000B0"/>
    <w:rsid w:val="0020045B"/>
    <w:rsid w:val="00200C17"/>
    <w:rsid w:val="00200EBF"/>
    <w:rsid w:val="0020204A"/>
    <w:rsid w:val="00202655"/>
    <w:rsid w:val="00202CFA"/>
    <w:rsid w:val="0020392A"/>
    <w:rsid w:val="00204D6B"/>
    <w:rsid w:val="002053EE"/>
    <w:rsid w:val="0020707E"/>
    <w:rsid w:val="00207E5D"/>
    <w:rsid w:val="00210EEC"/>
    <w:rsid w:val="0021129E"/>
    <w:rsid w:val="00211BBB"/>
    <w:rsid w:val="0021204B"/>
    <w:rsid w:val="002121E6"/>
    <w:rsid w:val="00213651"/>
    <w:rsid w:val="002142C9"/>
    <w:rsid w:val="00215326"/>
    <w:rsid w:val="00220210"/>
    <w:rsid w:val="00220343"/>
    <w:rsid w:val="0022072D"/>
    <w:rsid w:val="002218E1"/>
    <w:rsid w:val="00223067"/>
    <w:rsid w:val="00223260"/>
    <w:rsid w:val="002251A8"/>
    <w:rsid w:val="00225578"/>
    <w:rsid w:val="002259EB"/>
    <w:rsid w:val="00226800"/>
    <w:rsid w:val="00226ABA"/>
    <w:rsid w:val="00226F16"/>
    <w:rsid w:val="00231102"/>
    <w:rsid w:val="00232631"/>
    <w:rsid w:val="00233BD2"/>
    <w:rsid w:val="002366C5"/>
    <w:rsid w:val="0023703D"/>
    <w:rsid w:val="002375A2"/>
    <w:rsid w:val="002378C5"/>
    <w:rsid w:val="00237C56"/>
    <w:rsid w:val="00240145"/>
    <w:rsid w:val="00240F4A"/>
    <w:rsid w:val="00241725"/>
    <w:rsid w:val="00241E0C"/>
    <w:rsid w:val="002434FB"/>
    <w:rsid w:val="00250D1F"/>
    <w:rsid w:val="002522CB"/>
    <w:rsid w:val="0025631B"/>
    <w:rsid w:val="00257738"/>
    <w:rsid w:val="00257D78"/>
    <w:rsid w:val="00260704"/>
    <w:rsid w:val="00260E7E"/>
    <w:rsid w:val="002625D2"/>
    <w:rsid w:val="00262683"/>
    <w:rsid w:val="00262E5D"/>
    <w:rsid w:val="00263116"/>
    <w:rsid w:val="00263CBA"/>
    <w:rsid w:val="002643DD"/>
    <w:rsid w:val="00264575"/>
    <w:rsid w:val="00264AEE"/>
    <w:rsid w:val="0026653D"/>
    <w:rsid w:val="002666F2"/>
    <w:rsid w:val="0027047D"/>
    <w:rsid w:val="00270F0C"/>
    <w:rsid w:val="00272C7D"/>
    <w:rsid w:val="00273054"/>
    <w:rsid w:val="00273C06"/>
    <w:rsid w:val="00274A48"/>
    <w:rsid w:val="00281DE7"/>
    <w:rsid w:val="00283201"/>
    <w:rsid w:val="00284B42"/>
    <w:rsid w:val="002856E6"/>
    <w:rsid w:val="00285773"/>
    <w:rsid w:val="002864A7"/>
    <w:rsid w:val="00287429"/>
    <w:rsid w:val="0029093D"/>
    <w:rsid w:val="00290E8C"/>
    <w:rsid w:val="002917AA"/>
    <w:rsid w:val="00291BA9"/>
    <w:rsid w:val="00292972"/>
    <w:rsid w:val="002938F7"/>
    <w:rsid w:val="00295618"/>
    <w:rsid w:val="00296493"/>
    <w:rsid w:val="00296793"/>
    <w:rsid w:val="00296963"/>
    <w:rsid w:val="002977FF"/>
    <w:rsid w:val="00297C77"/>
    <w:rsid w:val="002A0500"/>
    <w:rsid w:val="002A1623"/>
    <w:rsid w:val="002A1F5C"/>
    <w:rsid w:val="002A2908"/>
    <w:rsid w:val="002A37E5"/>
    <w:rsid w:val="002A3C5B"/>
    <w:rsid w:val="002A3FE7"/>
    <w:rsid w:val="002A528F"/>
    <w:rsid w:val="002A5D0F"/>
    <w:rsid w:val="002A6A25"/>
    <w:rsid w:val="002A6ACD"/>
    <w:rsid w:val="002A738F"/>
    <w:rsid w:val="002B0CB5"/>
    <w:rsid w:val="002B0E47"/>
    <w:rsid w:val="002B3549"/>
    <w:rsid w:val="002B3963"/>
    <w:rsid w:val="002B3D79"/>
    <w:rsid w:val="002B65DE"/>
    <w:rsid w:val="002B6745"/>
    <w:rsid w:val="002B6C5D"/>
    <w:rsid w:val="002B72E3"/>
    <w:rsid w:val="002C04CF"/>
    <w:rsid w:val="002C2CA1"/>
    <w:rsid w:val="002C65CB"/>
    <w:rsid w:val="002C6757"/>
    <w:rsid w:val="002C6FF2"/>
    <w:rsid w:val="002D0608"/>
    <w:rsid w:val="002D1304"/>
    <w:rsid w:val="002D143B"/>
    <w:rsid w:val="002D21F1"/>
    <w:rsid w:val="002D23E9"/>
    <w:rsid w:val="002D343D"/>
    <w:rsid w:val="002D3B74"/>
    <w:rsid w:val="002D3D81"/>
    <w:rsid w:val="002D51F9"/>
    <w:rsid w:val="002D56C0"/>
    <w:rsid w:val="002D6F9E"/>
    <w:rsid w:val="002E02C3"/>
    <w:rsid w:val="002E04D9"/>
    <w:rsid w:val="002E2905"/>
    <w:rsid w:val="002E3180"/>
    <w:rsid w:val="002E36D0"/>
    <w:rsid w:val="002E4067"/>
    <w:rsid w:val="002E561A"/>
    <w:rsid w:val="002E670C"/>
    <w:rsid w:val="002F0112"/>
    <w:rsid w:val="002F15B5"/>
    <w:rsid w:val="002F2ED1"/>
    <w:rsid w:val="002F34D6"/>
    <w:rsid w:val="002F52CC"/>
    <w:rsid w:val="002F534B"/>
    <w:rsid w:val="002F605A"/>
    <w:rsid w:val="002F7FB6"/>
    <w:rsid w:val="00300761"/>
    <w:rsid w:val="00300F14"/>
    <w:rsid w:val="00301140"/>
    <w:rsid w:val="0030274F"/>
    <w:rsid w:val="00302EAD"/>
    <w:rsid w:val="00303167"/>
    <w:rsid w:val="00303EA5"/>
    <w:rsid w:val="0030545F"/>
    <w:rsid w:val="00305E6C"/>
    <w:rsid w:val="00306316"/>
    <w:rsid w:val="00306766"/>
    <w:rsid w:val="00306E23"/>
    <w:rsid w:val="00307995"/>
    <w:rsid w:val="00307C09"/>
    <w:rsid w:val="00312136"/>
    <w:rsid w:val="0031279A"/>
    <w:rsid w:val="00312A3E"/>
    <w:rsid w:val="003151BA"/>
    <w:rsid w:val="00316D6D"/>
    <w:rsid w:val="003179B6"/>
    <w:rsid w:val="00317AEC"/>
    <w:rsid w:val="003229B7"/>
    <w:rsid w:val="0032756A"/>
    <w:rsid w:val="0032787C"/>
    <w:rsid w:val="003328BF"/>
    <w:rsid w:val="003329AA"/>
    <w:rsid w:val="0033702F"/>
    <w:rsid w:val="00337AD2"/>
    <w:rsid w:val="0034129C"/>
    <w:rsid w:val="003419FE"/>
    <w:rsid w:val="00342A92"/>
    <w:rsid w:val="00342CBF"/>
    <w:rsid w:val="0034351E"/>
    <w:rsid w:val="003444AA"/>
    <w:rsid w:val="003444B4"/>
    <w:rsid w:val="00345B7B"/>
    <w:rsid w:val="003466E5"/>
    <w:rsid w:val="00346E31"/>
    <w:rsid w:val="00347CCC"/>
    <w:rsid w:val="0035033D"/>
    <w:rsid w:val="003506BD"/>
    <w:rsid w:val="00353D59"/>
    <w:rsid w:val="00354032"/>
    <w:rsid w:val="0035590C"/>
    <w:rsid w:val="00355B8A"/>
    <w:rsid w:val="00355E65"/>
    <w:rsid w:val="003567D3"/>
    <w:rsid w:val="00357008"/>
    <w:rsid w:val="00361FC4"/>
    <w:rsid w:val="00362CE5"/>
    <w:rsid w:val="00362F9B"/>
    <w:rsid w:val="003631C1"/>
    <w:rsid w:val="0036391B"/>
    <w:rsid w:val="00365B93"/>
    <w:rsid w:val="003672DC"/>
    <w:rsid w:val="0036748F"/>
    <w:rsid w:val="003675B3"/>
    <w:rsid w:val="003678FC"/>
    <w:rsid w:val="00367D02"/>
    <w:rsid w:val="0037024F"/>
    <w:rsid w:val="0037096A"/>
    <w:rsid w:val="00370D82"/>
    <w:rsid w:val="00370F18"/>
    <w:rsid w:val="00371C24"/>
    <w:rsid w:val="0037213D"/>
    <w:rsid w:val="00372B8B"/>
    <w:rsid w:val="00372D23"/>
    <w:rsid w:val="00372F8C"/>
    <w:rsid w:val="003747DA"/>
    <w:rsid w:val="00374CB6"/>
    <w:rsid w:val="003754FB"/>
    <w:rsid w:val="00375C8A"/>
    <w:rsid w:val="003803F4"/>
    <w:rsid w:val="003805A6"/>
    <w:rsid w:val="00380818"/>
    <w:rsid w:val="003816A7"/>
    <w:rsid w:val="00382252"/>
    <w:rsid w:val="00385C4B"/>
    <w:rsid w:val="0038686B"/>
    <w:rsid w:val="00387028"/>
    <w:rsid w:val="00390020"/>
    <w:rsid w:val="003904B1"/>
    <w:rsid w:val="00390A76"/>
    <w:rsid w:val="00391EC2"/>
    <w:rsid w:val="0039228A"/>
    <w:rsid w:val="00392C62"/>
    <w:rsid w:val="00395158"/>
    <w:rsid w:val="00395A7A"/>
    <w:rsid w:val="00396D93"/>
    <w:rsid w:val="003A2644"/>
    <w:rsid w:val="003A2BF5"/>
    <w:rsid w:val="003A3FF9"/>
    <w:rsid w:val="003A510A"/>
    <w:rsid w:val="003A710F"/>
    <w:rsid w:val="003B07C7"/>
    <w:rsid w:val="003B220D"/>
    <w:rsid w:val="003B3ED6"/>
    <w:rsid w:val="003B5EF8"/>
    <w:rsid w:val="003B6659"/>
    <w:rsid w:val="003B7146"/>
    <w:rsid w:val="003C34C5"/>
    <w:rsid w:val="003C38C3"/>
    <w:rsid w:val="003C3BA3"/>
    <w:rsid w:val="003C4593"/>
    <w:rsid w:val="003C59D9"/>
    <w:rsid w:val="003C5D67"/>
    <w:rsid w:val="003C7520"/>
    <w:rsid w:val="003D20AD"/>
    <w:rsid w:val="003D2A7E"/>
    <w:rsid w:val="003D343D"/>
    <w:rsid w:val="003D4BEB"/>
    <w:rsid w:val="003D5E2F"/>
    <w:rsid w:val="003D7CE7"/>
    <w:rsid w:val="003E033A"/>
    <w:rsid w:val="003E1D94"/>
    <w:rsid w:val="003E1DC7"/>
    <w:rsid w:val="003E3358"/>
    <w:rsid w:val="003E3E78"/>
    <w:rsid w:val="003E4392"/>
    <w:rsid w:val="003E55A2"/>
    <w:rsid w:val="003E651B"/>
    <w:rsid w:val="003E6ED3"/>
    <w:rsid w:val="003E7D35"/>
    <w:rsid w:val="003F0008"/>
    <w:rsid w:val="003F0F58"/>
    <w:rsid w:val="003F1501"/>
    <w:rsid w:val="003F15AF"/>
    <w:rsid w:val="003F2E39"/>
    <w:rsid w:val="003F57C5"/>
    <w:rsid w:val="003F6790"/>
    <w:rsid w:val="003F7724"/>
    <w:rsid w:val="003F790D"/>
    <w:rsid w:val="0040017E"/>
    <w:rsid w:val="0040032A"/>
    <w:rsid w:val="004017B7"/>
    <w:rsid w:val="00402B24"/>
    <w:rsid w:val="00403679"/>
    <w:rsid w:val="00403B05"/>
    <w:rsid w:val="00404529"/>
    <w:rsid w:val="00405B14"/>
    <w:rsid w:val="00405C5D"/>
    <w:rsid w:val="00406855"/>
    <w:rsid w:val="00406F0D"/>
    <w:rsid w:val="004076BA"/>
    <w:rsid w:val="00407708"/>
    <w:rsid w:val="0040779B"/>
    <w:rsid w:val="00407961"/>
    <w:rsid w:val="00410170"/>
    <w:rsid w:val="00410997"/>
    <w:rsid w:val="0041169F"/>
    <w:rsid w:val="00412213"/>
    <w:rsid w:val="004125A6"/>
    <w:rsid w:val="004140D7"/>
    <w:rsid w:val="00414A88"/>
    <w:rsid w:val="00415E7F"/>
    <w:rsid w:val="00416068"/>
    <w:rsid w:val="004165A8"/>
    <w:rsid w:val="00417CC4"/>
    <w:rsid w:val="00420323"/>
    <w:rsid w:val="00420C26"/>
    <w:rsid w:val="0042145A"/>
    <w:rsid w:val="004215E4"/>
    <w:rsid w:val="00424BA1"/>
    <w:rsid w:val="00425BD6"/>
    <w:rsid w:val="00426AA8"/>
    <w:rsid w:val="00427671"/>
    <w:rsid w:val="00431550"/>
    <w:rsid w:val="00431B59"/>
    <w:rsid w:val="0043374B"/>
    <w:rsid w:val="0043374F"/>
    <w:rsid w:val="0043474F"/>
    <w:rsid w:val="00434EA7"/>
    <w:rsid w:val="00436A98"/>
    <w:rsid w:val="004372CE"/>
    <w:rsid w:val="00437D66"/>
    <w:rsid w:val="00437E2B"/>
    <w:rsid w:val="004406F8"/>
    <w:rsid w:val="0044157A"/>
    <w:rsid w:val="00441B34"/>
    <w:rsid w:val="00441D07"/>
    <w:rsid w:val="004424D2"/>
    <w:rsid w:val="00443A96"/>
    <w:rsid w:val="004450B6"/>
    <w:rsid w:val="004511E2"/>
    <w:rsid w:val="00451895"/>
    <w:rsid w:val="004518DF"/>
    <w:rsid w:val="004518E9"/>
    <w:rsid w:val="00452290"/>
    <w:rsid w:val="0045266E"/>
    <w:rsid w:val="004529D5"/>
    <w:rsid w:val="00453CCE"/>
    <w:rsid w:val="00455612"/>
    <w:rsid w:val="0045571E"/>
    <w:rsid w:val="00456F2A"/>
    <w:rsid w:val="00457B39"/>
    <w:rsid w:val="00460502"/>
    <w:rsid w:val="004617C8"/>
    <w:rsid w:val="004618FE"/>
    <w:rsid w:val="00462B03"/>
    <w:rsid w:val="004636E5"/>
    <w:rsid w:val="00463C15"/>
    <w:rsid w:val="00465ADB"/>
    <w:rsid w:val="00466EB8"/>
    <w:rsid w:val="004670C0"/>
    <w:rsid w:val="00467A87"/>
    <w:rsid w:val="00467BC1"/>
    <w:rsid w:val="00467F3F"/>
    <w:rsid w:val="00471C64"/>
    <w:rsid w:val="0047242D"/>
    <w:rsid w:val="0047347E"/>
    <w:rsid w:val="004736E9"/>
    <w:rsid w:val="00473715"/>
    <w:rsid w:val="00473DCE"/>
    <w:rsid w:val="00474810"/>
    <w:rsid w:val="004749CA"/>
    <w:rsid w:val="00474ED5"/>
    <w:rsid w:val="00476444"/>
    <w:rsid w:val="004769EC"/>
    <w:rsid w:val="0048032C"/>
    <w:rsid w:val="00481CCD"/>
    <w:rsid w:val="0048291E"/>
    <w:rsid w:val="00484AC0"/>
    <w:rsid w:val="0048589C"/>
    <w:rsid w:val="004877FA"/>
    <w:rsid w:val="0049053F"/>
    <w:rsid w:val="00490F43"/>
    <w:rsid w:val="00491440"/>
    <w:rsid w:val="004921EF"/>
    <w:rsid w:val="00493202"/>
    <w:rsid w:val="004971DB"/>
    <w:rsid w:val="00497E18"/>
    <w:rsid w:val="004A09D0"/>
    <w:rsid w:val="004A2020"/>
    <w:rsid w:val="004A2AC3"/>
    <w:rsid w:val="004A3481"/>
    <w:rsid w:val="004A4D50"/>
    <w:rsid w:val="004A5DBA"/>
    <w:rsid w:val="004A6843"/>
    <w:rsid w:val="004A6D97"/>
    <w:rsid w:val="004A771F"/>
    <w:rsid w:val="004B0B1A"/>
    <w:rsid w:val="004B14E1"/>
    <w:rsid w:val="004B228F"/>
    <w:rsid w:val="004B351B"/>
    <w:rsid w:val="004B366C"/>
    <w:rsid w:val="004B74B9"/>
    <w:rsid w:val="004B7BC5"/>
    <w:rsid w:val="004C1EF3"/>
    <w:rsid w:val="004C250F"/>
    <w:rsid w:val="004C3631"/>
    <w:rsid w:val="004C5B3B"/>
    <w:rsid w:val="004C5E7F"/>
    <w:rsid w:val="004C6AAB"/>
    <w:rsid w:val="004D286F"/>
    <w:rsid w:val="004D3B30"/>
    <w:rsid w:val="004D5681"/>
    <w:rsid w:val="004D77D1"/>
    <w:rsid w:val="004D7E9F"/>
    <w:rsid w:val="004E0498"/>
    <w:rsid w:val="004E1D49"/>
    <w:rsid w:val="004E2124"/>
    <w:rsid w:val="004E2F2B"/>
    <w:rsid w:val="004E5374"/>
    <w:rsid w:val="004E5AA4"/>
    <w:rsid w:val="004E5CAE"/>
    <w:rsid w:val="004E60CB"/>
    <w:rsid w:val="004E7063"/>
    <w:rsid w:val="004F0473"/>
    <w:rsid w:val="004F0FAE"/>
    <w:rsid w:val="004F147C"/>
    <w:rsid w:val="004F2858"/>
    <w:rsid w:val="004F59DB"/>
    <w:rsid w:val="004F6A16"/>
    <w:rsid w:val="004F7613"/>
    <w:rsid w:val="004F7CEF"/>
    <w:rsid w:val="005006BB"/>
    <w:rsid w:val="0050079A"/>
    <w:rsid w:val="00500988"/>
    <w:rsid w:val="00500C17"/>
    <w:rsid w:val="00502C92"/>
    <w:rsid w:val="00504A94"/>
    <w:rsid w:val="00506095"/>
    <w:rsid w:val="0050619C"/>
    <w:rsid w:val="0050789F"/>
    <w:rsid w:val="0051080C"/>
    <w:rsid w:val="00510FA6"/>
    <w:rsid w:val="00511FAC"/>
    <w:rsid w:val="00512572"/>
    <w:rsid w:val="00512A6D"/>
    <w:rsid w:val="005139C2"/>
    <w:rsid w:val="00515075"/>
    <w:rsid w:val="005155C4"/>
    <w:rsid w:val="00517AA5"/>
    <w:rsid w:val="00520AAD"/>
    <w:rsid w:val="00521092"/>
    <w:rsid w:val="005223FA"/>
    <w:rsid w:val="00523929"/>
    <w:rsid w:val="0052489A"/>
    <w:rsid w:val="005272E3"/>
    <w:rsid w:val="00527D4B"/>
    <w:rsid w:val="00527F20"/>
    <w:rsid w:val="00530250"/>
    <w:rsid w:val="00530CC7"/>
    <w:rsid w:val="00530E98"/>
    <w:rsid w:val="00530FB0"/>
    <w:rsid w:val="005323CC"/>
    <w:rsid w:val="0053527D"/>
    <w:rsid w:val="00536140"/>
    <w:rsid w:val="0054143E"/>
    <w:rsid w:val="00541955"/>
    <w:rsid w:val="005437F5"/>
    <w:rsid w:val="00543B43"/>
    <w:rsid w:val="00543F4B"/>
    <w:rsid w:val="00544A03"/>
    <w:rsid w:val="00546914"/>
    <w:rsid w:val="00546B87"/>
    <w:rsid w:val="00547697"/>
    <w:rsid w:val="0055010C"/>
    <w:rsid w:val="0055186F"/>
    <w:rsid w:val="00551D92"/>
    <w:rsid w:val="0055219A"/>
    <w:rsid w:val="005542BC"/>
    <w:rsid w:val="00555A20"/>
    <w:rsid w:val="00557EB0"/>
    <w:rsid w:val="0056011D"/>
    <w:rsid w:val="00562842"/>
    <w:rsid w:val="00562B13"/>
    <w:rsid w:val="00563142"/>
    <w:rsid w:val="00565FD3"/>
    <w:rsid w:val="00566F41"/>
    <w:rsid w:val="0056708B"/>
    <w:rsid w:val="00567D7C"/>
    <w:rsid w:val="00570E18"/>
    <w:rsid w:val="005719BA"/>
    <w:rsid w:val="00571E82"/>
    <w:rsid w:val="00571FB6"/>
    <w:rsid w:val="00572613"/>
    <w:rsid w:val="005731D8"/>
    <w:rsid w:val="005737F5"/>
    <w:rsid w:val="005755EE"/>
    <w:rsid w:val="00580A3F"/>
    <w:rsid w:val="0058278F"/>
    <w:rsid w:val="00582993"/>
    <w:rsid w:val="005847EE"/>
    <w:rsid w:val="00586C8F"/>
    <w:rsid w:val="00586E6C"/>
    <w:rsid w:val="005876AA"/>
    <w:rsid w:val="005918F9"/>
    <w:rsid w:val="00591DEB"/>
    <w:rsid w:val="00594138"/>
    <w:rsid w:val="00595708"/>
    <w:rsid w:val="00595751"/>
    <w:rsid w:val="00597DDD"/>
    <w:rsid w:val="00597FF6"/>
    <w:rsid w:val="005A23A4"/>
    <w:rsid w:val="005A357B"/>
    <w:rsid w:val="005A40E9"/>
    <w:rsid w:val="005B0404"/>
    <w:rsid w:val="005B0710"/>
    <w:rsid w:val="005B08B0"/>
    <w:rsid w:val="005B2940"/>
    <w:rsid w:val="005B30A5"/>
    <w:rsid w:val="005B3D2B"/>
    <w:rsid w:val="005B6611"/>
    <w:rsid w:val="005B72D5"/>
    <w:rsid w:val="005C07BD"/>
    <w:rsid w:val="005C08FD"/>
    <w:rsid w:val="005C0F15"/>
    <w:rsid w:val="005C14EE"/>
    <w:rsid w:val="005C30AA"/>
    <w:rsid w:val="005C4C12"/>
    <w:rsid w:val="005C728A"/>
    <w:rsid w:val="005D022D"/>
    <w:rsid w:val="005D0407"/>
    <w:rsid w:val="005D1694"/>
    <w:rsid w:val="005D6D3F"/>
    <w:rsid w:val="005E1B59"/>
    <w:rsid w:val="005E1C24"/>
    <w:rsid w:val="005E1E05"/>
    <w:rsid w:val="005E1E3D"/>
    <w:rsid w:val="005E263A"/>
    <w:rsid w:val="005E37B1"/>
    <w:rsid w:val="005E456B"/>
    <w:rsid w:val="005E48DF"/>
    <w:rsid w:val="005E571B"/>
    <w:rsid w:val="005E62CA"/>
    <w:rsid w:val="005E7559"/>
    <w:rsid w:val="005E7860"/>
    <w:rsid w:val="005E7D9B"/>
    <w:rsid w:val="005F00CF"/>
    <w:rsid w:val="005F0338"/>
    <w:rsid w:val="005F17B4"/>
    <w:rsid w:val="005F2AEF"/>
    <w:rsid w:val="005F2F5B"/>
    <w:rsid w:val="005F35CF"/>
    <w:rsid w:val="005F45B1"/>
    <w:rsid w:val="005F4DC9"/>
    <w:rsid w:val="005F5562"/>
    <w:rsid w:val="005F5D1F"/>
    <w:rsid w:val="0060047B"/>
    <w:rsid w:val="00600A59"/>
    <w:rsid w:val="00602DAE"/>
    <w:rsid w:val="00603862"/>
    <w:rsid w:val="00603974"/>
    <w:rsid w:val="006045C4"/>
    <w:rsid w:val="006048CC"/>
    <w:rsid w:val="00604F62"/>
    <w:rsid w:val="006072A5"/>
    <w:rsid w:val="006074E7"/>
    <w:rsid w:val="00610CFD"/>
    <w:rsid w:val="00611C6E"/>
    <w:rsid w:val="00612363"/>
    <w:rsid w:val="006125EA"/>
    <w:rsid w:val="00613521"/>
    <w:rsid w:val="00613BED"/>
    <w:rsid w:val="006153FC"/>
    <w:rsid w:val="00616295"/>
    <w:rsid w:val="00616A81"/>
    <w:rsid w:val="006177F1"/>
    <w:rsid w:val="00621E3F"/>
    <w:rsid w:val="0062292D"/>
    <w:rsid w:val="006232FD"/>
    <w:rsid w:val="006246E3"/>
    <w:rsid w:val="0062675F"/>
    <w:rsid w:val="006305BF"/>
    <w:rsid w:val="00632512"/>
    <w:rsid w:val="00633EF6"/>
    <w:rsid w:val="00634098"/>
    <w:rsid w:val="00634754"/>
    <w:rsid w:val="00634AE3"/>
    <w:rsid w:val="00635CAA"/>
    <w:rsid w:val="00635DA8"/>
    <w:rsid w:val="00636401"/>
    <w:rsid w:val="006371F9"/>
    <w:rsid w:val="00640F18"/>
    <w:rsid w:val="006418F3"/>
    <w:rsid w:val="00641D19"/>
    <w:rsid w:val="0064211C"/>
    <w:rsid w:val="00642991"/>
    <w:rsid w:val="00642ABD"/>
    <w:rsid w:val="0064350A"/>
    <w:rsid w:val="0064425E"/>
    <w:rsid w:val="006442B6"/>
    <w:rsid w:val="00651EA0"/>
    <w:rsid w:val="00652448"/>
    <w:rsid w:val="00652495"/>
    <w:rsid w:val="00652671"/>
    <w:rsid w:val="00653C6A"/>
    <w:rsid w:val="00653CB3"/>
    <w:rsid w:val="006547E8"/>
    <w:rsid w:val="0065534E"/>
    <w:rsid w:val="006558F0"/>
    <w:rsid w:val="006575DB"/>
    <w:rsid w:val="0065767C"/>
    <w:rsid w:val="006577D9"/>
    <w:rsid w:val="006578D9"/>
    <w:rsid w:val="00657BAF"/>
    <w:rsid w:val="00660434"/>
    <w:rsid w:val="00660665"/>
    <w:rsid w:val="00660E9F"/>
    <w:rsid w:val="00661478"/>
    <w:rsid w:val="00662B06"/>
    <w:rsid w:val="006635A4"/>
    <w:rsid w:val="0066380F"/>
    <w:rsid w:val="00665334"/>
    <w:rsid w:val="006657BA"/>
    <w:rsid w:val="00670877"/>
    <w:rsid w:val="00670895"/>
    <w:rsid w:val="006728A5"/>
    <w:rsid w:val="00673009"/>
    <w:rsid w:val="006739BB"/>
    <w:rsid w:val="00673F8C"/>
    <w:rsid w:val="006749A5"/>
    <w:rsid w:val="00674C5D"/>
    <w:rsid w:val="006757E7"/>
    <w:rsid w:val="00675F10"/>
    <w:rsid w:val="00680A49"/>
    <w:rsid w:val="00680D25"/>
    <w:rsid w:val="00682E31"/>
    <w:rsid w:val="0068491B"/>
    <w:rsid w:val="00684A24"/>
    <w:rsid w:val="00685A92"/>
    <w:rsid w:val="00686FB1"/>
    <w:rsid w:val="00687132"/>
    <w:rsid w:val="006872CF"/>
    <w:rsid w:val="006879F7"/>
    <w:rsid w:val="00690010"/>
    <w:rsid w:val="006919A5"/>
    <w:rsid w:val="00692732"/>
    <w:rsid w:val="0069335C"/>
    <w:rsid w:val="006934C6"/>
    <w:rsid w:val="00693847"/>
    <w:rsid w:val="006939AB"/>
    <w:rsid w:val="00693CE9"/>
    <w:rsid w:val="00693DD0"/>
    <w:rsid w:val="00694367"/>
    <w:rsid w:val="00694790"/>
    <w:rsid w:val="00694BB4"/>
    <w:rsid w:val="00694CC1"/>
    <w:rsid w:val="006962FA"/>
    <w:rsid w:val="0069795A"/>
    <w:rsid w:val="00697BC1"/>
    <w:rsid w:val="00697DC9"/>
    <w:rsid w:val="006A0827"/>
    <w:rsid w:val="006A2107"/>
    <w:rsid w:val="006A211B"/>
    <w:rsid w:val="006A2308"/>
    <w:rsid w:val="006A2522"/>
    <w:rsid w:val="006A2E57"/>
    <w:rsid w:val="006A5299"/>
    <w:rsid w:val="006A5448"/>
    <w:rsid w:val="006A5C54"/>
    <w:rsid w:val="006A6B4F"/>
    <w:rsid w:val="006B0751"/>
    <w:rsid w:val="006B07E7"/>
    <w:rsid w:val="006B191B"/>
    <w:rsid w:val="006B1B41"/>
    <w:rsid w:val="006B201E"/>
    <w:rsid w:val="006B219C"/>
    <w:rsid w:val="006B2835"/>
    <w:rsid w:val="006B3811"/>
    <w:rsid w:val="006B438A"/>
    <w:rsid w:val="006B4828"/>
    <w:rsid w:val="006B677C"/>
    <w:rsid w:val="006B7616"/>
    <w:rsid w:val="006B7910"/>
    <w:rsid w:val="006C222B"/>
    <w:rsid w:val="006C3BF0"/>
    <w:rsid w:val="006C4CB4"/>
    <w:rsid w:val="006C72EA"/>
    <w:rsid w:val="006C7CE5"/>
    <w:rsid w:val="006D1AAF"/>
    <w:rsid w:val="006D209A"/>
    <w:rsid w:val="006D2686"/>
    <w:rsid w:val="006D2738"/>
    <w:rsid w:val="006D2821"/>
    <w:rsid w:val="006D2E99"/>
    <w:rsid w:val="006D4EA1"/>
    <w:rsid w:val="006D5199"/>
    <w:rsid w:val="006D570D"/>
    <w:rsid w:val="006D5EB7"/>
    <w:rsid w:val="006E03C3"/>
    <w:rsid w:val="006E0497"/>
    <w:rsid w:val="006E0D4E"/>
    <w:rsid w:val="006E0E9B"/>
    <w:rsid w:val="006E2BC0"/>
    <w:rsid w:val="006E32D5"/>
    <w:rsid w:val="006E3887"/>
    <w:rsid w:val="006E38B8"/>
    <w:rsid w:val="006E38F2"/>
    <w:rsid w:val="006E3B35"/>
    <w:rsid w:val="006E4F10"/>
    <w:rsid w:val="006E5DAC"/>
    <w:rsid w:val="006E6676"/>
    <w:rsid w:val="006F03CC"/>
    <w:rsid w:val="006F07A4"/>
    <w:rsid w:val="006F1496"/>
    <w:rsid w:val="006F1F54"/>
    <w:rsid w:val="006F3BBB"/>
    <w:rsid w:val="006F3D7F"/>
    <w:rsid w:val="006F40C8"/>
    <w:rsid w:val="00701069"/>
    <w:rsid w:val="00701844"/>
    <w:rsid w:val="00704066"/>
    <w:rsid w:val="00705290"/>
    <w:rsid w:val="007067B9"/>
    <w:rsid w:val="00706DD6"/>
    <w:rsid w:val="0070701F"/>
    <w:rsid w:val="007120B6"/>
    <w:rsid w:val="00712343"/>
    <w:rsid w:val="007145A2"/>
    <w:rsid w:val="00715CC3"/>
    <w:rsid w:val="00716B24"/>
    <w:rsid w:val="00717665"/>
    <w:rsid w:val="007204F9"/>
    <w:rsid w:val="007228A3"/>
    <w:rsid w:val="00722C16"/>
    <w:rsid w:val="0072335B"/>
    <w:rsid w:val="00723A5E"/>
    <w:rsid w:val="00723FA7"/>
    <w:rsid w:val="0072462A"/>
    <w:rsid w:val="00724E08"/>
    <w:rsid w:val="007255A2"/>
    <w:rsid w:val="0072642A"/>
    <w:rsid w:val="007276DE"/>
    <w:rsid w:val="00727E29"/>
    <w:rsid w:val="00730019"/>
    <w:rsid w:val="0073436A"/>
    <w:rsid w:val="0073450E"/>
    <w:rsid w:val="00735DFB"/>
    <w:rsid w:val="00736F8D"/>
    <w:rsid w:val="0074050D"/>
    <w:rsid w:val="00741935"/>
    <w:rsid w:val="00742909"/>
    <w:rsid w:val="00743650"/>
    <w:rsid w:val="00744DD0"/>
    <w:rsid w:val="00745DAB"/>
    <w:rsid w:val="00746E24"/>
    <w:rsid w:val="00746F44"/>
    <w:rsid w:val="00746F9A"/>
    <w:rsid w:val="007513B6"/>
    <w:rsid w:val="00751832"/>
    <w:rsid w:val="0075195F"/>
    <w:rsid w:val="00752F74"/>
    <w:rsid w:val="00753044"/>
    <w:rsid w:val="00753784"/>
    <w:rsid w:val="007552B7"/>
    <w:rsid w:val="007566E2"/>
    <w:rsid w:val="007570D4"/>
    <w:rsid w:val="0075780A"/>
    <w:rsid w:val="00762844"/>
    <w:rsid w:val="00763823"/>
    <w:rsid w:val="00764184"/>
    <w:rsid w:val="00764B54"/>
    <w:rsid w:val="00764C93"/>
    <w:rsid w:val="00766047"/>
    <w:rsid w:val="007661AE"/>
    <w:rsid w:val="007725DF"/>
    <w:rsid w:val="00772F88"/>
    <w:rsid w:val="00773929"/>
    <w:rsid w:val="00773B8A"/>
    <w:rsid w:val="00776532"/>
    <w:rsid w:val="00777A78"/>
    <w:rsid w:val="0078071A"/>
    <w:rsid w:val="00780FA0"/>
    <w:rsid w:val="007828EC"/>
    <w:rsid w:val="00783B85"/>
    <w:rsid w:val="007840DA"/>
    <w:rsid w:val="00784BA2"/>
    <w:rsid w:val="00786396"/>
    <w:rsid w:val="00786BF4"/>
    <w:rsid w:val="00786F16"/>
    <w:rsid w:val="00792D87"/>
    <w:rsid w:val="00793119"/>
    <w:rsid w:val="00794551"/>
    <w:rsid w:val="00794F4E"/>
    <w:rsid w:val="00795320"/>
    <w:rsid w:val="00795AAB"/>
    <w:rsid w:val="00795F91"/>
    <w:rsid w:val="0079620D"/>
    <w:rsid w:val="007966BD"/>
    <w:rsid w:val="007967E1"/>
    <w:rsid w:val="00796E25"/>
    <w:rsid w:val="00797E69"/>
    <w:rsid w:val="007A024F"/>
    <w:rsid w:val="007A0BF2"/>
    <w:rsid w:val="007A1E02"/>
    <w:rsid w:val="007A24CE"/>
    <w:rsid w:val="007A3C17"/>
    <w:rsid w:val="007A4276"/>
    <w:rsid w:val="007A6193"/>
    <w:rsid w:val="007A7B1E"/>
    <w:rsid w:val="007A7B55"/>
    <w:rsid w:val="007B0F11"/>
    <w:rsid w:val="007B29A9"/>
    <w:rsid w:val="007B43B8"/>
    <w:rsid w:val="007B6DCB"/>
    <w:rsid w:val="007B7BE0"/>
    <w:rsid w:val="007B7DC7"/>
    <w:rsid w:val="007C0E9F"/>
    <w:rsid w:val="007C1814"/>
    <w:rsid w:val="007C1993"/>
    <w:rsid w:val="007C2886"/>
    <w:rsid w:val="007C2DB2"/>
    <w:rsid w:val="007C3EDA"/>
    <w:rsid w:val="007C41EC"/>
    <w:rsid w:val="007C4F35"/>
    <w:rsid w:val="007C51F5"/>
    <w:rsid w:val="007C699F"/>
    <w:rsid w:val="007C70F7"/>
    <w:rsid w:val="007D05CD"/>
    <w:rsid w:val="007D1420"/>
    <w:rsid w:val="007D1B77"/>
    <w:rsid w:val="007D1DF5"/>
    <w:rsid w:val="007D5C79"/>
    <w:rsid w:val="007D5F29"/>
    <w:rsid w:val="007E005F"/>
    <w:rsid w:val="007E0E4C"/>
    <w:rsid w:val="007E368E"/>
    <w:rsid w:val="007E41FB"/>
    <w:rsid w:val="007E420A"/>
    <w:rsid w:val="007E513C"/>
    <w:rsid w:val="007E523C"/>
    <w:rsid w:val="007E65CD"/>
    <w:rsid w:val="007F08C3"/>
    <w:rsid w:val="007F0EEB"/>
    <w:rsid w:val="007F1B32"/>
    <w:rsid w:val="007F21AE"/>
    <w:rsid w:val="007F3301"/>
    <w:rsid w:val="007F5E4C"/>
    <w:rsid w:val="007F6A4A"/>
    <w:rsid w:val="007F72CC"/>
    <w:rsid w:val="00800A83"/>
    <w:rsid w:val="00801179"/>
    <w:rsid w:val="00804AC5"/>
    <w:rsid w:val="008051F3"/>
    <w:rsid w:val="00805A4D"/>
    <w:rsid w:val="0080621B"/>
    <w:rsid w:val="00806474"/>
    <w:rsid w:val="008078C3"/>
    <w:rsid w:val="00810268"/>
    <w:rsid w:val="00810A79"/>
    <w:rsid w:val="00810D5B"/>
    <w:rsid w:val="00813F03"/>
    <w:rsid w:val="008143DA"/>
    <w:rsid w:val="0081637F"/>
    <w:rsid w:val="00816C7A"/>
    <w:rsid w:val="00817DCB"/>
    <w:rsid w:val="00820521"/>
    <w:rsid w:val="00820AD3"/>
    <w:rsid w:val="00820BDD"/>
    <w:rsid w:val="00821601"/>
    <w:rsid w:val="00821C90"/>
    <w:rsid w:val="00821CE8"/>
    <w:rsid w:val="00822EE2"/>
    <w:rsid w:val="00823174"/>
    <w:rsid w:val="00823692"/>
    <w:rsid w:val="00823FDB"/>
    <w:rsid w:val="00824310"/>
    <w:rsid w:val="00824CF0"/>
    <w:rsid w:val="00824FCA"/>
    <w:rsid w:val="008256A9"/>
    <w:rsid w:val="00826043"/>
    <w:rsid w:val="00826454"/>
    <w:rsid w:val="00826BF6"/>
    <w:rsid w:val="00826DB7"/>
    <w:rsid w:val="00826E10"/>
    <w:rsid w:val="00827B84"/>
    <w:rsid w:val="00830459"/>
    <w:rsid w:val="00830740"/>
    <w:rsid w:val="00831B0F"/>
    <w:rsid w:val="0083278E"/>
    <w:rsid w:val="0083776A"/>
    <w:rsid w:val="00841C64"/>
    <w:rsid w:val="00843A59"/>
    <w:rsid w:val="00843C83"/>
    <w:rsid w:val="008442E5"/>
    <w:rsid w:val="0084561E"/>
    <w:rsid w:val="00845F75"/>
    <w:rsid w:val="008468F4"/>
    <w:rsid w:val="00847040"/>
    <w:rsid w:val="00851048"/>
    <w:rsid w:val="0085244B"/>
    <w:rsid w:val="008529A6"/>
    <w:rsid w:val="008531AE"/>
    <w:rsid w:val="00854003"/>
    <w:rsid w:val="0085416A"/>
    <w:rsid w:val="008545A0"/>
    <w:rsid w:val="00856489"/>
    <w:rsid w:val="008568B4"/>
    <w:rsid w:val="008570EF"/>
    <w:rsid w:val="00857234"/>
    <w:rsid w:val="00860943"/>
    <w:rsid w:val="0086096E"/>
    <w:rsid w:val="00861454"/>
    <w:rsid w:val="008624B4"/>
    <w:rsid w:val="00865696"/>
    <w:rsid w:val="00870DF0"/>
    <w:rsid w:val="0087167B"/>
    <w:rsid w:val="00873230"/>
    <w:rsid w:val="00873BAD"/>
    <w:rsid w:val="00873F1B"/>
    <w:rsid w:val="0087465A"/>
    <w:rsid w:val="00874B39"/>
    <w:rsid w:val="00875A4D"/>
    <w:rsid w:val="00876365"/>
    <w:rsid w:val="008764DF"/>
    <w:rsid w:val="00880B18"/>
    <w:rsid w:val="00881664"/>
    <w:rsid w:val="00881BD2"/>
    <w:rsid w:val="008833C8"/>
    <w:rsid w:val="00883834"/>
    <w:rsid w:val="00883E10"/>
    <w:rsid w:val="00883E3D"/>
    <w:rsid w:val="008847D0"/>
    <w:rsid w:val="0088503C"/>
    <w:rsid w:val="00885774"/>
    <w:rsid w:val="0088670F"/>
    <w:rsid w:val="00886F2A"/>
    <w:rsid w:val="00887A87"/>
    <w:rsid w:val="008901E1"/>
    <w:rsid w:val="00890FE1"/>
    <w:rsid w:val="00891D07"/>
    <w:rsid w:val="00892649"/>
    <w:rsid w:val="00893350"/>
    <w:rsid w:val="008938AD"/>
    <w:rsid w:val="00893FE3"/>
    <w:rsid w:val="008944E6"/>
    <w:rsid w:val="0089462B"/>
    <w:rsid w:val="0089497D"/>
    <w:rsid w:val="00895A04"/>
    <w:rsid w:val="008962D7"/>
    <w:rsid w:val="0089654A"/>
    <w:rsid w:val="00896BDB"/>
    <w:rsid w:val="008A0605"/>
    <w:rsid w:val="008A0B94"/>
    <w:rsid w:val="008A1264"/>
    <w:rsid w:val="008A254E"/>
    <w:rsid w:val="008A37B2"/>
    <w:rsid w:val="008A3826"/>
    <w:rsid w:val="008A42C8"/>
    <w:rsid w:val="008A45AA"/>
    <w:rsid w:val="008A6039"/>
    <w:rsid w:val="008A78AA"/>
    <w:rsid w:val="008A7AC2"/>
    <w:rsid w:val="008B014F"/>
    <w:rsid w:val="008B115B"/>
    <w:rsid w:val="008B3E29"/>
    <w:rsid w:val="008B40B4"/>
    <w:rsid w:val="008B511E"/>
    <w:rsid w:val="008B5FED"/>
    <w:rsid w:val="008B7197"/>
    <w:rsid w:val="008B722B"/>
    <w:rsid w:val="008B73E1"/>
    <w:rsid w:val="008C0071"/>
    <w:rsid w:val="008C0BC5"/>
    <w:rsid w:val="008C0E4E"/>
    <w:rsid w:val="008C1945"/>
    <w:rsid w:val="008C1E16"/>
    <w:rsid w:val="008C27BF"/>
    <w:rsid w:val="008C2A0B"/>
    <w:rsid w:val="008C3C0D"/>
    <w:rsid w:val="008C5F29"/>
    <w:rsid w:val="008C6884"/>
    <w:rsid w:val="008C6A93"/>
    <w:rsid w:val="008C6F91"/>
    <w:rsid w:val="008D2737"/>
    <w:rsid w:val="008D405D"/>
    <w:rsid w:val="008D43BA"/>
    <w:rsid w:val="008D479E"/>
    <w:rsid w:val="008D5FAF"/>
    <w:rsid w:val="008D6EBF"/>
    <w:rsid w:val="008D7F08"/>
    <w:rsid w:val="008E0517"/>
    <w:rsid w:val="008E1618"/>
    <w:rsid w:val="008E1BA1"/>
    <w:rsid w:val="008E1FE9"/>
    <w:rsid w:val="008E207D"/>
    <w:rsid w:val="008E2520"/>
    <w:rsid w:val="008E253D"/>
    <w:rsid w:val="008E3648"/>
    <w:rsid w:val="008E4C44"/>
    <w:rsid w:val="008E542E"/>
    <w:rsid w:val="008E5ABD"/>
    <w:rsid w:val="008E60A6"/>
    <w:rsid w:val="008E6B90"/>
    <w:rsid w:val="008E7F70"/>
    <w:rsid w:val="008F0DED"/>
    <w:rsid w:val="008F27B3"/>
    <w:rsid w:val="008F28A5"/>
    <w:rsid w:val="008F2B5D"/>
    <w:rsid w:val="008F2F66"/>
    <w:rsid w:val="008F3DD4"/>
    <w:rsid w:val="008F422A"/>
    <w:rsid w:val="008F5757"/>
    <w:rsid w:val="008F6CB9"/>
    <w:rsid w:val="008F715E"/>
    <w:rsid w:val="008F7D3A"/>
    <w:rsid w:val="009000F7"/>
    <w:rsid w:val="00900D9E"/>
    <w:rsid w:val="00903382"/>
    <w:rsid w:val="009047E5"/>
    <w:rsid w:val="00904E3B"/>
    <w:rsid w:val="00905865"/>
    <w:rsid w:val="009069EC"/>
    <w:rsid w:val="00906A5D"/>
    <w:rsid w:val="009104D2"/>
    <w:rsid w:val="00911803"/>
    <w:rsid w:val="00911938"/>
    <w:rsid w:val="00911BDE"/>
    <w:rsid w:val="009126AD"/>
    <w:rsid w:val="00920C5B"/>
    <w:rsid w:val="00920E76"/>
    <w:rsid w:val="0092125C"/>
    <w:rsid w:val="00922075"/>
    <w:rsid w:val="00925865"/>
    <w:rsid w:val="009267AC"/>
    <w:rsid w:val="009275FE"/>
    <w:rsid w:val="00930364"/>
    <w:rsid w:val="009309C9"/>
    <w:rsid w:val="00933428"/>
    <w:rsid w:val="00933430"/>
    <w:rsid w:val="00933473"/>
    <w:rsid w:val="009356E8"/>
    <w:rsid w:val="00935CB8"/>
    <w:rsid w:val="009377B6"/>
    <w:rsid w:val="00937E73"/>
    <w:rsid w:val="009401D3"/>
    <w:rsid w:val="00942261"/>
    <w:rsid w:val="00942BE6"/>
    <w:rsid w:val="00942E85"/>
    <w:rsid w:val="009451E0"/>
    <w:rsid w:val="00946667"/>
    <w:rsid w:val="009466FA"/>
    <w:rsid w:val="0095201E"/>
    <w:rsid w:val="00953DC0"/>
    <w:rsid w:val="009542AA"/>
    <w:rsid w:val="00955CBE"/>
    <w:rsid w:val="00955D56"/>
    <w:rsid w:val="00955D93"/>
    <w:rsid w:val="00956469"/>
    <w:rsid w:val="00956B3A"/>
    <w:rsid w:val="009571B4"/>
    <w:rsid w:val="00960571"/>
    <w:rsid w:val="009608C1"/>
    <w:rsid w:val="00961483"/>
    <w:rsid w:val="00963049"/>
    <w:rsid w:val="00963180"/>
    <w:rsid w:val="009640B7"/>
    <w:rsid w:val="009652CD"/>
    <w:rsid w:val="009653E4"/>
    <w:rsid w:val="00965A97"/>
    <w:rsid w:val="00967E5C"/>
    <w:rsid w:val="009700E9"/>
    <w:rsid w:val="00970A64"/>
    <w:rsid w:val="00970FD2"/>
    <w:rsid w:val="0097121D"/>
    <w:rsid w:val="00971650"/>
    <w:rsid w:val="00971884"/>
    <w:rsid w:val="00971B3B"/>
    <w:rsid w:val="009757C3"/>
    <w:rsid w:val="00976EF3"/>
    <w:rsid w:val="009773DD"/>
    <w:rsid w:val="009809A6"/>
    <w:rsid w:val="009812BA"/>
    <w:rsid w:val="0098600C"/>
    <w:rsid w:val="00987578"/>
    <w:rsid w:val="00991676"/>
    <w:rsid w:val="0099261A"/>
    <w:rsid w:val="00994368"/>
    <w:rsid w:val="00995612"/>
    <w:rsid w:val="009976E1"/>
    <w:rsid w:val="009A1A8D"/>
    <w:rsid w:val="009A31F7"/>
    <w:rsid w:val="009A442D"/>
    <w:rsid w:val="009A4950"/>
    <w:rsid w:val="009A4A6F"/>
    <w:rsid w:val="009A52C4"/>
    <w:rsid w:val="009A5875"/>
    <w:rsid w:val="009A6073"/>
    <w:rsid w:val="009A773B"/>
    <w:rsid w:val="009A7F5C"/>
    <w:rsid w:val="009B0E86"/>
    <w:rsid w:val="009B0F4E"/>
    <w:rsid w:val="009B1737"/>
    <w:rsid w:val="009B262C"/>
    <w:rsid w:val="009B34B6"/>
    <w:rsid w:val="009B47F6"/>
    <w:rsid w:val="009B53B5"/>
    <w:rsid w:val="009B554E"/>
    <w:rsid w:val="009B70A9"/>
    <w:rsid w:val="009B7952"/>
    <w:rsid w:val="009B7D57"/>
    <w:rsid w:val="009C0A77"/>
    <w:rsid w:val="009C0BC3"/>
    <w:rsid w:val="009C16F4"/>
    <w:rsid w:val="009C2079"/>
    <w:rsid w:val="009C2F5D"/>
    <w:rsid w:val="009C4B4B"/>
    <w:rsid w:val="009C667B"/>
    <w:rsid w:val="009D03DD"/>
    <w:rsid w:val="009D0CED"/>
    <w:rsid w:val="009D40EA"/>
    <w:rsid w:val="009D4430"/>
    <w:rsid w:val="009D445E"/>
    <w:rsid w:val="009D5CDF"/>
    <w:rsid w:val="009E05E3"/>
    <w:rsid w:val="009E05F5"/>
    <w:rsid w:val="009E0E51"/>
    <w:rsid w:val="009E140F"/>
    <w:rsid w:val="009E1A3B"/>
    <w:rsid w:val="009E3787"/>
    <w:rsid w:val="009E378A"/>
    <w:rsid w:val="009E4BF1"/>
    <w:rsid w:val="009E5D7C"/>
    <w:rsid w:val="009E61D3"/>
    <w:rsid w:val="009E6B86"/>
    <w:rsid w:val="009F037D"/>
    <w:rsid w:val="009F0546"/>
    <w:rsid w:val="009F10BC"/>
    <w:rsid w:val="009F1742"/>
    <w:rsid w:val="009F1864"/>
    <w:rsid w:val="009F2D46"/>
    <w:rsid w:val="009F2D88"/>
    <w:rsid w:val="009F37B3"/>
    <w:rsid w:val="009F5BC3"/>
    <w:rsid w:val="009F5BF4"/>
    <w:rsid w:val="009F5DF3"/>
    <w:rsid w:val="009F62B5"/>
    <w:rsid w:val="009F6CD7"/>
    <w:rsid w:val="009F70BA"/>
    <w:rsid w:val="009F7709"/>
    <w:rsid w:val="009F7E87"/>
    <w:rsid w:val="00A00259"/>
    <w:rsid w:val="00A00E42"/>
    <w:rsid w:val="00A0139B"/>
    <w:rsid w:val="00A017D0"/>
    <w:rsid w:val="00A0279B"/>
    <w:rsid w:val="00A03163"/>
    <w:rsid w:val="00A05D06"/>
    <w:rsid w:val="00A104B3"/>
    <w:rsid w:val="00A11480"/>
    <w:rsid w:val="00A1297C"/>
    <w:rsid w:val="00A129E3"/>
    <w:rsid w:val="00A12DAA"/>
    <w:rsid w:val="00A14FD8"/>
    <w:rsid w:val="00A162D9"/>
    <w:rsid w:val="00A163BC"/>
    <w:rsid w:val="00A16D47"/>
    <w:rsid w:val="00A177F5"/>
    <w:rsid w:val="00A2031F"/>
    <w:rsid w:val="00A20506"/>
    <w:rsid w:val="00A20805"/>
    <w:rsid w:val="00A20B43"/>
    <w:rsid w:val="00A22637"/>
    <w:rsid w:val="00A229BF"/>
    <w:rsid w:val="00A23080"/>
    <w:rsid w:val="00A24D7D"/>
    <w:rsid w:val="00A2741A"/>
    <w:rsid w:val="00A275B1"/>
    <w:rsid w:val="00A30B47"/>
    <w:rsid w:val="00A31A21"/>
    <w:rsid w:val="00A3308B"/>
    <w:rsid w:val="00A337CB"/>
    <w:rsid w:val="00A354B2"/>
    <w:rsid w:val="00A35E5C"/>
    <w:rsid w:val="00A3622A"/>
    <w:rsid w:val="00A36A0A"/>
    <w:rsid w:val="00A403D4"/>
    <w:rsid w:val="00A40B73"/>
    <w:rsid w:val="00A40C33"/>
    <w:rsid w:val="00A41AC7"/>
    <w:rsid w:val="00A423C2"/>
    <w:rsid w:val="00A42888"/>
    <w:rsid w:val="00A430DD"/>
    <w:rsid w:val="00A43B3F"/>
    <w:rsid w:val="00A43F52"/>
    <w:rsid w:val="00A44478"/>
    <w:rsid w:val="00A473C3"/>
    <w:rsid w:val="00A474E4"/>
    <w:rsid w:val="00A478E7"/>
    <w:rsid w:val="00A50C24"/>
    <w:rsid w:val="00A519FB"/>
    <w:rsid w:val="00A541B0"/>
    <w:rsid w:val="00A551F3"/>
    <w:rsid w:val="00A56EA0"/>
    <w:rsid w:val="00A57073"/>
    <w:rsid w:val="00A60025"/>
    <w:rsid w:val="00A614CB"/>
    <w:rsid w:val="00A61E60"/>
    <w:rsid w:val="00A61F8C"/>
    <w:rsid w:val="00A6229E"/>
    <w:rsid w:val="00A62572"/>
    <w:rsid w:val="00A634DE"/>
    <w:rsid w:val="00A635CC"/>
    <w:rsid w:val="00A64D33"/>
    <w:rsid w:val="00A65186"/>
    <w:rsid w:val="00A6518F"/>
    <w:rsid w:val="00A6538F"/>
    <w:rsid w:val="00A65B61"/>
    <w:rsid w:val="00A65C02"/>
    <w:rsid w:val="00A706C2"/>
    <w:rsid w:val="00A707F2"/>
    <w:rsid w:val="00A70A45"/>
    <w:rsid w:val="00A70FEB"/>
    <w:rsid w:val="00A71137"/>
    <w:rsid w:val="00A7327C"/>
    <w:rsid w:val="00A74F30"/>
    <w:rsid w:val="00A763FB"/>
    <w:rsid w:val="00A76478"/>
    <w:rsid w:val="00A7745E"/>
    <w:rsid w:val="00A7762F"/>
    <w:rsid w:val="00A802E9"/>
    <w:rsid w:val="00A803AF"/>
    <w:rsid w:val="00A8066C"/>
    <w:rsid w:val="00A8088D"/>
    <w:rsid w:val="00A8092C"/>
    <w:rsid w:val="00A8172D"/>
    <w:rsid w:val="00A817BB"/>
    <w:rsid w:val="00A832CE"/>
    <w:rsid w:val="00A8335C"/>
    <w:rsid w:val="00A84126"/>
    <w:rsid w:val="00A8458F"/>
    <w:rsid w:val="00A85891"/>
    <w:rsid w:val="00A86928"/>
    <w:rsid w:val="00A86EA0"/>
    <w:rsid w:val="00A87207"/>
    <w:rsid w:val="00A87A3E"/>
    <w:rsid w:val="00A91C23"/>
    <w:rsid w:val="00A92EC4"/>
    <w:rsid w:val="00A933C1"/>
    <w:rsid w:val="00A9453E"/>
    <w:rsid w:val="00A94BA5"/>
    <w:rsid w:val="00A97687"/>
    <w:rsid w:val="00A9778E"/>
    <w:rsid w:val="00A97948"/>
    <w:rsid w:val="00A97BD9"/>
    <w:rsid w:val="00AA28C4"/>
    <w:rsid w:val="00AA62EB"/>
    <w:rsid w:val="00AA719E"/>
    <w:rsid w:val="00AA7355"/>
    <w:rsid w:val="00AA73CE"/>
    <w:rsid w:val="00AA78C2"/>
    <w:rsid w:val="00AB227A"/>
    <w:rsid w:val="00AB274B"/>
    <w:rsid w:val="00AB2C1F"/>
    <w:rsid w:val="00AB59F6"/>
    <w:rsid w:val="00AB5A8D"/>
    <w:rsid w:val="00AB6559"/>
    <w:rsid w:val="00AB65E8"/>
    <w:rsid w:val="00AB6AB9"/>
    <w:rsid w:val="00AC0162"/>
    <w:rsid w:val="00AC0729"/>
    <w:rsid w:val="00AC0CC5"/>
    <w:rsid w:val="00AC1CE4"/>
    <w:rsid w:val="00AC33B5"/>
    <w:rsid w:val="00AC4713"/>
    <w:rsid w:val="00AC6766"/>
    <w:rsid w:val="00AC7601"/>
    <w:rsid w:val="00AC76E3"/>
    <w:rsid w:val="00AC78A1"/>
    <w:rsid w:val="00AD053B"/>
    <w:rsid w:val="00AD114F"/>
    <w:rsid w:val="00AD1AB9"/>
    <w:rsid w:val="00AD1F42"/>
    <w:rsid w:val="00AD2952"/>
    <w:rsid w:val="00AD40BC"/>
    <w:rsid w:val="00AD55E3"/>
    <w:rsid w:val="00AD7F4A"/>
    <w:rsid w:val="00AE08CF"/>
    <w:rsid w:val="00AE0A4F"/>
    <w:rsid w:val="00AE12E4"/>
    <w:rsid w:val="00AE2F0F"/>
    <w:rsid w:val="00AE3542"/>
    <w:rsid w:val="00AE55A3"/>
    <w:rsid w:val="00AE634C"/>
    <w:rsid w:val="00AF1224"/>
    <w:rsid w:val="00AF15AC"/>
    <w:rsid w:val="00AF20F7"/>
    <w:rsid w:val="00AF4115"/>
    <w:rsid w:val="00AF46E4"/>
    <w:rsid w:val="00AF47DC"/>
    <w:rsid w:val="00AF56D8"/>
    <w:rsid w:val="00AF7282"/>
    <w:rsid w:val="00B005CC"/>
    <w:rsid w:val="00B032DD"/>
    <w:rsid w:val="00B035F6"/>
    <w:rsid w:val="00B03944"/>
    <w:rsid w:val="00B04CFF"/>
    <w:rsid w:val="00B0565E"/>
    <w:rsid w:val="00B05E6E"/>
    <w:rsid w:val="00B07944"/>
    <w:rsid w:val="00B105BC"/>
    <w:rsid w:val="00B10EE9"/>
    <w:rsid w:val="00B1156A"/>
    <w:rsid w:val="00B1362D"/>
    <w:rsid w:val="00B136E6"/>
    <w:rsid w:val="00B138A1"/>
    <w:rsid w:val="00B16824"/>
    <w:rsid w:val="00B16B8E"/>
    <w:rsid w:val="00B17417"/>
    <w:rsid w:val="00B1761E"/>
    <w:rsid w:val="00B17947"/>
    <w:rsid w:val="00B17993"/>
    <w:rsid w:val="00B17B0A"/>
    <w:rsid w:val="00B20A88"/>
    <w:rsid w:val="00B2181A"/>
    <w:rsid w:val="00B22092"/>
    <w:rsid w:val="00B22D61"/>
    <w:rsid w:val="00B23777"/>
    <w:rsid w:val="00B24110"/>
    <w:rsid w:val="00B24679"/>
    <w:rsid w:val="00B255EF"/>
    <w:rsid w:val="00B26B42"/>
    <w:rsid w:val="00B30092"/>
    <w:rsid w:val="00B30350"/>
    <w:rsid w:val="00B3069B"/>
    <w:rsid w:val="00B30F11"/>
    <w:rsid w:val="00B32C00"/>
    <w:rsid w:val="00B32EB9"/>
    <w:rsid w:val="00B33A2A"/>
    <w:rsid w:val="00B3425C"/>
    <w:rsid w:val="00B35366"/>
    <w:rsid w:val="00B36B72"/>
    <w:rsid w:val="00B3727D"/>
    <w:rsid w:val="00B37BF7"/>
    <w:rsid w:val="00B405EA"/>
    <w:rsid w:val="00B4130D"/>
    <w:rsid w:val="00B4259C"/>
    <w:rsid w:val="00B42625"/>
    <w:rsid w:val="00B42B0E"/>
    <w:rsid w:val="00B449B5"/>
    <w:rsid w:val="00B45473"/>
    <w:rsid w:val="00B46DE1"/>
    <w:rsid w:val="00B46E5A"/>
    <w:rsid w:val="00B47E7F"/>
    <w:rsid w:val="00B500F5"/>
    <w:rsid w:val="00B50192"/>
    <w:rsid w:val="00B50ACC"/>
    <w:rsid w:val="00B521F8"/>
    <w:rsid w:val="00B54329"/>
    <w:rsid w:val="00B54976"/>
    <w:rsid w:val="00B56302"/>
    <w:rsid w:val="00B56714"/>
    <w:rsid w:val="00B57C06"/>
    <w:rsid w:val="00B608F2"/>
    <w:rsid w:val="00B60A00"/>
    <w:rsid w:val="00B60BC6"/>
    <w:rsid w:val="00B6128E"/>
    <w:rsid w:val="00B61C3C"/>
    <w:rsid w:val="00B61CC7"/>
    <w:rsid w:val="00B61D0F"/>
    <w:rsid w:val="00B6269E"/>
    <w:rsid w:val="00B63288"/>
    <w:rsid w:val="00B636A4"/>
    <w:rsid w:val="00B63F8C"/>
    <w:rsid w:val="00B655A1"/>
    <w:rsid w:val="00B65857"/>
    <w:rsid w:val="00B658F9"/>
    <w:rsid w:val="00B6602C"/>
    <w:rsid w:val="00B67AEB"/>
    <w:rsid w:val="00B67C21"/>
    <w:rsid w:val="00B70485"/>
    <w:rsid w:val="00B704A9"/>
    <w:rsid w:val="00B70FCA"/>
    <w:rsid w:val="00B73AC0"/>
    <w:rsid w:val="00B75906"/>
    <w:rsid w:val="00B76182"/>
    <w:rsid w:val="00B76741"/>
    <w:rsid w:val="00B769B8"/>
    <w:rsid w:val="00B77E59"/>
    <w:rsid w:val="00B8067B"/>
    <w:rsid w:val="00B81C96"/>
    <w:rsid w:val="00B8301E"/>
    <w:rsid w:val="00B85798"/>
    <w:rsid w:val="00B92896"/>
    <w:rsid w:val="00B929CA"/>
    <w:rsid w:val="00B95FFB"/>
    <w:rsid w:val="00BA1676"/>
    <w:rsid w:val="00BA174E"/>
    <w:rsid w:val="00BA1AB1"/>
    <w:rsid w:val="00BA20BC"/>
    <w:rsid w:val="00BA42A8"/>
    <w:rsid w:val="00BA4CC0"/>
    <w:rsid w:val="00BA57C7"/>
    <w:rsid w:val="00BA59FA"/>
    <w:rsid w:val="00BA6B7A"/>
    <w:rsid w:val="00BA6E04"/>
    <w:rsid w:val="00BA7687"/>
    <w:rsid w:val="00BA7DB5"/>
    <w:rsid w:val="00BB0BEE"/>
    <w:rsid w:val="00BB2466"/>
    <w:rsid w:val="00BB2B8A"/>
    <w:rsid w:val="00BB2ECB"/>
    <w:rsid w:val="00BB3299"/>
    <w:rsid w:val="00BB355B"/>
    <w:rsid w:val="00BB42C5"/>
    <w:rsid w:val="00BB4335"/>
    <w:rsid w:val="00BB4B5D"/>
    <w:rsid w:val="00BB4F3C"/>
    <w:rsid w:val="00BB4FBF"/>
    <w:rsid w:val="00BB58DE"/>
    <w:rsid w:val="00BB5D7E"/>
    <w:rsid w:val="00BB5EB8"/>
    <w:rsid w:val="00BB7561"/>
    <w:rsid w:val="00BC01C8"/>
    <w:rsid w:val="00BC03DA"/>
    <w:rsid w:val="00BC1D59"/>
    <w:rsid w:val="00BC2074"/>
    <w:rsid w:val="00BC20DC"/>
    <w:rsid w:val="00BC261D"/>
    <w:rsid w:val="00BC277E"/>
    <w:rsid w:val="00BC4D86"/>
    <w:rsid w:val="00BC5CF3"/>
    <w:rsid w:val="00BC6A4A"/>
    <w:rsid w:val="00BC7CA3"/>
    <w:rsid w:val="00BD111B"/>
    <w:rsid w:val="00BD1C1B"/>
    <w:rsid w:val="00BD1FCB"/>
    <w:rsid w:val="00BD268B"/>
    <w:rsid w:val="00BD797F"/>
    <w:rsid w:val="00BD7FF1"/>
    <w:rsid w:val="00BE173B"/>
    <w:rsid w:val="00BE2568"/>
    <w:rsid w:val="00BE26A8"/>
    <w:rsid w:val="00BE4C73"/>
    <w:rsid w:val="00BE577F"/>
    <w:rsid w:val="00BE72DB"/>
    <w:rsid w:val="00BE73DB"/>
    <w:rsid w:val="00BF31FC"/>
    <w:rsid w:val="00BF4907"/>
    <w:rsid w:val="00BF5068"/>
    <w:rsid w:val="00BF5F08"/>
    <w:rsid w:val="00BF7274"/>
    <w:rsid w:val="00BF75BD"/>
    <w:rsid w:val="00BF76C7"/>
    <w:rsid w:val="00BF76D4"/>
    <w:rsid w:val="00C00D36"/>
    <w:rsid w:val="00C02CEB"/>
    <w:rsid w:val="00C03401"/>
    <w:rsid w:val="00C045F6"/>
    <w:rsid w:val="00C04CBA"/>
    <w:rsid w:val="00C04EB8"/>
    <w:rsid w:val="00C05808"/>
    <w:rsid w:val="00C06647"/>
    <w:rsid w:val="00C10458"/>
    <w:rsid w:val="00C1194A"/>
    <w:rsid w:val="00C13822"/>
    <w:rsid w:val="00C1470C"/>
    <w:rsid w:val="00C14AA5"/>
    <w:rsid w:val="00C14C20"/>
    <w:rsid w:val="00C1560D"/>
    <w:rsid w:val="00C1594B"/>
    <w:rsid w:val="00C165F4"/>
    <w:rsid w:val="00C1761B"/>
    <w:rsid w:val="00C20D5C"/>
    <w:rsid w:val="00C213C3"/>
    <w:rsid w:val="00C220F5"/>
    <w:rsid w:val="00C227E2"/>
    <w:rsid w:val="00C22D1B"/>
    <w:rsid w:val="00C22E1C"/>
    <w:rsid w:val="00C231F0"/>
    <w:rsid w:val="00C23790"/>
    <w:rsid w:val="00C24819"/>
    <w:rsid w:val="00C249EE"/>
    <w:rsid w:val="00C2526B"/>
    <w:rsid w:val="00C256F2"/>
    <w:rsid w:val="00C27246"/>
    <w:rsid w:val="00C27E59"/>
    <w:rsid w:val="00C27FD1"/>
    <w:rsid w:val="00C32136"/>
    <w:rsid w:val="00C323FF"/>
    <w:rsid w:val="00C3294A"/>
    <w:rsid w:val="00C33D43"/>
    <w:rsid w:val="00C35B82"/>
    <w:rsid w:val="00C36224"/>
    <w:rsid w:val="00C36EEE"/>
    <w:rsid w:val="00C403FA"/>
    <w:rsid w:val="00C41473"/>
    <w:rsid w:val="00C42996"/>
    <w:rsid w:val="00C4314A"/>
    <w:rsid w:val="00C43169"/>
    <w:rsid w:val="00C43AA9"/>
    <w:rsid w:val="00C451F2"/>
    <w:rsid w:val="00C50C31"/>
    <w:rsid w:val="00C5285B"/>
    <w:rsid w:val="00C52D7A"/>
    <w:rsid w:val="00C53BC4"/>
    <w:rsid w:val="00C54AB4"/>
    <w:rsid w:val="00C54E41"/>
    <w:rsid w:val="00C562A7"/>
    <w:rsid w:val="00C569A9"/>
    <w:rsid w:val="00C56E2C"/>
    <w:rsid w:val="00C57244"/>
    <w:rsid w:val="00C61C88"/>
    <w:rsid w:val="00C62342"/>
    <w:rsid w:val="00C64484"/>
    <w:rsid w:val="00C66750"/>
    <w:rsid w:val="00C670BF"/>
    <w:rsid w:val="00C67F8F"/>
    <w:rsid w:val="00C701C8"/>
    <w:rsid w:val="00C70E62"/>
    <w:rsid w:val="00C70F52"/>
    <w:rsid w:val="00C71486"/>
    <w:rsid w:val="00C724D5"/>
    <w:rsid w:val="00C72E88"/>
    <w:rsid w:val="00C73324"/>
    <w:rsid w:val="00C74A51"/>
    <w:rsid w:val="00C75085"/>
    <w:rsid w:val="00C75351"/>
    <w:rsid w:val="00C755C1"/>
    <w:rsid w:val="00C767C0"/>
    <w:rsid w:val="00C76906"/>
    <w:rsid w:val="00C7744E"/>
    <w:rsid w:val="00C77654"/>
    <w:rsid w:val="00C77E31"/>
    <w:rsid w:val="00C82FB8"/>
    <w:rsid w:val="00C83942"/>
    <w:rsid w:val="00C8590A"/>
    <w:rsid w:val="00C85D4F"/>
    <w:rsid w:val="00C85ED8"/>
    <w:rsid w:val="00C86295"/>
    <w:rsid w:val="00C8719D"/>
    <w:rsid w:val="00C873FB"/>
    <w:rsid w:val="00C9058B"/>
    <w:rsid w:val="00C90AEC"/>
    <w:rsid w:val="00C91191"/>
    <w:rsid w:val="00C91925"/>
    <w:rsid w:val="00C91E4B"/>
    <w:rsid w:val="00C92827"/>
    <w:rsid w:val="00C92F3D"/>
    <w:rsid w:val="00C945A6"/>
    <w:rsid w:val="00C945C1"/>
    <w:rsid w:val="00C94686"/>
    <w:rsid w:val="00C9511D"/>
    <w:rsid w:val="00C9725C"/>
    <w:rsid w:val="00CA0624"/>
    <w:rsid w:val="00CA0BB2"/>
    <w:rsid w:val="00CA0EF5"/>
    <w:rsid w:val="00CA1E75"/>
    <w:rsid w:val="00CA1EFC"/>
    <w:rsid w:val="00CA2542"/>
    <w:rsid w:val="00CA341D"/>
    <w:rsid w:val="00CA3698"/>
    <w:rsid w:val="00CA37C6"/>
    <w:rsid w:val="00CA3D59"/>
    <w:rsid w:val="00CA63F1"/>
    <w:rsid w:val="00CA714A"/>
    <w:rsid w:val="00CA757D"/>
    <w:rsid w:val="00CB09B1"/>
    <w:rsid w:val="00CB33AA"/>
    <w:rsid w:val="00CB3724"/>
    <w:rsid w:val="00CB3A89"/>
    <w:rsid w:val="00CB4444"/>
    <w:rsid w:val="00CB52EA"/>
    <w:rsid w:val="00CB5A12"/>
    <w:rsid w:val="00CB79DB"/>
    <w:rsid w:val="00CB7B0A"/>
    <w:rsid w:val="00CC1AFB"/>
    <w:rsid w:val="00CC3AF6"/>
    <w:rsid w:val="00CC3DC3"/>
    <w:rsid w:val="00CC5254"/>
    <w:rsid w:val="00CC5265"/>
    <w:rsid w:val="00CC69AE"/>
    <w:rsid w:val="00CC78DC"/>
    <w:rsid w:val="00CD28F6"/>
    <w:rsid w:val="00CD2C28"/>
    <w:rsid w:val="00CD3DD2"/>
    <w:rsid w:val="00CD5044"/>
    <w:rsid w:val="00CD53D1"/>
    <w:rsid w:val="00CD5E97"/>
    <w:rsid w:val="00CD71C7"/>
    <w:rsid w:val="00CD727A"/>
    <w:rsid w:val="00CD74C9"/>
    <w:rsid w:val="00CD7D29"/>
    <w:rsid w:val="00CE10FD"/>
    <w:rsid w:val="00CE2CB7"/>
    <w:rsid w:val="00CE3567"/>
    <w:rsid w:val="00CE3883"/>
    <w:rsid w:val="00CE3AAD"/>
    <w:rsid w:val="00CE3C2B"/>
    <w:rsid w:val="00CE5132"/>
    <w:rsid w:val="00CE5537"/>
    <w:rsid w:val="00CE5BF0"/>
    <w:rsid w:val="00CE68B9"/>
    <w:rsid w:val="00CE753E"/>
    <w:rsid w:val="00CE7E78"/>
    <w:rsid w:val="00CF1DD0"/>
    <w:rsid w:val="00CF259B"/>
    <w:rsid w:val="00CF3BAD"/>
    <w:rsid w:val="00CF4547"/>
    <w:rsid w:val="00CF4AE8"/>
    <w:rsid w:val="00CF5659"/>
    <w:rsid w:val="00CF5EF7"/>
    <w:rsid w:val="00CF6009"/>
    <w:rsid w:val="00D0011F"/>
    <w:rsid w:val="00D007A5"/>
    <w:rsid w:val="00D012B6"/>
    <w:rsid w:val="00D044A3"/>
    <w:rsid w:val="00D209FA"/>
    <w:rsid w:val="00D217F5"/>
    <w:rsid w:val="00D2208E"/>
    <w:rsid w:val="00D22726"/>
    <w:rsid w:val="00D229AE"/>
    <w:rsid w:val="00D22E11"/>
    <w:rsid w:val="00D22E34"/>
    <w:rsid w:val="00D2368D"/>
    <w:rsid w:val="00D23C76"/>
    <w:rsid w:val="00D24FC1"/>
    <w:rsid w:val="00D25152"/>
    <w:rsid w:val="00D2525B"/>
    <w:rsid w:val="00D25A6E"/>
    <w:rsid w:val="00D278AB"/>
    <w:rsid w:val="00D306F9"/>
    <w:rsid w:val="00D30F8E"/>
    <w:rsid w:val="00D31696"/>
    <w:rsid w:val="00D332BC"/>
    <w:rsid w:val="00D34E2A"/>
    <w:rsid w:val="00D354E5"/>
    <w:rsid w:val="00D358C1"/>
    <w:rsid w:val="00D359D9"/>
    <w:rsid w:val="00D35D98"/>
    <w:rsid w:val="00D36CF7"/>
    <w:rsid w:val="00D379D6"/>
    <w:rsid w:val="00D40F74"/>
    <w:rsid w:val="00D41446"/>
    <w:rsid w:val="00D4146F"/>
    <w:rsid w:val="00D41AC1"/>
    <w:rsid w:val="00D41C56"/>
    <w:rsid w:val="00D41F66"/>
    <w:rsid w:val="00D4352D"/>
    <w:rsid w:val="00D45CAF"/>
    <w:rsid w:val="00D45F9D"/>
    <w:rsid w:val="00D46525"/>
    <w:rsid w:val="00D500B8"/>
    <w:rsid w:val="00D50174"/>
    <w:rsid w:val="00D5050E"/>
    <w:rsid w:val="00D509A4"/>
    <w:rsid w:val="00D51763"/>
    <w:rsid w:val="00D51A43"/>
    <w:rsid w:val="00D524E1"/>
    <w:rsid w:val="00D5587D"/>
    <w:rsid w:val="00D60469"/>
    <w:rsid w:val="00D606A0"/>
    <w:rsid w:val="00D61349"/>
    <w:rsid w:val="00D62ED5"/>
    <w:rsid w:val="00D63C50"/>
    <w:rsid w:val="00D6473E"/>
    <w:rsid w:val="00D6674A"/>
    <w:rsid w:val="00D67E08"/>
    <w:rsid w:val="00D70685"/>
    <w:rsid w:val="00D74186"/>
    <w:rsid w:val="00D741B8"/>
    <w:rsid w:val="00D7584C"/>
    <w:rsid w:val="00D77D4E"/>
    <w:rsid w:val="00D822AE"/>
    <w:rsid w:val="00D82BF2"/>
    <w:rsid w:val="00D835DB"/>
    <w:rsid w:val="00D83AF5"/>
    <w:rsid w:val="00D84C89"/>
    <w:rsid w:val="00D84E2E"/>
    <w:rsid w:val="00D850F7"/>
    <w:rsid w:val="00D85379"/>
    <w:rsid w:val="00D87169"/>
    <w:rsid w:val="00D87485"/>
    <w:rsid w:val="00D908B4"/>
    <w:rsid w:val="00D91722"/>
    <w:rsid w:val="00D92000"/>
    <w:rsid w:val="00D93469"/>
    <w:rsid w:val="00D93A41"/>
    <w:rsid w:val="00D9402E"/>
    <w:rsid w:val="00D956FE"/>
    <w:rsid w:val="00D960BB"/>
    <w:rsid w:val="00D96190"/>
    <w:rsid w:val="00D9629F"/>
    <w:rsid w:val="00D96F0D"/>
    <w:rsid w:val="00DA0CF9"/>
    <w:rsid w:val="00DA1C10"/>
    <w:rsid w:val="00DA2186"/>
    <w:rsid w:val="00DA32D5"/>
    <w:rsid w:val="00DA4262"/>
    <w:rsid w:val="00DA470B"/>
    <w:rsid w:val="00DA4A09"/>
    <w:rsid w:val="00DA4E37"/>
    <w:rsid w:val="00DA51C8"/>
    <w:rsid w:val="00DA5E3F"/>
    <w:rsid w:val="00DA6051"/>
    <w:rsid w:val="00DA75E1"/>
    <w:rsid w:val="00DB39FB"/>
    <w:rsid w:val="00DB528E"/>
    <w:rsid w:val="00DB5483"/>
    <w:rsid w:val="00DB5F99"/>
    <w:rsid w:val="00DB60BE"/>
    <w:rsid w:val="00DC1770"/>
    <w:rsid w:val="00DC227A"/>
    <w:rsid w:val="00DC5C55"/>
    <w:rsid w:val="00DC5FAD"/>
    <w:rsid w:val="00DC66EA"/>
    <w:rsid w:val="00DC6815"/>
    <w:rsid w:val="00DC7067"/>
    <w:rsid w:val="00DD00CB"/>
    <w:rsid w:val="00DD0118"/>
    <w:rsid w:val="00DD3F93"/>
    <w:rsid w:val="00DD4E5B"/>
    <w:rsid w:val="00DD5D9A"/>
    <w:rsid w:val="00DD6115"/>
    <w:rsid w:val="00DD6D4C"/>
    <w:rsid w:val="00DD71C5"/>
    <w:rsid w:val="00DD724B"/>
    <w:rsid w:val="00DD7994"/>
    <w:rsid w:val="00DD7EB4"/>
    <w:rsid w:val="00DD7F3B"/>
    <w:rsid w:val="00DE0DC5"/>
    <w:rsid w:val="00DE1433"/>
    <w:rsid w:val="00DE519B"/>
    <w:rsid w:val="00DE5968"/>
    <w:rsid w:val="00DE61C6"/>
    <w:rsid w:val="00DE6FA8"/>
    <w:rsid w:val="00DF197B"/>
    <w:rsid w:val="00DF2434"/>
    <w:rsid w:val="00DF25BE"/>
    <w:rsid w:val="00DF3152"/>
    <w:rsid w:val="00DF5076"/>
    <w:rsid w:val="00DF6170"/>
    <w:rsid w:val="00DF65C5"/>
    <w:rsid w:val="00DF68FB"/>
    <w:rsid w:val="00E0035D"/>
    <w:rsid w:val="00E02891"/>
    <w:rsid w:val="00E03556"/>
    <w:rsid w:val="00E04AD2"/>
    <w:rsid w:val="00E0761F"/>
    <w:rsid w:val="00E076D8"/>
    <w:rsid w:val="00E1021D"/>
    <w:rsid w:val="00E10707"/>
    <w:rsid w:val="00E112D8"/>
    <w:rsid w:val="00E11858"/>
    <w:rsid w:val="00E13613"/>
    <w:rsid w:val="00E13FBC"/>
    <w:rsid w:val="00E1605A"/>
    <w:rsid w:val="00E21957"/>
    <w:rsid w:val="00E22259"/>
    <w:rsid w:val="00E23864"/>
    <w:rsid w:val="00E24FB1"/>
    <w:rsid w:val="00E25050"/>
    <w:rsid w:val="00E257FF"/>
    <w:rsid w:val="00E301F9"/>
    <w:rsid w:val="00E31DAE"/>
    <w:rsid w:val="00E32C22"/>
    <w:rsid w:val="00E32F7E"/>
    <w:rsid w:val="00E33140"/>
    <w:rsid w:val="00E33960"/>
    <w:rsid w:val="00E33CA2"/>
    <w:rsid w:val="00E33E39"/>
    <w:rsid w:val="00E35C0A"/>
    <w:rsid w:val="00E35E22"/>
    <w:rsid w:val="00E36531"/>
    <w:rsid w:val="00E37741"/>
    <w:rsid w:val="00E37BD4"/>
    <w:rsid w:val="00E37CCC"/>
    <w:rsid w:val="00E41FF0"/>
    <w:rsid w:val="00E426FF"/>
    <w:rsid w:val="00E4278A"/>
    <w:rsid w:val="00E44B04"/>
    <w:rsid w:val="00E44D47"/>
    <w:rsid w:val="00E453C2"/>
    <w:rsid w:val="00E455C8"/>
    <w:rsid w:val="00E46276"/>
    <w:rsid w:val="00E4724A"/>
    <w:rsid w:val="00E47D49"/>
    <w:rsid w:val="00E50EFF"/>
    <w:rsid w:val="00E51148"/>
    <w:rsid w:val="00E52136"/>
    <w:rsid w:val="00E53015"/>
    <w:rsid w:val="00E57FBE"/>
    <w:rsid w:val="00E608B2"/>
    <w:rsid w:val="00E6168C"/>
    <w:rsid w:val="00E61B7D"/>
    <w:rsid w:val="00E62BBB"/>
    <w:rsid w:val="00E635BE"/>
    <w:rsid w:val="00E6497B"/>
    <w:rsid w:val="00E65546"/>
    <w:rsid w:val="00E659B6"/>
    <w:rsid w:val="00E65EFB"/>
    <w:rsid w:val="00E660AD"/>
    <w:rsid w:val="00E7116D"/>
    <w:rsid w:val="00E71428"/>
    <w:rsid w:val="00E720CD"/>
    <w:rsid w:val="00E72339"/>
    <w:rsid w:val="00E734F1"/>
    <w:rsid w:val="00E74021"/>
    <w:rsid w:val="00E74277"/>
    <w:rsid w:val="00E754CC"/>
    <w:rsid w:val="00E761D7"/>
    <w:rsid w:val="00E7798C"/>
    <w:rsid w:val="00E8165C"/>
    <w:rsid w:val="00E81E43"/>
    <w:rsid w:val="00E85D7C"/>
    <w:rsid w:val="00E874C8"/>
    <w:rsid w:val="00E87543"/>
    <w:rsid w:val="00E91562"/>
    <w:rsid w:val="00E92700"/>
    <w:rsid w:val="00E92895"/>
    <w:rsid w:val="00E93FEF"/>
    <w:rsid w:val="00E962BC"/>
    <w:rsid w:val="00E966A6"/>
    <w:rsid w:val="00E971C6"/>
    <w:rsid w:val="00EA0CA4"/>
    <w:rsid w:val="00EA0E0B"/>
    <w:rsid w:val="00EA1D2C"/>
    <w:rsid w:val="00EA22FB"/>
    <w:rsid w:val="00EA253E"/>
    <w:rsid w:val="00EA3C70"/>
    <w:rsid w:val="00EA4AFB"/>
    <w:rsid w:val="00EA68C0"/>
    <w:rsid w:val="00EA7EFB"/>
    <w:rsid w:val="00EB0C95"/>
    <w:rsid w:val="00EB245D"/>
    <w:rsid w:val="00EB2C0C"/>
    <w:rsid w:val="00EB2D1B"/>
    <w:rsid w:val="00EB34A1"/>
    <w:rsid w:val="00EB57EB"/>
    <w:rsid w:val="00EB7732"/>
    <w:rsid w:val="00EC10E6"/>
    <w:rsid w:val="00EC29DD"/>
    <w:rsid w:val="00EC3DDD"/>
    <w:rsid w:val="00EC5727"/>
    <w:rsid w:val="00EC79A3"/>
    <w:rsid w:val="00EC7DEA"/>
    <w:rsid w:val="00EC7F24"/>
    <w:rsid w:val="00ED1CAF"/>
    <w:rsid w:val="00ED3994"/>
    <w:rsid w:val="00ED3A10"/>
    <w:rsid w:val="00ED6D84"/>
    <w:rsid w:val="00ED7275"/>
    <w:rsid w:val="00ED7464"/>
    <w:rsid w:val="00EE2825"/>
    <w:rsid w:val="00EE2DDF"/>
    <w:rsid w:val="00EE5389"/>
    <w:rsid w:val="00EE5E0A"/>
    <w:rsid w:val="00EE6A17"/>
    <w:rsid w:val="00EE723E"/>
    <w:rsid w:val="00EE7BD0"/>
    <w:rsid w:val="00EF0194"/>
    <w:rsid w:val="00EF044F"/>
    <w:rsid w:val="00EF0658"/>
    <w:rsid w:val="00EF0F6F"/>
    <w:rsid w:val="00EF19EB"/>
    <w:rsid w:val="00EF5589"/>
    <w:rsid w:val="00EF60F6"/>
    <w:rsid w:val="00EF6BAC"/>
    <w:rsid w:val="00EF6CD1"/>
    <w:rsid w:val="00EF79FE"/>
    <w:rsid w:val="00EF7D22"/>
    <w:rsid w:val="00F001B0"/>
    <w:rsid w:val="00F00AD7"/>
    <w:rsid w:val="00F00FB2"/>
    <w:rsid w:val="00F01D24"/>
    <w:rsid w:val="00F01F51"/>
    <w:rsid w:val="00F02102"/>
    <w:rsid w:val="00F027C5"/>
    <w:rsid w:val="00F038EF"/>
    <w:rsid w:val="00F0496A"/>
    <w:rsid w:val="00F04DD0"/>
    <w:rsid w:val="00F05278"/>
    <w:rsid w:val="00F0760F"/>
    <w:rsid w:val="00F108CC"/>
    <w:rsid w:val="00F146A9"/>
    <w:rsid w:val="00F15818"/>
    <w:rsid w:val="00F15EEA"/>
    <w:rsid w:val="00F1680D"/>
    <w:rsid w:val="00F21811"/>
    <w:rsid w:val="00F21CDF"/>
    <w:rsid w:val="00F246DE"/>
    <w:rsid w:val="00F25FC3"/>
    <w:rsid w:val="00F25FFE"/>
    <w:rsid w:val="00F261D9"/>
    <w:rsid w:val="00F26D64"/>
    <w:rsid w:val="00F2783A"/>
    <w:rsid w:val="00F3073D"/>
    <w:rsid w:val="00F32F2E"/>
    <w:rsid w:val="00F3333D"/>
    <w:rsid w:val="00F34368"/>
    <w:rsid w:val="00F36843"/>
    <w:rsid w:val="00F36950"/>
    <w:rsid w:val="00F41D27"/>
    <w:rsid w:val="00F4298C"/>
    <w:rsid w:val="00F44068"/>
    <w:rsid w:val="00F450A3"/>
    <w:rsid w:val="00F464B1"/>
    <w:rsid w:val="00F516A3"/>
    <w:rsid w:val="00F51DF3"/>
    <w:rsid w:val="00F52D86"/>
    <w:rsid w:val="00F5343A"/>
    <w:rsid w:val="00F53D30"/>
    <w:rsid w:val="00F54B6B"/>
    <w:rsid w:val="00F57FD5"/>
    <w:rsid w:val="00F609E1"/>
    <w:rsid w:val="00F61314"/>
    <w:rsid w:val="00F61E87"/>
    <w:rsid w:val="00F61FE5"/>
    <w:rsid w:val="00F62A22"/>
    <w:rsid w:val="00F63B89"/>
    <w:rsid w:val="00F64163"/>
    <w:rsid w:val="00F64452"/>
    <w:rsid w:val="00F64F46"/>
    <w:rsid w:val="00F65047"/>
    <w:rsid w:val="00F6550F"/>
    <w:rsid w:val="00F6611D"/>
    <w:rsid w:val="00F670E0"/>
    <w:rsid w:val="00F6796A"/>
    <w:rsid w:val="00F7058D"/>
    <w:rsid w:val="00F70A11"/>
    <w:rsid w:val="00F70E48"/>
    <w:rsid w:val="00F713E6"/>
    <w:rsid w:val="00F71BBD"/>
    <w:rsid w:val="00F73AB8"/>
    <w:rsid w:val="00F761E2"/>
    <w:rsid w:val="00F778EC"/>
    <w:rsid w:val="00F77B68"/>
    <w:rsid w:val="00F8079B"/>
    <w:rsid w:val="00F80A8B"/>
    <w:rsid w:val="00F82163"/>
    <w:rsid w:val="00F826B9"/>
    <w:rsid w:val="00F82855"/>
    <w:rsid w:val="00F86660"/>
    <w:rsid w:val="00F901E2"/>
    <w:rsid w:val="00F903C4"/>
    <w:rsid w:val="00F9094E"/>
    <w:rsid w:val="00F90EE8"/>
    <w:rsid w:val="00F9113B"/>
    <w:rsid w:val="00F91678"/>
    <w:rsid w:val="00F93CF9"/>
    <w:rsid w:val="00F94113"/>
    <w:rsid w:val="00F94C4B"/>
    <w:rsid w:val="00F96216"/>
    <w:rsid w:val="00F96BAC"/>
    <w:rsid w:val="00F96F2E"/>
    <w:rsid w:val="00FA0369"/>
    <w:rsid w:val="00FA0380"/>
    <w:rsid w:val="00FA0648"/>
    <w:rsid w:val="00FA0EC7"/>
    <w:rsid w:val="00FA1BB7"/>
    <w:rsid w:val="00FA2060"/>
    <w:rsid w:val="00FA20D8"/>
    <w:rsid w:val="00FA229C"/>
    <w:rsid w:val="00FA3198"/>
    <w:rsid w:val="00FA52DC"/>
    <w:rsid w:val="00FB0797"/>
    <w:rsid w:val="00FB23B8"/>
    <w:rsid w:val="00FB3871"/>
    <w:rsid w:val="00FB5161"/>
    <w:rsid w:val="00FB5A8A"/>
    <w:rsid w:val="00FB71C8"/>
    <w:rsid w:val="00FC05A4"/>
    <w:rsid w:val="00FC1857"/>
    <w:rsid w:val="00FC1DD4"/>
    <w:rsid w:val="00FC1E66"/>
    <w:rsid w:val="00FC1E9B"/>
    <w:rsid w:val="00FC317A"/>
    <w:rsid w:val="00FC4ACE"/>
    <w:rsid w:val="00FC4DF2"/>
    <w:rsid w:val="00FC51B3"/>
    <w:rsid w:val="00FC52C3"/>
    <w:rsid w:val="00FC6256"/>
    <w:rsid w:val="00FC6A4D"/>
    <w:rsid w:val="00FC6C4E"/>
    <w:rsid w:val="00FD00C7"/>
    <w:rsid w:val="00FD0C44"/>
    <w:rsid w:val="00FD1A71"/>
    <w:rsid w:val="00FD2987"/>
    <w:rsid w:val="00FD3D9C"/>
    <w:rsid w:val="00FD43E3"/>
    <w:rsid w:val="00FD7034"/>
    <w:rsid w:val="00FE1198"/>
    <w:rsid w:val="00FE3382"/>
    <w:rsid w:val="00FE3EA4"/>
    <w:rsid w:val="00FE56CA"/>
    <w:rsid w:val="00FE5CFB"/>
    <w:rsid w:val="00FE641D"/>
    <w:rsid w:val="00FF0EEF"/>
    <w:rsid w:val="00FF1087"/>
    <w:rsid w:val="00FF37A4"/>
    <w:rsid w:val="00FF451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FB5B"/>
  <w15:chartTrackingRefBased/>
  <w15:docId w15:val="{3C1AF815-3EBF-4E64-8EEA-5C805FD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pPr>
      <w:widowControl w:val="0"/>
    </w:pPr>
  </w:style>
  <w:style w:type="paragraph" w:styleId="16">
    <w:name w:val="heading 1"/>
    <w:basedOn w:val="ab"/>
    <w:next w:val="ab"/>
    <w:link w:val="17"/>
    <w:uiPriority w:val="9"/>
    <w:qFormat/>
    <w:rsid w:val="005E456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b"/>
    <w:next w:val="ab"/>
    <w:link w:val="20"/>
    <w:uiPriority w:val="9"/>
    <w:qFormat/>
    <w:rsid w:val="005E456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b"/>
    <w:link w:val="32"/>
    <w:qFormat/>
    <w:rsid w:val="005E456B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0">
    <w:name w:val="heading 4"/>
    <w:aliases w:val="1."/>
    <w:basedOn w:val="ab"/>
    <w:next w:val="ab"/>
    <w:link w:val="42"/>
    <w:qFormat/>
    <w:rsid w:val="005E456B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0">
    <w:name w:val="heading 5"/>
    <w:basedOn w:val="ab"/>
    <w:link w:val="52"/>
    <w:qFormat/>
    <w:rsid w:val="005E456B"/>
    <w:pPr>
      <w:ind w:left="1741" w:hanging="698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0">
    <w:name w:val="heading 6"/>
    <w:basedOn w:val="ab"/>
    <w:link w:val="62"/>
    <w:qFormat/>
    <w:rsid w:val="005E456B"/>
    <w:pPr>
      <w:tabs>
        <w:tab w:val="left" w:pos="2094"/>
      </w:tabs>
      <w:ind w:left="2095" w:hanging="70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0">
    <w:name w:val="heading 7"/>
    <w:basedOn w:val="ab"/>
    <w:link w:val="72"/>
    <w:qFormat/>
    <w:rsid w:val="005E456B"/>
    <w:pPr>
      <w:ind w:left="2441" w:hanging="697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0">
    <w:name w:val="heading 8"/>
    <w:basedOn w:val="ab"/>
    <w:link w:val="82"/>
    <w:qFormat/>
    <w:rsid w:val="005E456B"/>
    <w:pPr>
      <w:ind w:left="2444" w:hanging="352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paragraph" w:styleId="90">
    <w:name w:val="heading 9"/>
    <w:basedOn w:val="ab"/>
    <w:next w:val="ab"/>
    <w:link w:val="92"/>
    <w:qFormat/>
    <w:rsid w:val="005E456B"/>
    <w:pPr>
      <w:keepNext/>
      <w:spacing w:after="50" w:line="240" w:lineRule="atLeast"/>
      <w:outlineLvl w:val="8"/>
    </w:pPr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7">
    <w:name w:val="標題 1 字元"/>
    <w:basedOn w:val="ac"/>
    <w:link w:val="16"/>
    <w:rsid w:val="005E456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c"/>
    <w:link w:val="2"/>
    <w:uiPriority w:val="9"/>
    <w:rsid w:val="005E456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c"/>
    <w:link w:val="31"/>
    <w:rsid w:val="005E456B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42">
    <w:name w:val="標題 4 字元"/>
    <w:aliases w:val="1. 字元"/>
    <w:basedOn w:val="ac"/>
    <w:link w:val="40"/>
    <w:rsid w:val="005E456B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c"/>
    <w:link w:val="5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62">
    <w:name w:val="標題 6 字元"/>
    <w:basedOn w:val="ac"/>
    <w:link w:val="6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72">
    <w:name w:val="標題 7 字元"/>
    <w:basedOn w:val="ac"/>
    <w:link w:val="7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82">
    <w:name w:val="標題 8 字元"/>
    <w:basedOn w:val="ac"/>
    <w:link w:val="8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92">
    <w:name w:val="標題 9 字元"/>
    <w:basedOn w:val="ac"/>
    <w:link w:val="90"/>
    <w:rsid w:val="005E456B"/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paragraph" w:styleId="HTML">
    <w:name w:val="HTML Preformatted"/>
    <w:aliases w:val="字元7, 字元"/>
    <w:basedOn w:val="ab"/>
    <w:link w:val="HTML0"/>
    <w:rsid w:val="005E4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character" w:customStyle="1" w:styleId="HTML0">
    <w:name w:val="HTML 預設格式 字元"/>
    <w:aliases w:val="字元7 字元, 字元 字元"/>
    <w:basedOn w:val="ac"/>
    <w:link w:val="HTML"/>
    <w:rsid w:val="005E456B"/>
    <w:rPr>
      <w:rFonts w:ascii="細明體" w:eastAsia="細明體" w:hAnsi="Courier New" w:cs="細明體"/>
      <w:kern w:val="0"/>
      <w:szCs w:val="24"/>
    </w:rPr>
  </w:style>
  <w:style w:type="paragraph" w:styleId="21">
    <w:name w:val="Body Text Indent 2"/>
    <w:basedOn w:val="ab"/>
    <w:link w:val="22"/>
    <w:rsid w:val="005E456B"/>
    <w:pPr>
      <w:spacing w:beforeLines="50" w:line="400" w:lineRule="exac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22">
    <w:name w:val="本文縮排 2 字元"/>
    <w:basedOn w:val="ac"/>
    <w:link w:val="21"/>
    <w:rsid w:val="005E456B"/>
    <w:rPr>
      <w:rFonts w:ascii="標楷體" w:eastAsia="標楷體" w:hAnsi="Times New Roman" w:cs="Times New Roman"/>
      <w:sz w:val="28"/>
      <w:szCs w:val="24"/>
    </w:rPr>
  </w:style>
  <w:style w:type="character" w:styleId="af">
    <w:name w:val="Hyperlink"/>
    <w:uiPriority w:val="99"/>
    <w:rsid w:val="005E456B"/>
    <w:rPr>
      <w:color w:val="0000FF"/>
      <w:u w:val="single"/>
    </w:rPr>
  </w:style>
  <w:style w:type="paragraph" w:customStyle="1" w:styleId="af0">
    <w:name w:val="法規名稱"/>
    <w:basedOn w:val="af1"/>
    <w:rsid w:val="005E456B"/>
    <w:rPr>
      <w:rFonts w:cs="Times New Roman"/>
      <w:b/>
      <w:sz w:val="36"/>
      <w:szCs w:val="20"/>
    </w:rPr>
  </w:style>
  <w:style w:type="table" w:styleId="af2">
    <w:name w:val="Table Grid"/>
    <w:basedOn w:val="ad"/>
    <w:uiPriority w:val="39"/>
    <w:qFormat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b"/>
    <w:link w:val="af3"/>
    <w:rsid w:val="005E456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c"/>
    <w:link w:val="af1"/>
    <w:rsid w:val="005E456B"/>
    <w:rPr>
      <w:rFonts w:ascii="細明體" w:eastAsia="細明體" w:hAnsi="Courier New" w:cs="Courier New"/>
      <w:szCs w:val="24"/>
    </w:rPr>
  </w:style>
  <w:style w:type="paragraph" w:styleId="af4">
    <w:name w:val="header"/>
    <w:basedOn w:val="ab"/>
    <w:link w:val="af5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5">
    <w:name w:val="頁首 字元"/>
    <w:basedOn w:val="ac"/>
    <w:link w:val="af4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er"/>
    <w:basedOn w:val="ab"/>
    <w:link w:val="af7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7">
    <w:name w:val="頁尾 字元"/>
    <w:basedOn w:val="ac"/>
    <w:link w:val="af6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23">
    <w:name w:val="Body Text 2"/>
    <w:basedOn w:val="ab"/>
    <w:link w:val="24"/>
    <w:rsid w:val="005E456B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c"/>
    <w:link w:val="23"/>
    <w:qFormat/>
    <w:rsid w:val="005E456B"/>
    <w:rPr>
      <w:rFonts w:ascii="Times New Roman" w:eastAsia="新細明體" w:hAnsi="Times New Roman" w:cs="Times New Roman"/>
      <w:szCs w:val="24"/>
    </w:rPr>
  </w:style>
  <w:style w:type="paragraph" w:styleId="a4">
    <w:name w:val="Normal Indent"/>
    <w:basedOn w:val="ab"/>
    <w:rsid w:val="005E456B"/>
    <w:pPr>
      <w:numPr>
        <w:numId w:val="2"/>
      </w:numPr>
      <w:spacing w:after="120" w:line="360" w:lineRule="atLeast"/>
      <w:ind w:left="1208" w:hanging="357"/>
    </w:pPr>
    <w:rPr>
      <w:rFonts w:ascii="Times New Roman" w:eastAsia="標楷體" w:hAnsi="Times New Roman" w:cs="Times New Roman"/>
      <w:szCs w:val="20"/>
    </w:rPr>
  </w:style>
  <w:style w:type="character" w:styleId="af8">
    <w:name w:val="page number"/>
    <w:basedOn w:val="ac"/>
    <w:rsid w:val="005E456B"/>
  </w:style>
  <w:style w:type="paragraph" w:customStyle="1" w:styleId="18">
    <w:name w:val="內文1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內1"/>
    <w:basedOn w:val="ab"/>
    <w:rsid w:val="005E456B"/>
    <w:pPr>
      <w:autoSpaceDE w:val="0"/>
      <w:autoSpaceDN w:val="0"/>
      <w:adjustRightInd w:val="0"/>
      <w:spacing w:before="120" w:after="120"/>
      <w:jc w:val="both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c10-6">
    <w:name w:val="c10-6"/>
    <w:basedOn w:val="ab"/>
    <w:rsid w:val="005E456B"/>
    <w:pPr>
      <w:widowControl/>
      <w:spacing w:before="45" w:after="45" w:line="300" w:lineRule="atLeast"/>
    </w:pPr>
    <w:rPr>
      <w:rFonts w:ascii="өũ" w:eastAsia="新細明體" w:hAnsi="өũ" w:cs="新細明體"/>
      <w:color w:val="000000"/>
      <w:kern w:val="0"/>
      <w:sz w:val="20"/>
      <w:szCs w:val="20"/>
    </w:rPr>
  </w:style>
  <w:style w:type="paragraph" w:styleId="af9">
    <w:name w:val="Body Text Indent"/>
    <w:basedOn w:val="ab"/>
    <w:link w:val="afa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c"/>
    <w:link w:val="af9"/>
    <w:rsid w:val="005E456B"/>
    <w:rPr>
      <w:rFonts w:ascii="Times New Roman" w:eastAsia="新細明體" w:hAnsi="Times New Roman" w:cs="Times New Roman"/>
      <w:szCs w:val="24"/>
    </w:rPr>
  </w:style>
  <w:style w:type="paragraph" w:customStyle="1" w:styleId="afb">
    <w:name w:val="公文(後續段落_主旨)"/>
    <w:basedOn w:val="ab"/>
    <w:rsid w:val="005E456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c">
    <w:name w:val="（一）小點次"/>
    <w:basedOn w:val="ab"/>
    <w:rsid w:val="005E456B"/>
    <w:pPr>
      <w:kinsoku w:val="0"/>
      <w:spacing w:line="240" w:lineRule="atLeast"/>
      <w:ind w:left="1080" w:hanging="360"/>
    </w:pPr>
    <w:rPr>
      <w:rFonts w:ascii="新細明體" w:eastAsia="新細明體" w:hAnsi="Times New Roman" w:cs="Times New Roman"/>
      <w:sz w:val="20"/>
      <w:szCs w:val="20"/>
    </w:rPr>
  </w:style>
  <w:style w:type="paragraph" w:customStyle="1" w:styleId="afd">
    <w:name w:val="壹一點次"/>
    <w:basedOn w:val="ab"/>
    <w:rsid w:val="005E456B"/>
    <w:pPr>
      <w:ind w:left="737" w:hanging="737"/>
    </w:pPr>
    <w:rPr>
      <w:rFonts w:ascii="新細明體" w:eastAsia="新細明體" w:hAnsi="Times New Roman" w:cs="Times New Roman"/>
      <w:sz w:val="20"/>
      <w:szCs w:val="20"/>
    </w:rPr>
  </w:style>
  <w:style w:type="character" w:styleId="afe">
    <w:name w:val="Strong"/>
    <w:uiPriority w:val="22"/>
    <w:qFormat/>
    <w:rsid w:val="005E456B"/>
    <w:rPr>
      <w:b/>
      <w:bCs/>
    </w:rPr>
  </w:style>
  <w:style w:type="paragraph" w:customStyle="1" w:styleId="Default">
    <w:name w:val="Default"/>
    <w:rsid w:val="005E456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inputtitle11">
    <w:name w:val="input_title11"/>
    <w:rsid w:val="005E456B"/>
    <w:rPr>
      <w:b/>
      <w:bCs/>
      <w:color w:val="9A5429"/>
    </w:rPr>
  </w:style>
  <w:style w:type="paragraph" w:styleId="aff">
    <w:name w:val="Balloon Text"/>
    <w:basedOn w:val="ab"/>
    <w:link w:val="aff0"/>
    <w:uiPriority w:val="99"/>
    <w:rsid w:val="005E456B"/>
    <w:rPr>
      <w:rFonts w:ascii="Arial" w:eastAsia="新細明體" w:hAnsi="Arial" w:cs="Times New Roman"/>
      <w:sz w:val="18"/>
      <w:szCs w:val="18"/>
    </w:rPr>
  </w:style>
  <w:style w:type="character" w:customStyle="1" w:styleId="aff0">
    <w:name w:val="註解方塊文字 字元"/>
    <w:basedOn w:val="ac"/>
    <w:link w:val="aff"/>
    <w:uiPriority w:val="99"/>
    <w:rsid w:val="005E456B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b"/>
    <w:link w:val="34"/>
    <w:uiPriority w:val="99"/>
    <w:rsid w:val="005E456B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c"/>
    <w:link w:val="33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character" w:customStyle="1" w:styleId="redbold">
    <w:name w:val="redbold"/>
    <w:basedOn w:val="ac"/>
    <w:rsid w:val="005E456B"/>
  </w:style>
  <w:style w:type="paragraph" w:styleId="35">
    <w:name w:val="Body Text Indent 3"/>
    <w:basedOn w:val="ab"/>
    <w:link w:val="36"/>
    <w:uiPriority w:val="99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縮排 3 字元"/>
    <w:basedOn w:val="ac"/>
    <w:link w:val="35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paragraph" w:styleId="aff1">
    <w:name w:val="Subtitle"/>
    <w:basedOn w:val="ab"/>
    <w:link w:val="aff2"/>
    <w:uiPriority w:val="99"/>
    <w:qFormat/>
    <w:rsid w:val="005E456B"/>
    <w:rPr>
      <w:rFonts w:ascii="Times New Roman" w:eastAsia="新細明體" w:hAnsi="Times New Roman" w:cs="Times New Roman"/>
      <w:b/>
      <w:bCs/>
      <w:szCs w:val="24"/>
    </w:rPr>
  </w:style>
  <w:style w:type="character" w:customStyle="1" w:styleId="aff2">
    <w:name w:val="副標題 字元"/>
    <w:basedOn w:val="ac"/>
    <w:link w:val="aff1"/>
    <w:uiPriority w:val="99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aff3">
    <w:name w:val="annotation text"/>
    <w:basedOn w:val="ab"/>
    <w:link w:val="aff4"/>
    <w:rsid w:val="005E456B"/>
    <w:rPr>
      <w:rFonts w:ascii="Times New Roman" w:eastAsia="新細明體" w:hAnsi="Times New Roman" w:cs="Times New Roman"/>
      <w:szCs w:val="24"/>
    </w:rPr>
  </w:style>
  <w:style w:type="character" w:customStyle="1" w:styleId="aff4">
    <w:name w:val="註解文字 字元"/>
    <w:basedOn w:val="ac"/>
    <w:link w:val="aff3"/>
    <w:rsid w:val="005E456B"/>
    <w:rPr>
      <w:rFonts w:ascii="Times New Roman" w:eastAsia="新細明體" w:hAnsi="Times New Roman" w:cs="Times New Roman"/>
      <w:szCs w:val="24"/>
    </w:rPr>
  </w:style>
  <w:style w:type="paragraph" w:styleId="Web">
    <w:name w:val="Normal (Web)"/>
    <w:aliases w:val="內文 (Web) 字元"/>
    <w:basedOn w:val="ab"/>
    <w:uiPriority w:val="99"/>
    <w:qFormat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5">
    <w:name w:val="Emphasis"/>
    <w:uiPriority w:val="20"/>
    <w:qFormat/>
    <w:rsid w:val="005E456B"/>
    <w:rPr>
      <w:i/>
      <w:iCs/>
    </w:rPr>
  </w:style>
  <w:style w:type="paragraph" w:styleId="aff6">
    <w:name w:val="Note Heading"/>
    <w:basedOn w:val="ab"/>
    <w:next w:val="ab"/>
    <w:link w:val="aff7"/>
    <w:uiPriority w:val="99"/>
    <w:rsid w:val="005E456B"/>
    <w:pPr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7">
    <w:name w:val="註釋標題 字元"/>
    <w:basedOn w:val="ac"/>
    <w:link w:val="aff6"/>
    <w:uiPriority w:val="99"/>
    <w:rsid w:val="005E456B"/>
    <w:rPr>
      <w:rFonts w:ascii="Times New Roman" w:eastAsia="標楷體" w:hAnsi="Times New Roman" w:cs="Times New Roman"/>
      <w:sz w:val="28"/>
      <w:szCs w:val="20"/>
    </w:rPr>
  </w:style>
  <w:style w:type="paragraph" w:styleId="aff8">
    <w:name w:val="Body Text"/>
    <w:basedOn w:val="ab"/>
    <w:link w:val="aff9"/>
    <w:qFormat/>
    <w:rsid w:val="005E456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9">
    <w:name w:val="本文 字元"/>
    <w:basedOn w:val="ac"/>
    <w:link w:val="aff8"/>
    <w:rsid w:val="005E456B"/>
    <w:rPr>
      <w:rFonts w:ascii="Times New Roman" w:eastAsia="新細明體" w:hAnsi="Times New Roman" w:cs="Times New Roman"/>
      <w:szCs w:val="24"/>
    </w:rPr>
  </w:style>
  <w:style w:type="character" w:customStyle="1" w:styleId="bl24b1">
    <w:name w:val="bl24b1"/>
    <w:rsid w:val="005E456B"/>
    <w:rPr>
      <w:b/>
      <w:bCs/>
      <w:color w:val="0033DD"/>
      <w:sz w:val="36"/>
      <w:szCs w:val="36"/>
    </w:rPr>
  </w:style>
  <w:style w:type="character" w:customStyle="1" w:styleId="ct6">
    <w:name w:val="ct6"/>
    <w:rsid w:val="005E456B"/>
    <w:rPr>
      <w:rFonts w:ascii="Arial" w:hAnsi="Arial" w:cs="Arial" w:hint="default"/>
      <w:color w:val="333333"/>
      <w:sz w:val="18"/>
      <w:szCs w:val="18"/>
    </w:rPr>
  </w:style>
  <w:style w:type="paragraph" w:customStyle="1" w:styleId="affa">
    <w:name w:val="主旨"/>
    <w:basedOn w:val="ab"/>
    <w:rsid w:val="005E456B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fb">
    <w:name w:val="公文(主旨)"/>
    <w:basedOn w:val="ab"/>
    <w:next w:val="ab"/>
    <w:autoRedefine/>
    <w:rsid w:val="005E456B"/>
    <w:pPr>
      <w:adjustRightInd w:val="0"/>
      <w:snapToGrid w:val="0"/>
    </w:pPr>
    <w:rPr>
      <w:rFonts w:ascii="標楷體" w:eastAsia="標楷體" w:hAnsi="標楷體" w:cs="Times New Roman"/>
      <w:noProof/>
      <w:snapToGrid w:val="0"/>
      <w:kern w:val="0"/>
      <w:szCs w:val="24"/>
    </w:rPr>
  </w:style>
  <w:style w:type="character" w:customStyle="1" w:styleId="content0031">
    <w:name w:val="content0031"/>
    <w:rsid w:val="005E456B"/>
    <w:rPr>
      <w:rFonts w:ascii="新細明體" w:eastAsia="新細明體" w:hAnsi="新細明體" w:hint="eastAsia"/>
      <w:b w:val="0"/>
      <w:bCs w:val="0"/>
      <w:color w:val="990000"/>
      <w:spacing w:val="13"/>
      <w:sz w:val="22"/>
      <w:szCs w:val="22"/>
    </w:rPr>
  </w:style>
  <w:style w:type="paragraph" w:customStyle="1" w:styleId="a9">
    <w:name w:val="大標一"/>
    <w:basedOn w:val="ab"/>
    <w:autoRedefine/>
    <w:rsid w:val="005E456B"/>
    <w:pPr>
      <w:numPr>
        <w:numId w:val="3"/>
      </w:numPr>
      <w:adjustRightInd w:val="0"/>
      <w:snapToGrid w:val="0"/>
    </w:pPr>
    <w:rPr>
      <w:rFonts w:ascii="標楷體" w:eastAsia="標楷體" w:hAnsi="標楷體" w:cs="Times New Roman"/>
      <w:b/>
      <w:snapToGrid w:val="0"/>
      <w:kern w:val="0"/>
      <w:szCs w:val="24"/>
    </w:rPr>
  </w:style>
  <w:style w:type="character" w:styleId="affc">
    <w:name w:val="FollowedHyperlink"/>
    <w:rsid w:val="005E456B"/>
    <w:rPr>
      <w:color w:val="800080"/>
      <w:u w:val="single"/>
    </w:rPr>
  </w:style>
  <w:style w:type="paragraph" w:customStyle="1" w:styleId="affd">
    <w:name w:val="公文(說明事項)"/>
    <w:basedOn w:val="ab"/>
    <w:rsid w:val="005E456B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  <w:style w:type="paragraph" w:styleId="25">
    <w:name w:val="List Number 2"/>
    <w:basedOn w:val="ab"/>
    <w:rsid w:val="005E456B"/>
    <w:rPr>
      <w:rFonts w:ascii="Times New Roman" w:eastAsia="標楷體" w:hAnsi="Times New Roman" w:cs="Times New Roman"/>
      <w:szCs w:val="20"/>
    </w:rPr>
  </w:style>
  <w:style w:type="paragraph" w:styleId="a">
    <w:name w:val="List Number"/>
    <w:basedOn w:val="ab"/>
    <w:rsid w:val="005E456B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b"/>
    <w:next w:val="ab"/>
    <w:autoRedefine/>
    <w:uiPriority w:val="39"/>
    <w:qFormat/>
    <w:rsid w:val="005E456B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38">
    <w:name w:val="字元3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a">
    <w:name w:val="字元1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26">
    <w:name w:val="字元2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7">
    <w:name w:val="１"/>
    <w:basedOn w:val="ab"/>
    <w:rsid w:val="005E456B"/>
    <w:pPr>
      <w:numPr>
        <w:numId w:val="5"/>
      </w:numPr>
      <w:spacing w:before="100" w:beforeAutospacing="1" w:after="100" w:afterAutospacing="1"/>
      <w:jc w:val="both"/>
    </w:pPr>
    <w:rPr>
      <w:rFonts w:ascii="華康中圓體" w:eastAsia="華康中圓體" w:hAnsi="標楷體" w:cs="Times New Roman"/>
      <w:b/>
      <w:bCs/>
      <w:sz w:val="28"/>
      <w:szCs w:val="24"/>
    </w:rPr>
  </w:style>
  <w:style w:type="table" w:styleId="affe">
    <w:name w:val="Table Contemporary"/>
    <w:basedOn w:val="ad"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">
    <w:name w:val="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0">
    <w:name w:val="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43">
    <w:name w:val="字元4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3">
    <w:name w:val="字元5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1">
    <w:name w:val="公文(速別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2">
    <w:name w:val="公文(正本)"/>
    <w:basedOn w:val="ab"/>
    <w:next w:val="ab"/>
    <w:rsid w:val="005E456B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3">
    <w:name w:val="公文(受文者)"/>
    <w:basedOn w:val="ab"/>
    <w:next w:val="ab"/>
    <w:autoRedefine/>
    <w:rsid w:val="009757C3"/>
    <w:pPr>
      <w:spacing w:line="360" w:lineRule="exact"/>
      <w:ind w:leftChars="168" w:left="420" w:hangingChars="7" w:hanging="17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4">
    <w:name w:val="公文(開會事由)"/>
    <w:basedOn w:val="ab"/>
    <w:next w:val="ab"/>
    <w:rsid w:val="005E456B"/>
    <w:pPr>
      <w:spacing w:line="0" w:lineRule="atLeast"/>
      <w:ind w:left="1400" w:hanging="140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5">
    <w:name w:val="公文(主持人)"/>
    <w:basedOn w:val="ab"/>
    <w:next w:val="ab"/>
    <w:rsid w:val="005E456B"/>
    <w:pPr>
      <w:spacing w:line="0" w:lineRule="atLeast"/>
      <w:ind w:left="1120" w:hanging="112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6">
    <w:name w:val="公文(空白行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fff7">
    <w:name w:val="List Paragraph"/>
    <w:aliases w:val="網推會說明清單,卑南壹"/>
    <w:basedOn w:val="ab"/>
    <w:link w:val="afff8"/>
    <w:uiPriority w:val="34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9">
    <w:name w:val="Revision"/>
    <w:hidden/>
    <w:uiPriority w:val="99"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27">
    <w:name w:val="內文2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a">
    <w:name w:val="Salutation"/>
    <w:basedOn w:val="ab"/>
    <w:next w:val="ab"/>
    <w:link w:val="afffb"/>
    <w:uiPriority w:val="99"/>
    <w:rsid w:val="005E456B"/>
    <w:rPr>
      <w:rFonts w:ascii="標楷體" w:eastAsia="標楷體" w:hAnsi="標楷體" w:cs="Times New Roman"/>
      <w:sz w:val="28"/>
      <w:szCs w:val="28"/>
    </w:rPr>
  </w:style>
  <w:style w:type="character" w:customStyle="1" w:styleId="afffb">
    <w:name w:val="問候 字元"/>
    <w:basedOn w:val="ac"/>
    <w:link w:val="afffa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1b">
    <w:name w:val="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ffc">
    <w:name w:val="Block Text"/>
    <w:basedOn w:val="ab"/>
    <w:rsid w:val="005E456B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 w:cs="Times New Roman"/>
      <w:b/>
      <w:bCs/>
      <w:sz w:val="28"/>
      <w:szCs w:val="24"/>
    </w:rPr>
  </w:style>
  <w:style w:type="character" w:customStyle="1" w:styleId="h21">
    <w:name w:val="h21"/>
    <w:rsid w:val="005E456B"/>
    <w:rPr>
      <w:color w:val="336699"/>
      <w:sz w:val="20"/>
      <w:szCs w:val="20"/>
    </w:rPr>
  </w:style>
  <w:style w:type="paragraph" w:customStyle="1" w:styleId="a2">
    <w:name w:val="一"/>
    <w:basedOn w:val="ab"/>
    <w:uiPriority w:val="99"/>
    <w:rsid w:val="005E456B"/>
    <w:pPr>
      <w:numPr>
        <w:numId w:val="6"/>
      </w:numPr>
      <w:spacing w:after="120"/>
    </w:pPr>
    <w:rPr>
      <w:rFonts w:ascii="Times New Roman" w:eastAsia="新細明體" w:hAnsi="Times New Roman" w:cs="Times New Roman"/>
      <w:szCs w:val="20"/>
    </w:rPr>
  </w:style>
  <w:style w:type="paragraph" w:customStyle="1" w:styleId="39">
    <w:name w:val="內文3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">
    <w:name w:val="字元1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blue1">
    <w:name w:val="blue1"/>
    <w:rsid w:val="005E456B"/>
    <w:rPr>
      <w:color w:val="009AFF"/>
      <w:sz w:val="18"/>
      <w:szCs w:val="18"/>
    </w:rPr>
  </w:style>
  <w:style w:type="paragraph" w:customStyle="1" w:styleId="54">
    <w:name w:val="字元 字元5 字元 字元 字元 字元 字元 字元 字元 字元 字元 字元 字元 字元 字元 字元 字元 字元 字元 字元 字元 字元 字元"/>
    <w:basedOn w:val="ab"/>
    <w:semiHidden/>
    <w:rsid w:val="005E456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3a">
    <w:name w:val="index 3"/>
    <w:basedOn w:val="ab"/>
    <w:next w:val="ab"/>
    <w:autoRedefine/>
    <w:rsid w:val="005E456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customStyle="1" w:styleId="a00">
    <w:name w:val="a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d">
    <w:name w:val="a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002">
    <w:name w:val="txt002"/>
    <w:basedOn w:val="ab"/>
    <w:rsid w:val="005E456B"/>
    <w:pPr>
      <w:widowControl/>
      <w:spacing w:before="100" w:beforeAutospacing="1" w:after="100" w:afterAutospacing="1" w:line="270" w:lineRule="atLeast"/>
    </w:pPr>
    <w:rPr>
      <w:rFonts w:ascii="sөũ" w:eastAsia="新細明體" w:hAnsi="sөũ" w:cs="新細明體"/>
      <w:color w:val="666666"/>
      <w:kern w:val="0"/>
      <w:sz w:val="18"/>
      <w:szCs w:val="18"/>
    </w:rPr>
  </w:style>
  <w:style w:type="paragraph" w:customStyle="1" w:styleId="310">
    <w:name w:val="本文縮排 31"/>
    <w:basedOn w:val="ab"/>
    <w:rsid w:val="005E456B"/>
    <w:pPr>
      <w:suppressAutoHyphens/>
      <w:spacing w:before="120"/>
      <w:ind w:left="520" w:hanging="520"/>
      <w:jc w:val="both"/>
    </w:pPr>
    <w:rPr>
      <w:rFonts w:ascii="標楷體" w:eastAsia="標楷體" w:hAnsi="標楷體" w:cs="Times New Roman"/>
      <w:kern w:val="1"/>
      <w:sz w:val="26"/>
      <w:szCs w:val="24"/>
      <w:lang w:eastAsia="ar-SA"/>
    </w:rPr>
  </w:style>
  <w:style w:type="paragraph" w:customStyle="1" w:styleId="afffe">
    <w:name w:val="沿革"/>
    <w:basedOn w:val="HTML"/>
    <w:rsid w:val="005E456B"/>
    <w:pPr>
      <w:suppressAutoHyphens/>
      <w:ind w:left="5670"/>
    </w:pPr>
    <w:rPr>
      <w:rFonts w:ascii="新細明體" w:eastAsia="新細明體" w:hAnsi="新細明體" w:cs="Arial Unicode MS"/>
      <w:kern w:val="1"/>
      <w:sz w:val="20"/>
      <w:szCs w:val="20"/>
      <w:lang w:eastAsia="ar-SA"/>
    </w:rPr>
  </w:style>
  <w:style w:type="character" w:customStyle="1" w:styleId="style21">
    <w:name w:val="style21"/>
    <w:rsid w:val="005E456B"/>
    <w:rPr>
      <w:color w:val="FFFFFF"/>
    </w:rPr>
  </w:style>
  <w:style w:type="character" w:customStyle="1" w:styleId="secondary-bf1">
    <w:name w:val="secondary-bf1"/>
    <w:rsid w:val="005E456B"/>
    <w:rPr>
      <w:b/>
      <w:bCs/>
      <w:vanish w:val="0"/>
      <w:webHidden w:val="0"/>
      <w:specVanish w:val="0"/>
    </w:rPr>
  </w:style>
  <w:style w:type="paragraph" w:styleId="affff">
    <w:name w:val="Date"/>
    <w:basedOn w:val="ab"/>
    <w:next w:val="ab"/>
    <w:link w:val="affff0"/>
    <w:uiPriority w:val="99"/>
    <w:rsid w:val="005E456B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f0">
    <w:name w:val="日期 字元"/>
    <w:basedOn w:val="ac"/>
    <w:link w:val="affff"/>
    <w:uiPriority w:val="99"/>
    <w:rsid w:val="005E456B"/>
    <w:rPr>
      <w:rFonts w:ascii="Times New Roman" w:eastAsia="新細明體" w:hAnsi="Times New Roman" w:cs="Times New Roman"/>
      <w:szCs w:val="24"/>
    </w:rPr>
  </w:style>
  <w:style w:type="character" w:customStyle="1" w:styleId="css11">
    <w:name w:val="css11"/>
    <w:basedOn w:val="ac"/>
    <w:rsid w:val="005E456B"/>
  </w:style>
  <w:style w:type="paragraph" w:customStyle="1" w:styleId="affff1">
    <w:name w:val="自設內文"/>
    <w:basedOn w:val="ab"/>
    <w:rsid w:val="005E456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paragraph" w:customStyle="1" w:styleId="44">
    <w:name w:val="內文4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31">
    <w:name w:val="style31"/>
    <w:rsid w:val="005E456B"/>
    <w:rPr>
      <w:rFonts w:ascii="Times New Roman" w:hAnsi="Times New Roman" w:cs="Times New Roman" w:hint="default"/>
    </w:rPr>
  </w:style>
  <w:style w:type="character" w:customStyle="1" w:styleId="style321">
    <w:name w:val="style321"/>
    <w:rsid w:val="005E456B"/>
    <w:rPr>
      <w:b/>
      <w:bCs/>
      <w:sz w:val="28"/>
      <w:szCs w:val="28"/>
    </w:rPr>
  </w:style>
  <w:style w:type="character" w:customStyle="1" w:styleId="style2381">
    <w:name w:val="style2381"/>
    <w:rsid w:val="005E456B"/>
    <w:rPr>
      <w:rFonts w:ascii="Times New Roman" w:hAnsi="Times New Roman" w:cs="Times New Roman" w:hint="default"/>
    </w:rPr>
  </w:style>
  <w:style w:type="character" w:customStyle="1" w:styleId="style381">
    <w:name w:val="style381"/>
    <w:rsid w:val="005E456B"/>
    <w:rPr>
      <w:color w:val="FF0000"/>
    </w:rPr>
  </w:style>
  <w:style w:type="paragraph" w:customStyle="1" w:styleId="font7">
    <w:name w:val="font7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021">
    <w:name w:val="02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3">
    <w:name w:val="標題 1 字元1"/>
    <w:uiPriority w:val="9"/>
    <w:rsid w:val="005E456B"/>
    <w:rPr>
      <w:rFonts w:ascii="Arial" w:eastAsia="標楷體" w:hAnsi="Arial"/>
      <w:b/>
      <w:bCs/>
      <w:kern w:val="52"/>
      <w:sz w:val="28"/>
      <w:szCs w:val="52"/>
      <w:lang w:val="en-US" w:eastAsia="zh-TW" w:bidi="ar-SA"/>
    </w:rPr>
  </w:style>
  <w:style w:type="paragraph" w:customStyle="1" w:styleId="affff2">
    <w:name w:val="個位第一條"/>
    <w:basedOn w:val="ab"/>
    <w:rsid w:val="005E456B"/>
    <w:pPr>
      <w:ind w:left="720" w:hangingChars="300" w:hanging="72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ffff3">
    <w:name w:val="第一條"/>
    <w:basedOn w:val="ab"/>
    <w:rsid w:val="005E456B"/>
    <w:pPr>
      <w:ind w:left="500" w:hangingChars="500" w:hanging="50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0">
    <w:name w:val="第一章"/>
    <w:basedOn w:val="ab"/>
    <w:uiPriority w:val="99"/>
    <w:rsid w:val="005E456B"/>
    <w:pPr>
      <w:numPr>
        <w:numId w:val="7"/>
      </w:numPr>
      <w:spacing w:beforeLines="100" w:afterLines="200"/>
      <w:jc w:val="center"/>
    </w:pPr>
    <w:rPr>
      <w:rFonts w:ascii="標楷體" w:eastAsia="標楷體" w:hAnsi="標楷體" w:cs="Times New Roman"/>
      <w:b/>
      <w:sz w:val="36"/>
    </w:rPr>
  </w:style>
  <w:style w:type="paragraph" w:customStyle="1" w:styleId="a1">
    <w:name w:val="第一節"/>
    <w:basedOn w:val="a0"/>
    <w:uiPriority w:val="99"/>
    <w:rsid w:val="005E456B"/>
    <w:pPr>
      <w:numPr>
        <w:ilvl w:val="1"/>
      </w:numPr>
      <w:spacing w:afterLines="100"/>
      <w:jc w:val="left"/>
    </w:pPr>
    <w:rPr>
      <w:sz w:val="32"/>
    </w:rPr>
  </w:style>
  <w:style w:type="paragraph" w:customStyle="1" w:styleId="affff4">
    <w:name w:val="(一)"/>
    <w:basedOn w:val="a1"/>
    <w:link w:val="affff5"/>
    <w:uiPriority w:val="99"/>
    <w:qFormat/>
    <w:rsid w:val="005E456B"/>
    <w:pPr>
      <w:numPr>
        <w:ilvl w:val="0"/>
        <w:numId w:val="0"/>
      </w:numPr>
      <w:spacing w:beforeLines="50" w:afterLines="50" w:line="240" w:lineRule="atLeast"/>
      <w:ind w:left="851" w:hanging="567"/>
    </w:pPr>
    <w:rPr>
      <w:b w:val="0"/>
      <w:sz w:val="28"/>
      <w:szCs w:val="28"/>
    </w:rPr>
  </w:style>
  <w:style w:type="paragraph" w:customStyle="1" w:styleId="1c">
    <w:name w:val="1"/>
    <w:basedOn w:val="affff4"/>
    <w:link w:val="1d"/>
    <w:uiPriority w:val="99"/>
    <w:rsid w:val="005E456B"/>
    <w:pPr>
      <w:ind w:left="964" w:hanging="397"/>
    </w:pPr>
  </w:style>
  <w:style w:type="paragraph" w:customStyle="1" w:styleId="1e">
    <w:name w:val="(1)"/>
    <w:basedOn w:val="1c"/>
    <w:uiPriority w:val="99"/>
    <w:rsid w:val="005E456B"/>
    <w:pPr>
      <w:spacing w:before="180" w:after="180"/>
      <w:ind w:left="1134" w:hanging="454"/>
    </w:pPr>
  </w:style>
  <w:style w:type="paragraph" w:customStyle="1" w:styleId="affff6">
    <w:name w:val="(a)"/>
    <w:basedOn w:val="afffd"/>
    <w:uiPriority w:val="99"/>
    <w:rsid w:val="005E456B"/>
    <w:pPr>
      <w:widowControl w:val="0"/>
      <w:spacing w:beforeLines="50" w:before="0" w:beforeAutospacing="0" w:afterLines="50" w:after="0" w:afterAutospacing="0" w:line="240" w:lineRule="atLeast"/>
      <w:ind w:left="1701" w:hanging="567"/>
    </w:pPr>
    <w:rPr>
      <w:rFonts w:ascii="標楷體" w:eastAsia="標楷體" w:hAnsi="Calibri" w:cs="Times New Roman"/>
      <w:kern w:val="2"/>
      <w:sz w:val="28"/>
      <w:szCs w:val="28"/>
    </w:rPr>
  </w:style>
  <w:style w:type="paragraph" w:customStyle="1" w:styleId="03">
    <w:name w:val="03一、標題"/>
    <w:basedOn w:val="ab"/>
    <w:rsid w:val="005E456B"/>
    <w:pPr>
      <w:snapToGrid w:val="0"/>
      <w:spacing w:before="222" w:after="222" w:line="444" w:lineRule="exact"/>
      <w:ind w:left="200" w:hangingChars="200" w:hanging="200"/>
      <w:jc w:val="both"/>
    </w:pPr>
    <w:rPr>
      <w:rFonts w:ascii="Arial" w:eastAsia="華康中黑體" w:hAnsi="Arial" w:cs="Times New Roman"/>
      <w:spacing w:val="1"/>
      <w:sz w:val="36"/>
      <w:szCs w:val="36"/>
    </w:rPr>
  </w:style>
  <w:style w:type="paragraph" w:customStyle="1" w:styleId="28">
    <w:name w:val="內文縮2格"/>
    <w:basedOn w:val="ab"/>
    <w:rsid w:val="005E456B"/>
    <w:pPr>
      <w:snapToGrid w:val="0"/>
      <w:spacing w:line="444" w:lineRule="exact"/>
      <w:ind w:firstLineChars="200" w:firstLine="200"/>
      <w:jc w:val="both"/>
    </w:pPr>
    <w:rPr>
      <w:rFonts w:ascii="Times New Roman" w:eastAsia="華康中明體" w:hAnsi="Times New Roman" w:cs="Times New Roman"/>
      <w:spacing w:val="1"/>
      <w:sz w:val="28"/>
      <w:szCs w:val="28"/>
    </w:rPr>
  </w:style>
  <w:style w:type="paragraph" w:customStyle="1" w:styleId="05-1">
    <w:name w:val="05-1.標題(楷書)"/>
    <w:basedOn w:val="ab"/>
    <w:rsid w:val="005E456B"/>
    <w:pPr>
      <w:snapToGrid w:val="0"/>
      <w:spacing w:line="444" w:lineRule="exact"/>
      <w:ind w:leftChars="200" w:left="300" w:hangingChars="100" w:hanging="100"/>
      <w:jc w:val="both"/>
    </w:pPr>
    <w:rPr>
      <w:rFonts w:ascii="Times New Roman" w:eastAsia="華康楷書體W5" w:hAnsi="Times New Roman" w:cs="Times New Roman"/>
      <w:spacing w:val="1"/>
      <w:sz w:val="28"/>
      <w:szCs w:val="28"/>
    </w:rPr>
  </w:style>
  <w:style w:type="paragraph" w:customStyle="1" w:styleId="affff7">
    <w:name w:val="會議年月一"/>
    <w:basedOn w:val="ab"/>
    <w:rsid w:val="005E456B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styleId="affff8">
    <w:name w:val="Closing"/>
    <w:basedOn w:val="ab"/>
    <w:link w:val="affff9"/>
    <w:uiPriority w:val="99"/>
    <w:rsid w:val="005E456B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ff9">
    <w:name w:val="結語 字元"/>
    <w:basedOn w:val="ac"/>
    <w:link w:val="affff8"/>
    <w:uiPriority w:val="99"/>
    <w:rsid w:val="005E456B"/>
    <w:rPr>
      <w:rFonts w:ascii="標楷體" w:eastAsia="標楷體" w:hAnsi="標楷體" w:cs="Times New Roman"/>
      <w:szCs w:val="24"/>
    </w:rPr>
  </w:style>
  <w:style w:type="character" w:styleId="affffa">
    <w:name w:val="annotation reference"/>
    <w:rsid w:val="005E456B"/>
    <w:rPr>
      <w:sz w:val="18"/>
      <w:szCs w:val="18"/>
    </w:rPr>
  </w:style>
  <w:style w:type="paragraph" w:styleId="affffb">
    <w:name w:val="annotation subject"/>
    <w:basedOn w:val="aff3"/>
    <w:next w:val="aff3"/>
    <w:link w:val="affffc"/>
    <w:rsid w:val="005E456B"/>
    <w:rPr>
      <w:b/>
      <w:bCs/>
    </w:rPr>
  </w:style>
  <w:style w:type="character" w:customStyle="1" w:styleId="affffc">
    <w:name w:val="註解主旨 字元"/>
    <w:basedOn w:val="aff4"/>
    <w:link w:val="affffb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1f">
    <w:name w:val="toc 1"/>
    <w:basedOn w:val="ab"/>
    <w:next w:val="ab"/>
    <w:autoRedefine/>
    <w:uiPriority w:val="39"/>
    <w:qFormat/>
    <w:rsid w:val="005E456B"/>
    <w:rPr>
      <w:rFonts w:ascii="Times New Roman" w:eastAsia="新細明體" w:hAnsi="Times New Roman" w:cs="Times New Roman"/>
      <w:szCs w:val="24"/>
    </w:rPr>
  </w:style>
  <w:style w:type="paragraph" w:styleId="29">
    <w:name w:val="toc 2"/>
    <w:basedOn w:val="ab"/>
    <w:next w:val="ab"/>
    <w:autoRedefine/>
    <w:uiPriority w:val="39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12">
    <w:name w:val="style12"/>
    <w:basedOn w:val="ac"/>
    <w:rsid w:val="005E456B"/>
  </w:style>
  <w:style w:type="paragraph" w:customStyle="1" w:styleId="main-text-chinese">
    <w:name w:val="main-text-chinese"/>
    <w:basedOn w:val="ab"/>
    <w:rsid w:val="005E456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15"/>
      <w:szCs w:val="15"/>
    </w:rPr>
  </w:style>
  <w:style w:type="paragraph" w:customStyle="1" w:styleId="style19">
    <w:name w:val="style19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n-text-chinese-gray1">
    <w:name w:val="main-text-chinese-gray1"/>
    <w:rsid w:val="005E456B"/>
    <w:rPr>
      <w:rFonts w:ascii="зũ" w:hAnsi="зũ" w:hint="default"/>
      <w:color w:val="666666"/>
      <w:sz w:val="15"/>
      <w:szCs w:val="15"/>
    </w:rPr>
  </w:style>
  <w:style w:type="character" w:customStyle="1" w:styleId="red-text-chinese1">
    <w:name w:val="red-text-chinese1"/>
    <w:rsid w:val="005E456B"/>
    <w:rPr>
      <w:rFonts w:ascii="зũ" w:hAnsi="зũ" w:hint="default"/>
      <w:color w:val="CC0000"/>
      <w:sz w:val="15"/>
      <w:szCs w:val="15"/>
    </w:rPr>
  </w:style>
  <w:style w:type="character" w:customStyle="1" w:styleId="grame">
    <w:name w:val="grame"/>
    <w:basedOn w:val="ac"/>
    <w:rsid w:val="005E456B"/>
  </w:style>
  <w:style w:type="paragraph" w:customStyle="1" w:styleId="DefinitionTerm">
    <w:name w:val="Definition Term"/>
    <w:basedOn w:val="ab"/>
    <w:next w:val="ab"/>
    <w:rsid w:val="005E456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6">
    <w:name w:val="樣式 標題壹 + 標楷體"/>
    <w:basedOn w:val="ab"/>
    <w:rsid w:val="005E456B"/>
    <w:pPr>
      <w:numPr>
        <w:numId w:val="8"/>
      </w:numPr>
      <w:adjustRightInd w:val="0"/>
      <w:snapToGrid w:val="0"/>
      <w:spacing w:before="100" w:beforeAutospacing="1" w:after="100" w:afterAutospacing="1" w:line="360" w:lineRule="auto"/>
      <w:textAlignment w:val="baseline"/>
    </w:pPr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120">
    <w:name w:val="12"/>
    <w:basedOn w:val="ab"/>
    <w:rsid w:val="005E456B"/>
    <w:pPr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ecxmsonormal">
    <w:name w:val="ecxmsonormal"/>
    <w:basedOn w:val="ab"/>
    <w:rsid w:val="005E456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d">
    <w:name w:val="段落一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 w:hanging="1418"/>
      <w:textDirection w:val="lrTbV"/>
      <w:textAlignment w:val="center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ffe">
    <w:name w:val="段落三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/>
      <w:textDirection w:val="lrTbV"/>
      <w:textAlignment w:val="bottom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f">
    <w:name w:val="段落四"/>
    <w:basedOn w:val="affffe"/>
    <w:rsid w:val="005E456B"/>
    <w:pPr>
      <w:ind w:left="1900" w:hanging="482"/>
      <w:textAlignment w:val="center"/>
    </w:pPr>
  </w:style>
  <w:style w:type="paragraph" w:customStyle="1" w:styleId="afffff0">
    <w:name w:val="段落二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920" w:hanging="480"/>
      <w:textDirection w:val="lrTbV"/>
      <w:textAlignment w:val="center"/>
    </w:pPr>
    <w:rPr>
      <w:rFonts w:ascii="標楷體" w:eastAsia="標楷體" w:hAnsi="Times New Roman" w:cs="Times New Roman"/>
      <w:kern w:val="0"/>
      <w:szCs w:val="20"/>
    </w:rPr>
  </w:style>
  <w:style w:type="paragraph" w:customStyle="1" w:styleId="e">
    <w:name w:val="e"/>
    <w:basedOn w:val="16"/>
    <w:rsid w:val="005E456B"/>
    <w:pPr>
      <w:keepNext w:val="0"/>
      <w:tabs>
        <w:tab w:val="left" w:pos="1134"/>
        <w:tab w:val="left" w:pos="2410"/>
      </w:tabs>
      <w:autoSpaceDE w:val="0"/>
      <w:autoSpaceDN w:val="0"/>
      <w:adjustRightInd w:val="0"/>
      <w:spacing w:before="120" w:after="0" w:line="240" w:lineRule="auto"/>
      <w:textAlignment w:val="bottom"/>
      <w:outlineLvl w:val="9"/>
    </w:pPr>
    <w:rPr>
      <w:rFonts w:ascii="華康中黑體" w:eastAsia="華康中黑體" w:hAnsi="Times New Roman"/>
      <w:b w:val="0"/>
      <w:bCs w:val="0"/>
      <w:kern w:val="0"/>
      <w:sz w:val="32"/>
      <w:szCs w:val="20"/>
    </w:rPr>
  </w:style>
  <w:style w:type="paragraph" w:customStyle="1" w:styleId="f">
    <w:name w:val="f"/>
    <w:basedOn w:val="16"/>
    <w:rsid w:val="005E456B"/>
    <w:pPr>
      <w:keepNext w:val="0"/>
      <w:widowControl/>
      <w:tabs>
        <w:tab w:val="left" w:pos="1701"/>
      </w:tabs>
      <w:autoSpaceDE w:val="0"/>
      <w:autoSpaceDN w:val="0"/>
      <w:adjustRightInd w:val="0"/>
      <w:spacing w:before="120" w:after="60" w:line="240" w:lineRule="auto"/>
      <w:textDirection w:val="lrTbV"/>
      <w:textAlignment w:val="center"/>
      <w:outlineLvl w:val="9"/>
    </w:pPr>
    <w:rPr>
      <w:rFonts w:ascii="華康中楷體" w:eastAsia="華康中楷體" w:hAnsi="Times New Roman"/>
      <w:b w:val="0"/>
      <w:bCs w:val="0"/>
      <w:kern w:val="0"/>
      <w:sz w:val="32"/>
      <w:szCs w:val="20"/>
    </w:rPr>
  </w:style>
  <w:style w:type="paragraph" w:customStyle="1" w:styleId="3b">
    <w:name w:val="樣式 3 + (中文) 標楷體"/>
    <w:basedOn w:val="ab"/>
    <w:rsid w:val="005E456B"/>
    <w:pPr>
      <w:snapToGrid w:val="0"/>
    </w:pPr>
    <w:rPr>
      <w:rFonts w:ascii="Times New Roman" w:eastAsia="Times New Roman" w:hAnsi="Times New Roman" w:cs="Times New Roman"/>
      <w:b/>
      <w:bCs/>
      <w:kern w:val="16"/>
      <w:sz w:val="28"/>
      <w:szCs w:val="24"/>
    </w:rPr>
  </w:style>
  <w:style w:type="paragraph" w:customStyle="1" w:styleId="1110">
    <w:name w:val="111 字元 字元 字元"/>
    <w:basedOn w:val="ab"/>
    <w:link w:val="1111"/>
    <w:uiPriority w:val="99"/>
    <w:rsid w:val="005E456B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1">
    <w:name w:val="111 字元 字元 字元 字元"/>
    <w:link w:val="1110"/>
    <w:uiPriority w:val="99"/>
    <w:rsid w:val="005E456B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fff1">
    <w:name w:val="表一"/>
    <w:basedOn w:val="ab"/>
    <w:link w:val="afffff2"/>
    <w:rsid w:val="005E456B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bodystr1">
    <w:name w:val="bodystr1"/>
    <w:rsid w:val="005E456B"/>
    <w:rPr>
      <w:rFonts w:ascii="Arial" w:hAnsi="Arial" w:cs="Arial" w:hint="default"/>
      <w:sz w:val="20"/>
      <w:szCs w:val="20"/>
    </w:rPr>
  </w:style>
  <w:style w:type="paragraph" w:customStyle="1" w:styleId="afffff3">
    <w:name w:val="標一"/>
    <w:basedOn w:val="ab"/>
    <w:rsid w:val="005E456B"/>
    <w:pPr>
      <w:tabs>
        <w:tab w:val="num" w:pos="480"/>
      </w:tabs>
      <w:ind w:left="480" w:hanging="480"/>
    </w:pPr>
    <w:rPr>
      <w:rFonts w:ascii="Times New Roman" w:eastAsia="標楷體" w:hAnsi="Times New Roman" w:cs="Times New Roman"/>
      <w:b/>
      <w:bCs/>
      <w:kern w:val="16"/>
      <w:sz w:val="36"/>
      <w:szCs w:val="24"/>
    </w:rPr>
  </w:style>
  <w:style w:type="paragraph" w:customStyle="1" w:styleId="afffff4">
    <w:name w:val="表冊標題"/>
    <w:basedOn w:val="afffff1"/>
    <w:rsid w:val="005E456B"/>
    <w:rPr>
      <w:sz w:val="28"/>
    </w:rPr>
  </w:style>
  <w:style w:type="paragraph" w:styleId="2a">
    <w:name w:val="index 2"/>
    <w:basedOn w:val="ab"/>
    <w:next w:val="ab"/>
    <w:autoRedefine/>
    <w:rsid w:val="005E456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1f0">
    <w:name w:val="index 1"/>
    <w:basedOn w:val="ab"/>
    <w:next w:val="ab"/>
    <w:autoRedefine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45">
    <w:name w:val="index 4"/>
    <w:basedOn w:val="ab"/>
    <w:next w:val="ab"/>
    <w:autoRedefine/>
    <w:rsid w:val="005E456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5">
    <w:name w:val="index 5"/>
    <w:basedOn w:val="ab"/>
    <w:next w:val="ab"/>
    <w:autoRedefine/>
    <w:rsid w:val="005E456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3">
    <w:name w:val="index 6"/>
    <w:basedOn w:val="ab"/>
    <w:next w:val="ab"/>
    <w:autoRedefine/>
    <w:rsid w:val="005E456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3">
    <w:name w:val="index 7"/>
    <w:basedOn w:val="ab"/>
    <w:next w:val="ab"/>
    <w:autoRedefine/>
    <w:rsid w:val="005E456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3">
    <w:name w:val="index 8"/>
    <w:basedOn w:val="ab"/>
    <w:next w:val="ab"/>
    <w:autoRedefine/>
    <w:rsid w:val="005E456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3">
    <w:name w:val="index 9"/>
    <w:basedOn w:val="ab"/>
    <w:next w:val="ab"/>
    <w:autoRedefine/>
    <w:rsid w:val="005E456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fff5">
    <w:name w:val="index heading"/>
    <w:basedOn w:val="ab"/>
    <w:next w:val="1f0"/>
    <w:rsid w:val="005E456B"/>
    <w:rPr>
      <w:rFonts w:ascii="Times New Roman" w:eastAsia="新細明體" w:hAnsi="Times New Roman" w:cs="Times New Roman"/>
      <w:szCs w:val="24"/>
    </w:rPr>
  </w:style>
  <w:style w:type="paragraph" w:styleId="46">
    <w:name w:val="toc 4"/>
    <w:basedOn w:val="ab"/>
    <w:next w:val="ab"/>
    <w:autoRedefine/>
    <w:uiPriority w:val="99"/>
    <w:rsid w:val="005E456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6">
    <w:name w:val="toc 5"/>
    <w:basedOn w:val="ab"/>
    <w:next w:val="ab"/>
    <w:autoRedefine/>
    <w:uiPriority w:val="99"/>
    <w:rsid w:val="005E456B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4">
    <w:name w:val="toc 6"/>
    <w:basedOn w:val="ab"/>
    <w:next w:val="ab"/>
    <w:autoRedefine/>
    <w:uiPriority w:val="99"/>
    <w:rsid w:val="005E456B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4">
    <w:name w:val="toc 7"/>
    <w:basedOn w:val="ab"/>
    <w:next w:val="ab"/>
    <w:autoRedefine/>
    <w:uiPriority w:val="99"/>
    <w:rsid w:val="005E456B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4">
    <w:name w:val="toc 8"/>
    <w:basedOn w:val="ab"/>
    <w:next w:val="ab"/>
    <w:autoRedefine/>
    <w:uiPriority w:val="99"/>
    <w:rsid w:val="005E456B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4">
    <w:name w:val="toc 9"/>
    <w:basedOn w:val="ab"/>
    <w:next w:val="ab"/>
    <w:autoRedefine/>
    <w:uiPriority w:val="99"/>
    <w:rsid w:val="005E456B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customStyle="1" w:styleId="2b">
    <w:name w:val="2"/>
    <w:basedOn w:val="ab"/>
    <w:rsid w:val="005E456B"/>
    <w:pPr>
      <w:snapToGrid w:val="0"/>
    </w:pPr>
    <w:rPr>
      <w:rFonts w:ascii="Times New Roman" w:eastAsia="標楷體" w:hAnsi="Times New Roman" w:cs="Times New Roman"/>
      <w:b/>
      <w:bCs/>
      <w:kern w:val="16"/>
      <w:sz w:val="28"/>
      <w:szCs w:val="24"/>
    </w:rPr>
  </w:style>
  <w:style w:type="paragraph" w:customStyle="1" w:styleId="57">
    <w:name w:val="5"/>
    <w:basedOn w:val="ab"/>
    <w:rsid w:val="005E456B"/>
    <w:pPr>
      <w:spacing w:beforeLines="50" w:before="120" w:line="0" w:lineRule="atLeast"/>
      <w:ind w:left="720" w:rightChars="10" w:right="24" w:hangingChars="257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47">
    <w:name w:val="4"/>
    <w:basedOn w:val="ab"/>
    <w:rsid w:val="005E456B"/>
    <w:pPr>
      <w:snapToGrid w:val="0"/>
    </w:pPr>
    <w:rPr>
      <w:rFonts w:ascii="標楷體" w:eastAsia="Times New Roman" w:hAnsi="標楷體" w:cs="Times New Roman"/>
      <w:b/>
      <w:bCs/>
      <w:kern w:val="16"/>
      <w:sz w:val="28"/>
      <w:szCs w:val="24"/>
    </w:rPr>
  </w:style>
  <w:style w:type="paragraph" w:customStyle="1" w:styleId="font5">
    <w:name w:val="font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b"/>
    <w:rsid w:val="005E456B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24">
    <w:name w:val="xl2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80"/>
      <w:kern w:val="0"/>
      <w:sz w:val="20"/>
      <w:szCs w:val="20"/>
    </w:rPr>
  </w:style>
  <w:style w:type="paragraph" w:customStyle="1" w:styleId="xl25">
    <w:name w:val="xl25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6">
    <w:name w:val="xl26"/>
    <w:basedOn w:val="ab"/>
    <w:rsid w:val="005E45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7">
    <w:name w:val="xl2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8">
    <w:name w:val="xl2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9">
    <w:name w:val="xl2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0">
    <w:name w:val="xl30"/>
    <w:basedOn w:val="ab"/>
    <w:rsid w:val="005E456B"/>
    <w:pPr>
      <w:widowControl/>
      <w:pBdr>
        <w:top w:val="single" w:sz="4" w:space="0" w:color="auto"/>
        <w:left w:val="single" w:sz="4" w:space="2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1">
    <w:name w:val="xl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20"/>
      <w:szCs w:val="20"/>
    </w:rPr>
  </w:style>
  <w:style w:type="paragraph" w:customStyle="1" w:styleId="xl33">
    <w:name w:val="xl3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4">
    <w:name w:val="xl3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5">
    <w:name w:val="xl3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6">
    <w:name w:val="xl3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7">
    <w:name w:val="xl3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8">
    <w:name w:val="xl3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9">
    <w:name w:val="xl39"/>
    <w:basedOn w:val="ab"/>
    <w:uiPriority w:val="99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32"/>
      <w:szCs w:val="32"/>
    </w:rPr>
  </w:style>
  <w:style w:type="paragraph" w:customStyle="1" w:styleId="afffff6">
    <w:name w:val="目錄一"/>
    <w:basedOn w:val="a2"/>
    <w:rsid w:val="005E456B"/>
    <w:pPr>
      <w:numPr>
        <w:numId w:val="0"/>
      </w:numPr>
      <w:ind w:left="425" w:hanging="425"/>
    </w:pPr>
  </w:style>
  <w:style w:type="character" w:customStyle="1" w:styleId="style11">
    <w:name w:val="style11"/>
    <w:rsid w:val="005E456B"/>
    <w:rPr>
      <w:color w:val="FFFFFF"/>
    </w:rPr>
  </w:style>
  <w:style w:type="paragraph" w:customStyle="1" w:styleId="xl54">
    <w:name w:val="xl5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top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afffff7">
    <w:name w:val="開會事由"/>
    <w:basedOn w:val="ab"/>
    <w:rsid w:val="005E456B"/>
    <w:pPr>
      <w:kinsoku w:val="0"/>
      <w:adjustRightInd w:val="0"/>
      <w:snapToGrid w:val="0"/>
      <w:spacing w:before="120" w:after="120"/>
      <w:ind w:left="1389" w:hanging="1389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numbering" w:customStyle="1" w:styleId="1f1">
    <w:name w:val="目前的清單1"/>
    <w:rsid w:val="005E456B"/>
  </w:style>
  <w:style w:type="character" w:customStyle="1" w:styleId="me1">
    <w:name w:val="me1"/>
    <w:rsid w:val="005E456B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5E456B"/>
    <w:rPr>
      <w:color w:val="116699"/>
    </w:rPr>
  </w:style>
  <w:style w:type="character" w:customStyle="1" w:styleId="showipapr">
    <w:name w:val="show_ipapr"/>
    <w:basedOn w:val="ac"/>
    <w:rsid w:val="005E456B"/>
  </w:style>
  <w:style w:type="character" w:customStyle="1" w:styleId="prondelim1">
    <w:name w:val="prondelim1"/>
    <w:rsid w:val="005E456B"/>
    <w:rPr>
      <w:rFonts w:ascii="Arial Unicode MS" w:eastAsia="Arial Unicode MS" w:hAnsi="Arial Unicode MS" w:cs="Arial Unicode MS" w:hint="eastAsia"/>
      <w:color w:val="880000"/>
    </w:rPr>
  </w:style>
  <w:style w:type="character" w:customStyle="1" w:styleId="pg1">
    <w:name w:val="pg1"/>
    <w:rsid w:val="005E456B"/>
    <w:rPr>
      <w:i/>
      <w:iCs/>
      <w:vanish w:val="0"/>
      <w:webHidden w:val="0"/>
      <w:color w:val="558811"/>
      <w:specVanish w:val="0"/>
    </w:rPr>
  </w:style>
  <w:style w:type="character" w:customStyle="1" w:styleId="pron4">
    <w:name w:val="pron4"/>
    <w:rsid w:val="005E456B"/>
    <w:rPr>
      <w:rFonts w:ascii="Lucida Sans Unicode" w:hAnsi="Lucida Sans Unicode" w:cs="Lucida Sans Unicode" w:hint="default"/>
      <w:vanish w:val="0"/>
      <w:webHidden w:val="0"/>
      <w:color w:val="880000"/>
      <w:sz w:val="26"/>
      <w:szCs w:val="26"/>
      <w:specVanish w:val="0"/>
    </w:rPr>
  </w:style>
  <w:style w:type="character" w:customStyle="1" w:styleId="prontoggle">
    <w:name w:val="pron_toggle"/>
    <w:basedOn w:val="ac"/>
    <w:rsid w:val="005E456B"/>
  </w:style>
  <w:style w:type="character" w:customStyle="1" w:styleId="showspellpr">
    <w:name w:val="show_spellpr"/>
    <w:basedOn w:val="ac"/>
    <w:rsid w:val="005E456B"/>
  </w:style>
  <w:style w:type="character" w:customStyle="1" w:styleId="pron5">
    <w:name w:val="pron5"/>
    <w:rsid w:val="005E456B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ital-inline1">
    <w:name w:val="ital-inline1"/>
    <w:rsid w:val="005E456B"/>
    <w:rPr>
      <w:i/>
      <w:iCs/>
      <w:vanish w:val="0"/>
      <w:webHidden w:val="0"/>
      <w:specVanish w:val="0"/>
    </w:rPr>
  </w:style>
  <w:style w:type="character" w:customStyle="1" w:styleId="labset1">
    <w:name w:val="labset1"/>
    <w:rsid w:val="005E456B"/>
    <w:rPr>
      <w:i w:val="0"/>
      <w:iCs w:val="0"/>
      <w:vanish w:val="0"/>
      <w:webHidden w:val="0"/>
      <w:color w:val="333333"/>
      <w:specVanish w:val="0"/>
    </w:rPr>
  </w:style>
  <w:style w:type="character" w:customStyle="1" w:styleId="time">
    <w:name w:val="time"/>
    <w:basedOn w:val="ac"/>
    <w:rsid w:val="005E456B"/>
  </w:style>
  <w:style w:type="paragraph" w:customStyle="1" w:styleId="CM35">
    <w:name w:val="CM35"/>
    <w:basedOn w:val="Default"/>
    <w:next w:val="Default"/>
    <w:rsid w:val="005E456B"/>
    <w:rPr>
      <w:rFonts w:ascii="Times New Roman" w:eastAsia="新細明體" w:cs="Times New Roman"/>
      <w:color w:val="auto"/>
    </w:rPr>
  </w:style>
  <w:style w:type="paragraph" w:customStyle="1" w:styleId="CM9">
    <w:name w:val="CM9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7">
    <w:name w:val="CM7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8">
    <w:name w:val="CM8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top">
    <w:name w:val="top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2">
    <w:name w:val="書目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ther">
    <w:name w:val="other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5">
    <w:name w:val="字元 字元6 字元 字元 字元 字元 字元 字元 字元"/>
    <w:basedOn w:val="ab"/>
    <w:rsid w:val="005E456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樣式1"/>
    <w:basedOn w:val="16"/>
    <w:link w:val="1f3"/>
    <w:autoRedefine/>
    <w:uiPriority w:val="99"/>
    <w:rsid w:val="005E456B"/>
    <w:pPr>
      <w:keepNext w:val="0"/>
      <w:numPr>
        <w:numId w:val="10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eastAsia="標楷體" w:hAnsi="標楷體"/>
      <w:sz w:val="28"/>
      <w:szCs w:val="28"/>
    </w:rPr>
  </w:style>
  <w:style w:type="paragraph" w:customStyle="1" w:styleId="2c">
    <w:name w:val="樣式2"/>
    <w:basedOn w:val="16"/>
    <w:uiPriority w:val="99"/>
    <w:rsid w:val="005E456B"/>
    <w:pPr>
      <w:spacing w:line="240" w:lineRule="auto"/>
      <w:ind w:left="425" w:hanging="425"/>
    </w:pPr>
    <w:rPr>
      <w:rFonts w:ascii="標楷體" w:eastAsia="標楷體" w:hAnsi="標楷體"/>
      <w:sz w:val="28"/>
    </w:rPr>
  </w:style>
  <w:style w:type="paragraph" w:customStyle="1" w:styleId="afffff8">
    <w:name w:val="節"/>
    <w:basedOn w:val="ab"/>
    <w:uiPriority w:val="99"/>
    <w:rsid w:val="005E456B"/>
    <w:pPr>
      <w:spacing w:beforeLines="100" w:before="360" w:afterLines="100" w:after="360" w:line="520" w:lineRule="exact"/>
      <w:jc w:val="center"/>
    </w:pPr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ffff9">
    <w:name w:val="圖"/>
    <w:basedOn w:val="ab"/>
    <w:link w:val="afffffa"/>
    <w:uiPriority w:val="99"/>
    <w:rsid w:val="005E456B"/>
    <w:pPr>
      <w:autoSpaceDE w:val="0"/>
      <w:autoSpaceDN w:val="0"/>
      <w:adjustRightInd w:val="0"/>
      <w:spacing w:line="520" w:lineRule="exact"/>
      <w:jc w:val="center"/>
    </w:pPr>
    <w:rPr>
      <w:rFonts w:ascii="Times New Roman" w:eastAsia="標楷體" w:hAnsi="Times New Roman" w:cs="Times New Roman"/>
      <w:kern w:val="0"/>
      <w:szCs w:val="24"/>
    </w:rPr>
  </w:style>
  <w:style w:type="paragraph" w:styleId="afffffb">
    <w:name w:val="table of figures"/>
    <w:aliases w:val="表4-"/>
    <w:basedOn w:val="ab"/>
    <w:next w:val="ab"/>
    <w:autoRedefine/>
    <w:uiPriority w:val="99"/>
    <w:rsid w:val="005E456B"/>
    <w:pPr>
      <w:tabs>
        <w:tab w:val="right" w:leader="dot" w:pos="8302"/>
      </w:tabs>
      <w:spacing w:line="360" w:lineRule="auto"/>
      <w:ind w:left="840" w:hangingChars="323" w:hanging="840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f4">
    <w:name w:val="清單段落1"/>
    <w:basedOn w:val="ab"/>
    <w:rsid w:val="005E456B"/>
    <w:pPr>
      <w:ind w:leftChars="200" w:left="480"/>
    </w:pPr>
    <w:rPr>
      <w:rFonts w:ascii="Calibri" w:eastAsia="新細明體" w:hAnsi="Calibri" w:cs="Times New Roman"/>
    </w:rPr>
  </w:style>
  <w:style w:type="paragraph" w:styleId="afffffc">
    <w:name w:val="caption"/>
    <w:basedOn w:val="ab"/>
    <w:next w:val="ab"/>
    <w:uiPriority w:val="35"/>
    <w:qFormat/>
    <w:rsid w:val="005E456B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f5">
    <w:name w:val="標1"/>
    <w:basedOn w:val="16"/>
    <w:rsid w:val="005E456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2d">
    <w:name w:val="標2"/>
    <w:basedOn w:val="16"/>
    <w:rsid w:val="005E456B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3c">
    <w:name w:val="標3"/>
    <w:basedOn w:val="2"/>
    <w:rsid w:val="005E456B"/>
    <w:pPr>
      <w:spacing w:line="360" w:lineRule="auto"/>
      <w:ind w:rightChars="-9" w:right="-22"/>
      <w:jc w:val="both"/>
    </w:pPr>
    <w:rPr>
      <w:rFonts w:ascii="Times New Roman" w:eastAsia="標楷體" w:hAnsi="標楷體"/>
      <w:color w:val="000000"/>
      <w:sz w:val="26"/>
      <w:szCs w:val="26"/>
    </w:rPr>
  </w:style>
  <w:style w:type="paragraph" w:styleId="afffffd">
    <w:name w:val="footnote text"/>
    <w:basedOn w:val="ab"/>
    <w:link w:val="afffffe"/>
    <w:uiPriority w:val="99"/>
    <w:rsid w:val="005E456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e">
    <w:name w:val="註腳文字 字元"/>
    <w:basedOn w:val="ac"/>
    <w:link w:val="afffffd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fffff">
    <w:name w:val="envelope address"/>
    <w:basedOn w:val="ab"/>
    <w:rsid w:val="005E456B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Chars="1200" w:left="2880"/>
      <w:textAlignment w:val="baseline"/>
    </w:pPr>
    <w:rPr>
      <w:rFonts w:ascii="Arial" w:eastAsia="新細明體" w:hAnsi="Arial" w:cs="Arial"/>
      <w:kern w:val="0"/>
      <w:szCs w:val="24"/>
    </w:rPr>
  </w:style>
  <w:style w:type="paragraph" w:styleId="affffff0">
    <w:name w:val="envelope return"/>
    <w:basedOn w:val="ab"/>
    <w:rsid w:val="005E456B"/>
    <w:pPr>
      <w:widowControl/>
    </w:pPr>
    <w:rPr>
      <w:rFonts w:ascii="Arial" w:eastAsia="新細明體" w:hAnsi="Arial" w:cs="Arial"/>
      <w:kern w:val="0"/>
      <w:szCs w:val="20"/>
    </w:rPr>
  </w:style>
  <w:style w:type="paragraph" w:customStyle="1" w:styleId="affffff1">
    <w:name w:val="中文作者姓名"/>
    <w:rsid w:val="005E456B"/>
    <w:pPr>
      <w:widowControl w:val="0"/>
      <w:adjustRightInd w:val="0"/>
      <w:spacing w:before="240" w:after="360" w:line="360" w:lineRule="atLeast"/>
      <w:jc w:val="center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ffffff2">
    <w:name w:val="Document Map"/>
    <w:basedOn w:val="ab"/>
    <w:link w:val="affffff3"/>
    <w:uiPriority w:val="99"/>
    <w:rsid w:val="005E456B"/>
    <w:pPr>
      <w:shd w:val="clear" w:color="auto" w:fill="000080"/>
      <w:spacing w:after="120" w:line="360" w:lineRule="atLeast"/>
    </w:pPr>
    <w:rPr>
      <w:rFonts w:ascii="Arial" w:eastAsia="新細明體" w:hAnsi="Arial" w:cs="Times New Roman"/>
      <w:szCs w:val="20"/>
    </w:rPr>
  </w:style>
  <w:style w:type="character" w:customStyle="1" w:styleId="affffff3">
    <w:name w:val="文件引導模式 字元"/>
    <w:basedOn w:val="ac"/>
    <w:link w:val="affffff2"/>
    <w:uiPriority w:val="99"/>
    <w:rsid w:val="005E456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ffff4">
    <w:name w:val="表標"/>
    <w:basedOn w:val="ab"/>
    <w:rsid w:val="005E456B"/>
    <w:pPr>
      <w:adjustRightInd w:val="0"/>
      <w:spacing w:before="60" w:after="60" w:line="420" w:lineRule="atLeast"/>
      <w:jc w:val="center"/>
      <w:textAlignment w:val="baseline"/>
    </w:pPr>
    <w:rPr>
      <w:rFonts w:ascii="Arial" w:eastAsia="華康中黑體" w:hAnsi="Arial" w:cs="Times New Roman"/>
      <w:kern w:val="0"/>
      <w:sz w:val="26"/>
      <w:szCs w:val="20"/>
    </w:rPr>
  </w:style>
  <w:style w:type="paragraph" w:customStyle="1" w:styleId="aa">
    <w:name w:val="圓點"/>
    <w:basedOn w:val="ab"/>
    <w:rsid w:val="005E456B"/>
    <w:pPr>
      <w:numPr>
        <w:numId w:val="11"/>
      </w:numPr>
      <w:adjustRightInd w:val="0"/>
      <w:spacing w:line="42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est">
    <w:name w:val="test"/>
    <w:basedOn w:val="ab"/>
    <w:rsid w:val="005E456B"/>
    <w:pPr>
      <w:adjustRightInd w:val="0"/>
      <w:spacing w:line="360" w:lineRule="auto"/>
      <w:ind w:firstLine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H2">
    <w:name w:val="H2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customStyle="1" w:styleId="DefinitionList">
    <w:name w:val="Definition List"/>
    <w:basedOn w:val="ab"/>
    <w:next w:val="DefinitionTerm"/>
    <w:rsid w:val="005E456B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HTMLMarkup">
    <w:name w:val="HTML Markup"/>
    <w:rsid w:val="005E456B"/>
    <w:rPr>
      <w:vanish/>
      <w:color w:val="FF0000"/>
    </w:rPr>
  </w:style>
  <w:style w:type="paragraph" w:customStyle="1" w:styleId="t2">
    <w:name w:val="t2"/>
    <w:basedOn w:val="t1"/>
    <w:rsid w:val="005E456B"/>
  </w:style>
  <w:style w:type="paragraph" w:customStyle="1" w:styleId="t1">
    <w:name w:val="t1"/>
    <w:basedOn w:val="ab"/>
    <w:rsid w:val="005E456B"/>
    <w:pPr>
      <w:adjustRightInd w:val="0"/>
      <w:spacing w:after="120"/>
      <w:ind w:left="680"/>
      <w:textAlignment w:val="baseline"/>
    </w:pPr>
    <w:rPr>
      <w:rFonts w:ascii="華康中楷體" w:eastAsia="華康中楷體" w:hAnsi="Times New Roman" w:cs="Times New Roman"/>
      <w:b/>
      <w:spacing w:val="-35"/>
      <w:kern w:val="0"/>
      <w:sz w:val="36"/>
      <w:szCs w:val="20"/>
    </w:rPr>
  </w:style>
  <w:style w:type="paragraph" w:customStyle="1" w:styleId="affffff5">
    <w:name w:val="表試"/>
    <w:basedOn w:val="affffff6"/>
    <w:rsid w:val="005E456B"/>
  </w:style>
  <w:style w:type="paragraph" w:customStyle="1" w:styleId="affffff6">
    <w:name w:val="內一"/>
    <w:basedOn w:val="ab"/>
    <w:rsid w:val="005E456B"/>
    <w:pPr>
      <w:adjustRightInd w:val="0"/>
      <w:jc w:val="distribute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210">
    <w:name w:val="本文 21"/>
    <w:basedOn w:val="ab"/>
    <w:rsid w:val="005E456B"/>
    <w:pPr>
      <w:adjustRightInd w:val="0"/>
      <w:spacing w:after="12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k00t24">
    <w:name w:val="k00t24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240"/>
      <w:jc w:val="center"/>
      <w:textAlignment w:val="baseline"/>
    </w:pPr>
    <w:rPr>
      <w:rFonts w:ascii="文鼎中楷" w:eastAsia="文鼎中楷" w:hAnsi="Times New Roman" w:cs="Times New Roman"/>
      <w:spacing w:val="-6"/>
      <w:kern w:val="0"/>
      <w:sz w:val="48"/>
      <w:szCs w:val="20"/>
    </w:rPr>
  </w:style>
  <w:style w:type="paragraph" w:customStyle="1" w:styleId="k00t16">
    <w:name w:val="k00t16"/>
    <w:basedOn w:val="ab"/>
    <w:rsid w:val="005E456B"/>
    <w:pPr>
      <w:tabs>
        <w:tab w:val="left" w:pos="5280"/>
      </w:tabs>
      <w:adjustRightInd w:val="0"/>
      <w:spacing w:before="120" w:after="360" w:line="400" w:lineRule="atLeast"/>
      <w:jc w:val="center"/>
      <w:textAlignment w:val="baseline"/>
    </w:pPr>
    <w:rPr>
      <w:rFonts w:ascii="文鼎中楷" w:eastAsia="文鼎中楷" w:hAnsi="Times New Roman" w:cs="Times New Roman"/>
      <w:kern w:val="0"/>
      <w:sz w:val="32"/>
      <w:szCs w:val="20"/>
    </w:rPr>
  </w:style>
  <w:style w:type="paragraph" w:customStyle="1" w:styleId="k1a">
    <w:name w:val="k1a"/>
    <w:basedOn w:val="a2"/>
    <w:rsid w:val="005E456B"/>
    <w:pPr>
      <w:numPr>
        <w:numId w:val="0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0" w:line="460" w:lineRule="atLeast"/>
      <w:ind w:left="284" w:hanging="284"/>
      <w:jc w:val="both"/>
      <w:textAlignment w:val="baseline"/>
    </w:pPr>
    <w:rPr>
      <w:rFonts w:ascii="文鼎中楷" w:eastAsia="文鼎中楷"/>
      <w:spacing w:val="-6"/>
      <w:kern w:val="0"/>
      <w:sz w:val="27"/>
    </w:rPr>
  </w:style>
  <w:style w:type="paragraph" w:customStyle="1" w:styleId="211">
    <w:name w:val="本文縮排 21"/>
    <w:basedOn w:val="ab"/>
    <w:rsid w:val="005E456B"/>
    <w:pPr>
      <w:adjustRightInd w:val="0"/>
      <w:spacing w:after="240"/>
      <w:ind w:left="960" w:hanging="960"/>
      <w:jc w:val="both"/>
      <w:textAlignment w:val="baseline"/>
    </w:pPr>
    <w:rPr>
      <w:rFonts w:ascii="Times New Roman" w:eastAsia="標楷體" w:hAnsi="Times New Roman" w:cs="Times New Roman"/>
      <w:kern w:val="0"/>
      <w:sz w:val="52"/>
      <w:szCs w:val="20"/>
    </w:rPr>
  </w:style>
  <w:style w:type="paragraph" w:customStyle="1" w:styleId="affffff7">
    <w:name w:val="壹"/>
    <w:basedOn w:val="aff8"/>
    <w:rsid w:val="005E456B"/>
    <w:pPr>
      <w:pBdr>
        <w:bottom w:val="single" w:sz="36" w:space="1" w:color="FF0000"/>
      </w:pBdr>
      <w:adjustRightInd w:val="0"/>
      <w:jc w:val="center"/>
      <w:textAlignment w:val="baseline"/>
    </w:pPr>
    <w:rPr>
      <w:rFonts w:eastAsia="標楷體"/>
      <w:b/>
      <w:kern w:val="0"/>
      <w:sz w:val="56"/>
      <w:szCs w:val="20"/>
    </w:rPr>
  </w:style>
  <w:style w:type="paragraph" w:customStyle="1" w:styleId="affffff8">
    <w:name w:val="一、"/>
    <w:basedOn w:val="ab"/>
    <w:rsid w:val="005E456B"/>
    <w:pPr>
      <w:spacing w:before="120" w:after="120" w:line="400" w:lineRule="exact"/>
      <w:ind w:left="1120" w:hanging="1120"/>
      <w:jc w:val="both"/>
    </w:pPr>
    <w:rPr>
      <w:rFonts w:ascii="Times New Roman" w:eastAsia="標楷體" w:hAnsi="Times New Roman" w:cs="Times New Roman"/>
      <w:kern w:val="20"/>
      <w:sz w:val="28"/>
      <w:szCs w:val="20"/>
    </w:rPr>
  </w:style>
  <w:style w:type="character" w:customStyle="1" w:styleId="textstory1">
    <w:name w:val="text_story1"/>
    <w:rsid w:val="005E456B"/>
    <w:rPr>
      <w:rFonts w:ascii="sө" w:hAnsi="s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f6">
    <w:name w:val="內文(1)"/>
    <w:basedOn w:val="ab"/>
    <w:rsid w:val="005E456B"/>
    <w:pPr>
      <w:adjustRightInd w:val="0"/>
      <w:spacing w:line="360" w:lineRule="atLeast"/>
      <w:ind w:left="840" w:hanging="360"/>
      <w:textAlignment w:val="baseline"/>
    </w:pPr>
    <w:rPr>
      <w:rFonts w:ascii="雅真中楷" w:eastAsia="雅真中楷" w:hAnsi="Times New Roman" w:cs="Times New Roman"/>
      <w:kern w:val="0"/>
      <w:szCs w:val="20"/>
    </w:rPr>
  </w:style>
  <w:style w:type="paragraph" w:customStyle="1" w:styleId="affffff9">
    <w:name w:val="條列(一)"/>
    <w:basedOn w:val="ab"/>
    <w:autoRedefine/>
    <w:rsid w:val="005E456B"/>
    <w:pPr>
      <w:adjustRightInd w:val="0"/>
      <w:snapToGrid w:val="0"/>
      <w:spacing w:line="360" w:lineRule="atLeast"/>
      <w:ind w:left="1080" w:hanging="2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a">
    <w:name w:val="Title"/>
    <w:basedOn w:val="ab"/>
    <w:link w:val="affffffb"/>
    <w:qFormat/>
    <w:rsid w:val="005E456B"/>
    <w:pPr>
      <w:spacing w:before="360" w:after="360" w:line="480" w:lineRule="exact"/>
      <w:jc w:val="center"/>
      <w:outlineLvl w:val="0"/>
    </w:pPr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character" w:customStyle="1" w:styleId="affffffb">
    <w:name w:val="標題 字元"/>
    <w:basedOn w:val="ac"/>
    <w:link w:val="affffffa"/>
    <w:rsid w:val="005E456B"/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paragraph" w:styleId="affffffc">
    <w:name w:val="Signature"/>
    <w:basedOn w:val="ab"/>
    <w:link w:val="affffffd"/>
    <w:rsid w:val="005E456B"/>
    <w:pPr>
      <w:adjustRightInd w:val="0"/>
      <w:spacing w:before="120" w:after="360" w:line="360" w:lineRule="exact"/>
      <w:jc w:val="center"/>
    </w:pPr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character" w:customStyle="1" w:styleId="affffffd">
    <w:name w:val="簽名 字元"/>
    <w:basedOn w:val="ac"/>
    <w:link w:val="affffffc"/>
    <w:rsid w:val="005E456B"/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paragraph" w:customStyle="1" w:styleId="affffffe">
    <w:name w:val="條例一縮"/>
    <w:basedOn w:val="ab"/>
    <w:rsid w:val="005E456B"/>
    <w:pPr>
      <w:spacing w:line="400" w:lineRule="exact"/>
      <w:ind w:left="896" w:hanging="420"/>
      <w:jc w:val="both"/>
    </w:pPr>
    <w:rPr>
      <w:rFonts w:ascii="Times New Roman" w:eastAsia="標楷體" w:hAnsi="Times New Roman" w:cs="Times New Roman"/>
      <w:spacing w:val="4"/>
      <w:kern w:val="20"/>
      <w:sz w:val="26"/>
      <w:szCs w:val="20"/>
    </w:rPr>
  </w:style>
  <w:style w:type="paragraph" w:customStyle="1" w:styleId="1f7">
    <w:name w:val="章節附註文字1"/>
    <w:basedOn w:val="ab"/>
    <w:rsid w:val="005E456B"/>
    <w:pPr>
      <w:adjustRightInd w:val="0"/>
    </w:pPr>
    <w:rPr>
      <w:rFonts w:ascii="Courier" w:eastAsia="細明體" w:hAnsi="Courier" w:cs="Times New Roman"/>
      <w:noProof/>
      <w:kern w:val="0"/>
      <w:szCs w:val="20"/>
    </w:rPr>
  </w:style>
  <w:style w:type="paragraph" w:customStyle="1" w:styleId="aa0">
    <w:name w:val="aa"/>
    <w:basedOn w:val="ab"/>
    <w:rsid w:val="005E456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8">
    <w:name w:val="（1）"/>
    <w:basedOn w:val="ab"/>
    <w:rsid w:val="005E456B"/>
    <w:pPr>
      <w:spacing w:before="100" w:beforeAutospacing="1" w:after="100" w:afterAutospacing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">
    <w:name w:val="A"/>
    <w:basedOn w:val="ab"/>
    <w:rsid w:val="005E456B"/>
    <w:pPr>
      <w:jc w:val="both"/>
    </w:pPr>
    <w:rPr>
      <w:rFonts w:ascii="Times New Roman" w:eastAsia="標楷體" w:hAnsi="Times New Roman" w:cs="Times New Roman"/>
      <w:szCs w:val="24"/>
    </w:rPr>
  </w:style>
  <w:style w:type="character" w:styleId="afffffff0">
    <w:name w:val="footnote reference"/>
    <w:uiPriority w:val="99"/>
    <w:rsid w:val="005E456B"/>
    <w:rPr>
      <w:rFonts w:eastAsia="標楷體"/>
      <w:sz w:val="28"/>
      <w:vertAlign w:val="superscript"/>
    </w:rPr>
  </w:style>
  <w:style w:type="paragraph" w:styleId="z-">
    <w:name w:val="HTML Top of Form"/>
    <w:basedOn w:val="ab"/>
    <w:next w:val="ab"/>
    <w:link w:val="z-0"/>
    <w:hidden/>
    <w:rsid w:val="005E456B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c"/>
    <w:link w:val="z-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b"/>
    <w:next w:val="ab"/>
    <w:link w:val="z-2"/>
    <w:hidden/>
    <w:rsid w:val="005E456B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c"/>
    <w:link w:val="z-1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etdd1">
    <w:name w:val="etd_d1"/>
    <w:rsid w:val="005E456B"/>
    <w:rPr>
      <w:b/>
      <w:bCs/>
      <w:color w:val="333333"/>
    </w:rPr>
  </w:style>
  <w:style w:type="paragraph" w:customStyle="1" w:styleId="afffffff1">
    <w:name w:val="章"/>
    <w:basedOn w:val="ab"/>
    <w:rsid w:val="005E456B"/>
    <w:pPr>
      <w:adjustRightInd w:val="0"/>
      <w:snapToGrid w:val="0"/>
      <w:spacing w:beforeLines="30" w:afterLines="40" w:line="240" w:lineRule="atLeast"/>
      <w:ind w:firstLineChars="450" w:firstLine="450"/>
      <w:jc w:val="both"/>
    </w:pPr>
    <w:rPr>
      <w:rFonts w:ascii="Times New Roman" w:eastAsia="華康楷書體W5" w:hAnsi="Times New Roman" w:cs="Times New Roman"/>
      <w:sz w:val="30"/>
      <w:szCs w:val="24"/>
    </w:rPr>
  </w:style>
  <w:style w:type="paragraph" w:customStyle="1" w:styleId="a8">
    <w:name w:val="分項段落"/>
    <w:basedOn w:val="ab"/>
    <w:rsid w:val="005E456B"/>
    <w:pPr>
      <w:numPr>
        <w:numId w:val="12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2e">
    <w:name w:val="表文2"/>
    <w:basedOn w:val="ab"/>
    <w:rsid w:val="005E456B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  <w:szCs w:val="20"/>
    </w:rPr>
  </w:style>
  <w:style w:type="paragraph" w:customStyle="1" w:styleId="afffffff2">
    <w:name w:val="表文"/>
    <w:basedOn w:val="ab"/>
    <w:qFormat/>
    <w:rsid w:val="005E456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styleId="afffffff3">
    <w:name w:val="No Spacing"/>
    <w:link w:val="afffffff4"/>
    <w:uiPriority w:val="1"/>
    <w:qFormat/>
    <w:rsid w:val="005E45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5">
    <w:name w:val="一文 字元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character" w:customStyle="1" w:styleId="style5">
    <w:name w:val="style5"/>
    <w:basedOn w:val="ac"/>
    <w:rsid w:val="005E456B"/>
  </w:style>
  <w:style w:type="paragraph" w:customStyle="1" w:styleId="afffffff6">
    <w:name w:val="標題一"/>
    <w:basedOn w:val="ab"/>
    <w:rsid w:val="005E456B"/>
    <w:rPr>
      <w:rFonts w:ascii="標楷體" w:eastAsia="標楷體" w:hAnsi="標楷體" w:cs="Times New Roman"/>
      <w:b/>
      <w:sz w:val="32"/>
      <w:szCs w:val="32"/>
    </w:rPr>
  </w:style>
  <w:style w:type="paragraph" w:customStyle="1" w:styleId="afffffff7">
    <w:name w:val="公文(後續段落_副本)"/>
    <w:basedOn w:val="ab"/>
    <w:rsid w:val="005E456B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ffff8">
    <w:name w:val="條文一"/>
    <w:basedOn w:val="ab"/>
    <w:rsid w:val="005E456B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Print-FromToSubjectDate">
    <w:name w:val="Print- From: To: Subject: Date:"/>
    <w:basedOn w:val="ab"/>
    <w:rsid w:val="005E456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f">
    <w:name w:val="會議2"/>
    <w:basedOn w:val="ab"/>
    <w:rsid w:val="005E456B"/>
    <w:pPr>
      <w:tabs>
        <w:tab w:val="num" w:pos="720"/>
        <w:tab w:val="left" w:pos="1080"/>
      </w:tabs>
      <w:adjustRightInd w:val="0"/>
      <w:snapToGrid w:val="0"/>
      <w:spacing w:beforeLines="50" w:afterLines="50"/>
      <w:ind w:left="720" w:hanging="360"/>
    </w:pPr>
    <w:rPr>
      <w:rFonts w:ascii="標楷體" w:eastAsia="標楷體" w:hAnsi="標楷體" w:cs="Times New Roman"/>
      <w:sz w:val="28"/>
      <w:szCs w:val="24"/>
    </w:rPr>
  </w:style>
  <w:style w:type="paragraph" w:customStyle="1" w:styleId="afffffff9">
    <w:name w:val="段落內文"/>
    <w:basedOn w:val="ab"/>
    <w:rsid w:val="005E456B"/>
    <w:pPr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textgray">
    <w:name w:val="text_gray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8">
    <w:name w:val="清單段落4"/>
    <w:basedOn w:val="ab"/>
    <w:link w:val="ListParagraphChar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a">
    <w:name w:val="表"/>
    <w:basedOn w:val="ab"/>
    <w:link w:val="afffffffb"/>
    <w:uiPriority w:val="99"/>
    <w:rsid w:val="005E456B"/>
    <w:pPr>
      <w:spacing w:line="4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66">
    <w:name w:val="清單段落6"/>
    <w:basedOn w:val="ab"/>
    <w:rsid w:val="005E456B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f0">
    <w:name w:val="清單段落2"/>
    <w:basedOn w:val="ab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d">
    <w:name w:val="清單段落3"/>
    <w:basedOn w:val="ab"/>
    <w:uiPriority w:val="99"/>
    <w:rsid w:val="005E456B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E456B"/>
    <w:rPr>
      <w:i w:val="0"/>
      <w:iCs w:val="0"/>
      <w:color w:val="353531"/>
      <w:sz w:val="21"/>
      <w:szCs w:val="21"/>
    </w:rPr>
  </w:style>
  <w:style w:type="paragraph" w:customStyle="1" w:styleId="afffffffc">
    <w:name w:val="附件"/>
    <w:basedOn w:val="ab"/>
    <w:link w:val="afffffffd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afffffffd">
    <w:name w:val="附件 字元"/>
    <w:link w:val="afffffffc"/>
    <w:rsid w:val="005E456B"/>
    <w:rPr>
      <w:rFonts w:ascii="標楷體" w:eastAsia="標楷體" w:hAnsi="標楷體" w:cs="Times New Roman"/>
      <w:b/>
      <w:sz w:val="32"/>
      <w:szCs w:val="32"/>
    </w:rPr>
  </w:style>
  <w:style w:type="character" w:styleId="afffffffe">
    <w:name w:val="line number"/>
    <w:basedOn w:val="ac"/>
    <w:rsid w:val="005E456B"/>
  </w:style>
  <w:style w:type="character" w:customStyle="1" w:styleId="BodyTextChar">
    <w:name w:val="Body Text Char"/>
    <w:semiHidden/>
    <w:rsid w:val="005E456B"/>
    <w:rPr>
      <w:rFonts w:ascii="Calibri" w:hAnsi="Calibri"/>
    </w:rPr>
  </w:style>
  <w:style w:type="character" w:customStyle="1" w:styleId="BalloonTextChar">
    <w:name w:val="Balloon Text Char"/>
    <w:semiHidden/>
    <w:rsid w:val="005E456B"/>
    <w:rPr>
      <w:rFonts w:ascii="Cambria" w:eastAsia="新細明體" w:hAnsi="Cambria" w:cs="Times New Roman"/>
      <w:sz w:val="0"/>
      <w:szCs w:val="0"/>
    </w:rPr>
  </w:style>
  <w:style w:type="character" w:customStyle="1" w:styleId="67">
    <w:name w:val="字元 字元6"/>
    <w:rsid w:val="005E456B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58">
    <w:name w:val="字元 字元5"/>
    <w:rsid w:val="005E456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msolistparagraph0">
    <w:name w:val="msolistparagraph"/>
    <w:basedOn w:val="ab"/>
    <w:uiPriority w:val="99"/>
    <w:rsid w:val="005E456B"/>
    <w:pPr>
      <w:ind w:leftChars="200" w:left="200"/>
    </w:pPr>
    <w:rPr>
      <w:rFonts w:ascii="Calibri" w:eastAsia="新細明體" w:hAnsi="Calibri" w:cs="Times New Roman"/>
    </w:rPr>
  </w:style>
  <w:style w:type="paragraph" w:customStyle="1" w:styleId="59">
    <w:name w:val="清單段落5"/>
    <w:basedOn w:val="ab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igure">
    <w:name w:val="figure"/>
    <w:basedOn w:val="afffff9"/>
    <w:link w:val="figure0"/>
    <w:uiPriority w:val="99"/>
    <w:qFormat/>
    <w:rsid w:val="005E456B"/>
    <w:pPr>
      <w:autoSpaceDE/>
      <w:autoSpaceDN/>
      <w:adjustRightInd/>
      <w:spacing w:before="100" w:beforeAutospacing="1" w:after="100" w:afterAutospacing="1" w:line="400" w:lineRule="exact"/>
    </w:pPr>
    <w:rPr>
      <w:kern w:val="2"/>
    </w:rPr>
  </w:style>
  <w:style w:type="paragraph" w:customStyle="1" w:styleId="table">
    <w:name w:val="table"/>
    <w:basedOn w:val="afffffffa"/>
    <w:link w:val="table0"/>
    <w:qFormat/>
    <w:rsid w:val="005E456B"/>
  </w:style>
  <w:style w:type="character" w:customStyle="1" w:styleId="afffffa">
    <w:name w:val="圖 字元"/>
    <w:link w:val="afffff9"/>
    <w:uiPriority w:val="99"/>
    <w:rsid w:val="005E456B"/>
    <w:rPr>
      <w:rFonts w:ascii="Times New Roman" w:eastAsia="標楷體" w:hAnsi="Times New Roman" w:cs="Times New Roman"/>
      <w:kern w:val="0"/>
      <w:szCs w:val="24"/>
    </w:rPr>
  </w:style>
  <w:style w:type="character" w:customStyle="1" w:styleId="figure0">
    <w:name w:val="figure 字元"/>
    <w:link w:val="figure"/>
    <w:uiPriority w:val="99"/>
    <w:rsid w:val="005E456B"/>
    <w:rPr>
      <w:rFonts w:ascii="Times New Roman" w:eastAsia="標楷體" w:hAnsi="Times New Roman" w:cs="Times New Roman"/>
      <w:szCs w:val="24"/>
    </w:rPr>
  </w:style>
  <w:style w:type="paragraph" w:customStyle="1" w:styleId="attach">
    <w:name w:val="attach"/>
    <w:basedOn w:val="afffffffc"/>
    <w:link w:val="attach0"/>
    <w:qFormat/>
    <w:rsid w:val="005E456B"/>
  </w:style>
  <w:style w:type="character" w:customStyle="1" w:styleId="afffffffb">
    <w:name w:val="表 字元"/>
    <w:link w:val="afffffffa"/>
    <w:uiPriority w:val="99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table0">
    <w:name w:val="table 字元"/>
    <w:link w:val="table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attach0">
    <w:name w:val="attach 字元"/>
    <w:link w:val="attach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1f9">
    <w:name w:val="註解主旨 字元1"/>
    <w:uiPriority w:val="99"/>
    <w:rsid w:val="005E456B"/>
    <w:rPr>
      <w:rFonts w:ascii="Calibri" w:eastAsia="新細明體" w:hAnsi="Calibri" w:cs="Times New Roman"/>
      <w:b/>
      <w:bCs/>
      <w:kern w:val="2"/>
      <w:sz w:val="24"/>
      <w:szCs w:val="24"/>
    </w:rPr>
  </w:style>
  <w:style w:type="character" w:customStyle="1" w:styleId="1fa">
    <w:name w:val="問候 字元1"/>
    <w:locked/>
    <w:rsid w:val="005E456B"/>
    <w:rPr>
      <w:rFonts w:ascii="標楷體" w:eastAsia="標楷體" w:hAnsi="標楷體"/>
      <w:kern w:val="2"/>
      <w:sz w:val="28"/>
      <w:szCs w:val="28"/>
    </w:rPr>
  </w:style>
  <w:style w:type="paragraph" w:styleId="3">
    <w:name w:val="List Bullet 3"/>
    <w:basedOn w:val="ab"/>
    <w:uiPriority w:val="99"/>
    <w:unhideWhenUsed/>
    <w:rsid w:val="005E456B"/>
    <w:pPr>
      <w:numPr>
        <w:numId w:val="13"/>
      </w:numPr>
      <w:contextualSpacing/>
    </w:pPr>
    <w:rPr>
      <w:rFonts w:ascii="Times New Roman" w:eastAsia="新細明體" w:hAnsi="Times New Roman" w:cs="Times New Roman"/>
      <w:szCs w:val="24"/>
    </w:rPr>
  </w:style>
  <w:style w:type="character" w:customStyle="1" w:styleId="word11">
    <w:name w:val="word_1_1"/>
    <w:basedOn w:val="ac"/>
    <w:rsid w:val="005E456B"/>
  </w:style>
  <w:style w:type="paragraph" w:customStyle="1" w:styleId="font8">
    <w:name w:val="font8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 w:val="22"/>
    </w:rPr>
  </w:style>
  <w:style w:type="paragraph" w:customStyle="1" w:styleId="font9">
    <w:name w:val="font9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0">
    <w:name w:val="xl40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b"/>
    <w:rsid w:val="005E456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b/>
      <w:bCs/>
      <w:kern w:val="0"/>
      <w:sz w:val="22"/>
    </w:rPr>
  </w:style>
  <w:style w:type="paragraph" w:customStyle="1" w:styleId="xl42">
    <w:name w:val="xl42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3">
    <w:name w:val="xl43"/>
    <w:basedOn w:val="ab"/>
    <w:rsid w:val="005E456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4">
    <w:name w:val="xl4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5">
    <w:name w:val="xl45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6">
    <w:name w:val="xl46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7">
    <w:name w:val="xl47"/>
    <w:basedOn w:val="ab"/>
    <w:rsid w:val="005E456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8">
    <w:name w:val="xl48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9">
    <w:name w:val="xl49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styleId="affffffff">
    <w:name w:val="List Bullet"/>
    <w:basedOn w:val="ab"/>
    <w:autoRedefine/>
    <w:uiPriority w:val="99"/>
    <w:rsid w:val="005E456B"/>
    <w:pPr>
      <w:ind w:left="425" w:hanging="425"/>
    </w:pPr>
    <w:rPr>
      <w:rFonts w:ascii="Times New Roman" w:eastAsia="新細明體" w:hAnsi="Times New Roman" w:cs="Times New Roman"/>
      <w:szCs w:val="24"/>
    </w:rPr>
  </w:style>
  <w:style w:type="paragraph" w:customStyle="1" w:styleId="3e">
    <w:name w:val="標題3"/>
    <w:basedOn w:val="31"/>
    <w:next w:val="ab"/>
    <w:rsid w:val="005E456B"/>
    <w:pPr>
      <w:keepNext/>
      <w:widowControl w:val="0"/>
      <w:snapToGrid w:val="0"/>
      <w:spacing w:beforeLines="50" w:before="240" w:beforeAutospacing="0" w:after="0" w:afterAutospacing="0" w:line="480" w:lineRule="atLeast"/>
      <w:ind w:left="720" w:hanging="360"/>
      <w:jc w:val="both"/>
    </w:pPr>
    <w:rPr>
      <w:rFonts w:ascii="Times New Roman" w:eastAsia="新細明體" w:hAnsi="Times New Roman" w:cs="Times New Roman"/>
      <w:color w:val="000000"/>
      <w:kern w:val="2"/>
      <w:sz w:val="36"/>
      <w:szCs w:val="36"/>
    </w:rPr>
  </w:style>
  <w:style w:type="paragraph" w:customStyle="1" w:styleId="affffffff0">
    <w:name w:val="目錄"/>
    <w:basedOn w:val="ab"/>
    <w:rsid w:val="005E456B"/>
    <w:pPr>
      <w:spacing w:after="240" w:line="400" w:lineRule="exact"/>
      <w:jc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2f1">
    <w:name w:val="目錄2"/>
    <w:basedOn w:val="ab"/>
    <w:rsid w:val="005E456B"/>
    <w:pPr>
      <w:spacing w:after="240" w:line="400" w:lineRule="exact"/>
    </w:pPr>
    <w:rPr>
      <w:rFonts w:ascii="標楷體" w:eastAsia="標楷體" w:hAnsi="Times New Roman" w:cs="Times New Roman"/>
      <w:b/>
      <w:sz w:val="28"/>
      <w:szCs w:val="24"/>
    </w:rPr>
  </w:style>
  <w:style w:type="paragraph" w:customStyle="1" w:styleId="style1">
    <w:name w:val="style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3">
    <w:name w:val="xl63"/>
    <w:basedOn w:val="ab"/>
    <w:uiPriority w:val="99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b"/>
    <w:uiPriority w:val="99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67">
    <w:name w:val="xl6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2">
    <w:name w:val="xl72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6">
    <w:name w:val="xl76"/>
    <w:basedOn w:val="ab"/>
    <w:rsid w:val="005E45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8">
    <w:name w:val="xl78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9">
    <w:name w:val="xl79"/>
    <w:basedOn w:val="ab"/>
    <w:rsid w:val="005E45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1">
    <w:name w:val="xl8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2">
    <w:name w:val="xl82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3">
    <w:name w:val="xl83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4">
    <w:name w:val="xl84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5">
    <w:name w:val="xl8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6">
    <w:name w:val="xl86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1">
    <w:name w:val="xl91"/>
    <w:basedOn w:val="ab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2">
    <w:name w:val="xl92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3">
    <w:name w:val="xl93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4">
    <w:name w:val="xl94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6">
    <w:name w:val="xl96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97">
    <w:name w:val="xl97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b"/>
    <w:rsid w:val="005E45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0">
    <w:name w:val="xl100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1">
    <w:name w:val="xl101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2">
    <w:name w:val="xl10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3">
    <w:name w:val="xl103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4">
    <w:name w:val="xl104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5">
    <w:name w:val="xl105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6">
    <w:name w:val="xl106"/>
    <w:basedOn w:val="ab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8">
    <w:name w:val="xl108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0">
    <w:name w:val="xl110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1">
    <w:name w:val="xl11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2">
    <w:name w:val="xl11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3">
    <w:name w:val="xl11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4">
    <w:name w:val="xl114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5">
    <w:name w:val="xl115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6">
    <w:name w:val="xl116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7">
    <w:name w:val="xl117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8">
    <w:name w:val="xl11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9">
    <w:name w:val="xl11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0">
    <w:name w:val="xl120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1">
    <w:name w:val="xl12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2">
    <w:name w:val="xl122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3">
    <w:name w:val="xl123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4">
    <w:name w:val="xl124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6">
    <w:name w:val="xl12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7">
    <w:name w:val="xl127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8">
    <w:name w:val="xl128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9">
    <w:name w:val="xl129"/>
    <w:basedOn w:val="ab"/>
    <w:rsid w:val="005E45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30">
    <w:name w:val="xl130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1">
    <w:name w:val="xl1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2">
    <w:name w:val="xl13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3">
    <w:name w:val="xl133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customStyle="1" w:styleId="1fb">
    <w:name w:val="表格格線1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(一) 字元"/>
    <w:link w:val="affff4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a50">
    <w:name w:val="a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5-11">
    <w:name w:val="格線表格 5 深色 - 輔色 11"/>
    <w:basedOn w:val="ad"/>
    <w:uiPriority w:val="50"/>
    <w:rsid w:val="005E456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fff8">
    <w:name w:val="清單段落 字元"/>
    <w:aliases w:val="網推會說明清單 字元,卑南壹 字元"/>
    <w:link w:val="afff7"/>
    <w:rsid w:val="005E456B"/>
    <w:rPr>
      <w:rFonts w:ascii="Times New Roman" w:eastAsia="新細明體" w:hAnsi="Times New Roman" w:cs="Times New Roman"/>
      <w:szCs w:val="24"/>
    </w:rPr>
  </w:style>
  <w:style w:type="paragraph" w:customStyle="1" w:styleId="114">
    <w:name w:val="字元1 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numbering" w:customStyle="1" w:styleId="1fc">
    <w:name w:val="無清單1"/>
    <w:next w:val="ae"/>
    <w:uiPriority w:val="99"/>
    <w:semiHidden/>
    <w:unhideWhenUsed/>
    <w:rsid w:val="005E456B"/>
  </w:style>
  <w:style w:type="character" w:customStyle="1" w:styleId="150">
    <w:name w:val="字元 字元15"/>
    <w:rsid w:val="005E456B"/>
    <w:rPr>
      <w:rFonts w:ascii="細明體" w:eastAsia="細明體" w:hAnsi="Courier New" w:cs="細明體"/>
      <w:sz w:val="24"/>
      <w:szCs w:val="24"/>
      <w:lang w:val="en-US" w:eastAsia="zh-TW" w:bidi="ar-SA"/>
    </w:rPr>
  </w:style>
  <w:style w:type="paragraph" w:customStyle="1" w:styleId="1fd">
    <w:name w:val="字元1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text11">
    <w:name w:val="text11"/>
    <w:rsid w:val="005E456B"/>
    <w:rPr>
      <w:color w:val="000000"/>
      <w:sz w:val="24"/>
      <w:szCs w:val="24"/>
    </w:rPr>
  </w:style>
  <w:style w:type="paragraph" w:customStyle="1" w:styleId="68">
    <w:name w:val="字元6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a">
    <w:name w:val="字元5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02">
    <w:name w:val="字元10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8">
    <w:name w:val="style8"/>
    <w:rsid w:val="005E456B"/>
  </w:style>
  <w:style w:type="paragraph" w:customStyle="1" w:styleId="-">
    <w:name w:val="回答-項目"/>
    <w:basedOn w:val="ab"/>
    <w:rsid w:val="005E456B"/>
    <w:pPr>
      <w:numPr>
        <w:numId w:val="14"/>
      </w:numPr>
      <w:spacing w:after="50" w:line="240" w:lineRule="atLeast"/>
    </w:pPr>
    <w:rPr>
      <w:rFonts w:ascii="Times New Roman" w:eastAsia="新細明體" w:hAnsi="Times New Roman" w:cs="Times New Roman"/>
      <w:sz w:val="28"/>
      <w:szCs w:val="20"/>
    </w:rPr>
  </w:style>
  <w:style w:type="numbering" w:customStyle="1" w:styleId="a5">
    <w:name w:val="附件 頁"/>
    <w:uiPriority w:val="99"/>
    <w:rsid w:val="005E456B"/>
    <w:pPr>
      <w:numPr>
        <w:numId w:val="15"/>
      </w:numPr>
    </w:pPr>
  </w:style>
  <w:style w:type="paragraph" w:customStyle="1" w:styleId="95">
    <w:name w:val="字元9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85">
    <w:name w:val="字元8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Pa6">
    <w:name w:val="Pa6"/>
    <w:basedOn w:val="ab"/>
    <w:next w:val="ab"/>
    <w:rsid w:val="005E456B"/>
    <w:pPr>
      <w:autoSpaceDE w:val="0"/>
      <w:autoSpaceDN w:val="0"/>
      <w:adjustRightInd w:val="0"/>
      <w:spacing w:line="213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Pa12">
    <w:name w:val="Pa12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character" w:customStyle="1" w:styleId="A13">
    <w:name w:val="A13"/>
    <w:rsid w:val="005E456B"/>
    <w:rPr>
      <w:rFonts w:ascii="CTKaiLight" w:eastAsia="CTKaiLight" w:cs="CTKaiLight"/>
      <w:color w:val="000000"/>
      <w:sz w:val="16"/>
      <w:szCs w:val="16"/>
    </w:rPr>
  </w:style>
  <w:style w:type="paragraph" w:customStyle="1" w:styleId="Pa8">
    <w:name w:val="Pa8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CM87">
    <w:name w:val="CM87"/>
    <w:basedOn w:val="Default"/>
    <w:next w:val="Default"/>
    <w:rsid w:val="005E456B"/>
    <w:rPr>
      <w:rFonts w:cs="Times New Roman"/>
      <w:color w:val="auto"/>
    </w:rPr>
  </w:style>
  <w:style w:type="paragraph" w:customStyle="1" w:styleId="122">
    <w:name w:val="字元12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32">
    <w:name w:val="字元13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211">
    <w:name w:val="style211"/>
    <w:rsid w:val="005E456B"/>
    <w:rPr>
      <w:sz w:val="24"/>
      <w:szCs w:val="24"/>
    </w:rPr>
  </w:style>
  <w:style w:type="paragraph" w:customStyle="1" w:styleId="01-">
    <w:name w:val="01-一"/>
    <w:basedOn w:val="ab"/>
    <w:rsid w:val="005E456B"/>
    <w:pPr>
      <w:snapToGrid w:val="0"/>
      <w:spacing w:afterLines="100" w:line="240" w:lineRule="atLeast"/>
      <w:ind w:left="791" w:hanging="791"/>
      <w:jc w:val="both"/>
    </w:pPr>
    <w:rPr>
      <w:rFonts w:ascii="華康特粗楷體" w:eastAsia="華康特粗楷體" w:hAnsi="Times New Roman" w:cs="Times New Roman"/>
      <w:spacing w:val="4"/>
      <w:sz w:val="40"/>
      <w:szCs w:val="40"/>
    </w:rPr>
  </w:style>
  <w:style w:type="character" w:customStyle="1" w:styleId="apple-style-span">
    <w:name w:val="apple-style-span"/>
    <w:rsid w:val="005E456B"/>
  </w:style>
  <w:style w:type="paragraph" w:customStyle="1" w:styleId="1fe">
    <w:name w:val="修訂1"/>
    <w:hidden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b"/>
    <w:uiPriority w:val="1"/>
    <w:qFormat/>
    <w:rsid w:val="005E456B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2f2">
    <w:name w:val="表格格線2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1">
    <w:name w:val="字元 字元 字元 字元"/>
    <w:basedOn w:val="ab"/>
    <w:rsid w:val="005E456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mailheadertext">
    <w:name w:val="mailheadertext"/>
    <w:uiPriority w:val="99"/>
    <w:rsid w:val="005E456B"/>
  </w:style>
  <w:style w:type="character" w:customStyle="1" w:styleId="apple-converted-space">
    <w:name w:val="apple-converted-space"/>
    <w:rsid w:val="005E456B"/>
  </w:style>
  <w:style w:type="character" w:customStyle="1" w:styleId="unicode">
    <w:name w:val="unicode"/>
    <w:rsid w:val="005E456B"/>
  </w:style>
  <w:style w:type="character" w:customStyle="1" w:styleId="footerg1">
    <w:name w:val="footer_g1"/>
    <w:rsid w:val="005E456B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c12h20pxtext011">
    <w:name w:val="c12h20pxtext011"/>
    <w:rsid w:val="005E456B"/>
    <w:rPr>
      <w:sz w:val="18"/>
      <w:szCs w:val="18"/>
    </w:rPr>
  </w:style>
  <w:style w:type="table" w:customStyle="1" w:styleId="3f">
    <w:name w:val="表格格線3"/>
    <w:basedOn w:val="ad"/>
    <w:uiPriority w:val="39"/>
    <w:qFormat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2">
    <w:name w:val="Placeholder Text"/>
    <w:uiPriority w:val="99"/>
    <w:semiHidden/>
    <w:rsid w:val="005E456B"/>
    <w:rPr>
      <w:color w:val="808080"/>
    </w:rPr>
  </w:style>
  <w:style w:type="paragraph" w:customStyle="1" w:styleId="font0">
    <w:name w:val="font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0">
    <w:name w:val="font1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b"/>
    <w:rsid w:val="005E456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customStyle="1" w:styleId="font13">
    <w:name w:val="font13"/>
    <w:basedOn w:val="ab"/>
    <w:rsid w:val="005E456B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C00000"/>
      <w:kern w:val="0"/>
      <w:szCs w:val="24"/>
    </w:rPr>
  </w:style>
  <w:style w:type="paragraph" w:customStyle="1" w:styleId="font14">
    <w:name w:val="font14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styleId="affffffff3">
    <w:name w:val="TOC Heading"/>
    <w:basedOn w:val="16"/>
    <w:next w:val="ab"/>
    <w:uiPriority w:val="39"/>
    <w:unhideWhenUsed/>
    <w:qFormat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ss111">
    <w:name w:val="css111"/>
    <w:rsid w:val="005E456B"/>
    <w:rPr>
      <w:rFonts w:ascii="IDAutomationSHC39S" w:hAnsi="IDAutomationSHC39S" w:hint="default"/>
      <w:sz w:val="24"/>
      <w:szCs w:val="24"/>
    </w:rPr>
  </w:style>
  <w:style w:type="table" w:customStyle="1" w:styleId="49">
    <w:name w:val="表格格線4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標題 3 字元2"/>
    <w:basedOn w:val="ac"/>
    <w:uiPriority w:val="99"/>
    <w:locked/>
    <w:rsid w:val="005E456B"/>
    <w:rPr>
      <w:rFonts w:ascii="Arial" w:hAnsi="Arial" w:cs="Times New Roman"/>
      <w:b/>
      <w:sz w:val="20"/>
    </w:rPr>
  </w:style>
  <w:style w:type="character" w:customStyle="1" w:styleId="410">
    <w:name w:val="標題 4 字元1"/>
    <w:basedOn w:val="ac"/>
    <w:uiPriority w:val="99"/>
    <w:locked/>
    <w:rsid w:val="005E456B"/>
    <w:rPr>
      <w:rFonts w:ascii="Arial" w:hAnsi="Arial" w:cs="Times New Roman"/>
      <w:sz w:val="20"/>
    </w:rPr>
  </w:style>
  <w:style w:type="character" w:customStyle="1" w:styleId="510">
    <w:name w:val="標題 5 字元1"/>
    <w:basedOn w:val="ac"/>
    <w:uiPriority w:val="99"/>
    <w:locked/>
    <w:rsid w:val="005E456B"/>
    <w:rPr>
      <w:rFonts w:ascii="Cambria" w:hAnsi="Cambria" w:cs="Times New Roman"/>
      <w:color w:val="4F81BD"/>
      <w:sz w:val="20"/>
    </w:rPr>
  </w:style>
  <w:style w:type="character" w:customStyle="1" w:styleId="610">
    <w:name w:val="標題 6 字元1"/>
    <w:basedOn w:val="ac"/>
    <w:uiPriority w:val="99"/>
    <w:locked/>
    <w:rsid w:val="005E456B"/>
    <w:rPr>
      <w:rFonts w:ascii="Cambria" w:hAnsi="Cambria" w:cs="Times New Roman"/>
      <w:i/>
      <w:color w:val="4F81BD"/>
      <w:sz w:val="20"/>
    </w:rPr>
  </w:style>
  <w:style w:type="character" w:customStyle="1" w:styleId="710">
    <w:name w:val="標題 7 字元1"/>
    <w:basedOn w:val="ac"/>
    <w:uiPriority w:val="99"/>
    <w:locked/>
    <w:rsid w:val="005E456B"/>
    <w:rPr>
      <w:rFonts w:ascii="Cambria" w:hAnsi="Cambria" w:cs="Times New Roman"/>
      <w:b/>
      <w:color w:val="9BBB59"/>
      <w:sz w:val="20"/>
    </w:rPr>
  </w:style>
  <w:style w:type="character" w:customStyle="1" w:styleId="810">
    <w:name w:val="標題 8 字元1"/>
    <w:basedOn w:val="ac"/>
    <w:uiPriority w:val="99"/>
    <w:locked/>
    <w:rsid w:val="005E456B"/>
    <w:rPr>
      <w:rFonts w:ascii="Cambria" w:hAnsi="Cambria" w:cs="Times New Roman"/>
      <w:b/>
      <w:i/>
      <w:color w:val="9BBB59"/>
      <w:sz w:val="20"/>
    </w:rPr>
  </w:style>
  <w:style w:type="character" w:customStyle="1" w:styleId="910">
    <w:name w:val="標題 9 字元1"/>
    <w:basedOn w:val="ac"/>
    <w:uiPriority w:val="99"/>
    <w:locked/>
    <w:rsid w:val="005E456B"/>
    <w:rPr>
      <w:rFonts w:ascii="Cambria" w:hAnsi="Cambria" w:cs="Times New Roman"/>
      <w:i/>
      <w:color w:val="9BBB59"/>
      <w:sz w:val="20"/>
    </w:rPr>
  </w:style>
  <w:style w:type="character" w:customStyle="1" w:styleId="1ff">
    <w:name w:val="清單段落 字元1"/>
    <w:uiPriority w:val="99"/>
    <w:locked/>
    <w:rsid w:val="005E456B"/>
  </w:style>
  <w:style w:type="character" w:customStyle="1" w:styleId="212">
    <w:name w:val="標題 2 字元1"/>
    <w:uiPriority w:val="99"/>
    <w:locked/>
    <w:rsid w:val="005E456B"/>
    <w:rPr>
      <w:rFonts w:ascii="Cambria" w:eastAsia="新細明體" w:hAnsi="Cambria"/>
      <w:b/>
      <w:color w:val="4F81BD"/>
      <w:sz w:val="26"/>
    </w:rPr>
  </w:style>
  <w:style w:type="character" w:customStyle="1" w:styleId="1f3">
    <w:name w:val="樣式1 字元"/>
    <w:link w:val="13"/>
    <w:uiPriority w:val="99"/>
    <w:locked/>
    <w:rsid w:val="005E456B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customStyle="1" w:styleId="msonormalcxspmiddle">
    <w:name w:val="msonormalcxspmiddle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mmentTextChar">
    <w:name w:val="Comment Text Char"/>
    <w:uiPriority w:val="99"/>
    <w:locked/>
    <w:rsid w:val="005E456B"/>
    <w:rPr>
      <w:rFonts w:eastAsia="新細明體"/>
      <w:sz w:val="24"/>
    </w:rPr>
  </w:style>
  <w:style w:type="character" w:customStyle="1" w:styleId="1ff0">
    <w:name w:val="標題1"/>
    <w:uiPriority w:val="99"/>
    <w:rsid w:val="005E456B"/>
  </w:style>
  <w:style w:type="character" w:customStyle="1" w:styleId="1ff1">
    <w:name w:val="標題 字元1"/>
    <w:uiPriority w:val="99"/>
    <w:locked/>
    <w:rsid w:val="005E456B"/>
    <w:rPr>
      <w:rFonts w:ascii="Cambria" w:eastAsia="新細明體" w:hAnsi="Cambria"/>
      <w:i/>
      <w:color w:val="243F60"/>
      <w:sz w:val="20"/>
    </w:rPr>
  </w:style>
  <w:style w:type="character" w:customStyle="1" w:styleId="1ff2">
    <w:name w:val="本文 字元1"/>
    <w:basedOn w:val="ac"/>
    <w:uiPriority w:val="99"/>
    <w:locked/>
    <w:rsid w:val="005E456B"/>
    <w:rPr>
      <w:rFonts w:ascii="Times New Roman" w:eastAsia="標楷體" w:hAnsi="Times New Roman" w:cs="Times New Roman"/>
      <w:kern w:val="0"/>
      <w:sz w:val="20"/>
    </w:rPr>
  </w:style>
  <w:style w:type="character" w:customStyle="1" w:styleId="1ff3">
    <w:name w:val="本文縮排 字元1"/>
    <w:basedOn w:val="ac"/>
    <w:uiPriority w:val="99"/>
    <w:locked/>
    <w:rsid w:val="005E456B"/>
    <w:rPr>
      <w:rFonts w:ascii="Times New Roman" w:hAnsi="Times New Roman" w:cs="Times New Roman"/>
      <w:sz w:val="20"/>
    </w:rPr>
  </w:style>
  <w:style w:type="character" w:customStyle="1" w:styleId="1ff4">
    <w:name w:val="副標題 字元1"/>
    <w:basedOn w:val="ac"/>
    <w:uiPriority w:val="99"/>
    <w:locked/>
    <w:rsid w:val="005E456B"/>
    <w:rPr>
      <w:rFonts w:ascii="Times New Roman" w:hAnsi="Times New Roman" w:cs="Times New Roman"/>
      <w:i/>
      <w:sz w:val="20"/>
    </w:rPr>
  </w:style>
  <w:style w:type="character" w:customStyle="1" w:styleId="213">
    <w:name w:val="本文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214">
    <w:name w:val="本文縮排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311">
    <w:name w:val="本文縮排 3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5">
    <w:name w:val="文件引導模式 字元1"/>
    <w:basedOn w:val="ac"/>
    <w:uiPriority w:val="99"/>
    <w:locked/>
    <w:rsid w:val="005E456B"/>
    <w:rPr>
      <w:rFonts w:ascii="Arial" w:hAnsi="Arial" w:cs="Times New Roman"/>
      <w:sz w:val="20"/>
      <w:shd w:val="clear" w:color="auto" w:fill="000080"/>
    </w:rPr>
  </w:style>
  <w:style w:type="character" w:customStyle="1" w:styleId="1ff6">
    <w:name w:val="純文字 字元1"/>
    <w:uiPriority w:val="99"/>
    <w:locked/>
    <w:rsid w:val="005E456B"/>
    <w:rPr>
      <w:rFonts w:ascii="Calibri" w:eastAsia="新細明體" w:hAnsi="Courier New"/>
      <w:sz w:val="20"/>
    </w:rPr>
  </w:style>
  <w:style w:type="paragraph" w:customStyle="1" w:styleId="affffffff4">
    <w:name w:val="書函條列"/>
    <w:basedOn w:val="ab"/>
    <w:uiPriority w:val="99"/>
    <w:rsid w:val="005E456B"/>
    <w:pPr>
      <w:spacing w:line="480" w:lineRule="exact"/>
      <w:ind w:left="607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5">
    <w:name w:val="說明條列"/>
    <w:basedOn w:val="ab"/>
    <w:uiPriority w:val="99"/>
    <w:rsid w:val="005E456B"/>
    <w:pPr>
      <w:tabs>
        <w:tab w:val="num" w:pos="840"/>
      </w:tabs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6">
    <w:name w:val="開會"/>
    <w:basedOn w:val="ab"/>
    <w:next w:val="affffffff5"/>
    <w:uiPriority w:val="99"/>
    <w:rsid w:val="005E456B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7">
    <w:name w:val="後果"/>
    <w:basedOn w:val="af9"/>
    <w:uiPriority w:val="99"/>
    <w:rsid w:val="005E456B"/>
    <w:pPr>
      <w:tabs>
        <w:tab w:val="num" w:pos="720"/>
      </w:tabs>
      <w:snapToGrid w:val="0"/>
      <w:spacing w:after="0" w:line="400" w:lineRule="atLeast"/>
      <w:ind w:leftChars="0" w:left="720" w:hanging="720"/>
    </w:pPr>
    <w:rPr>
      <w:rFonts w:ascii="新細明體" w:hAnsi="新細明體"/>
      <w:bCs/>
      <w:color w:val="000000"/>
      <w:kern w:val="0"/>
      <w:sz w:val="20"/>
      <w:szCs w:val="20"/>
    </w:rPr>
  </w:style>
  <w:style w:type="paragraph" w:customStyle="1" w:styleId="affffffff8">
    <w:name w:val="標二內文"/>
    <w:uiPriority w:val="99"/>
    <w:rsid w:val="005E456B"/>
    <w:pPr>
      <w:adjustRightInd w:val="0"/>
      <w:snapToGrid w:val="0"/>
      <w:spacing w:beforeLines="50"/>
      <w:ind w:leftChars="400" w:left="400"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3f0">
    <w:name w:val="樣式3"/>
    <w:basedOn w:val="ab"/>
    <w:autoRedefine/>
    <w:uiPriority w:val="99"/>
    <w:rsid w:val="005E456B"/>
    <w:pPr>
      <w:ind w:firstLine="397"/>
    </w:pPr>
    <w:rPr>
      <w:rFonts w:ascii="Times New Roman" w:eastAsia="新細明體" w:hAnsi="Times New Roman" w:cs="Times New Roman"/>
      <w:i/>
      <w:szCs w:val="24"/>
    </w:rPr>
  </w:style>
  <w:style w:type="paragraph" w:customStyle="1" w:styleId="affffffff9">
    <w:name w:val="小節"/>
    <w:basedOn w:val="ab"/>
    <w:autoRedefine/>
    <w:uiPriority w:val="99"/>
    <w:rsid w:val="005E456B"/>
    <w:rPr>
      <w:rFonts w:ascii="Times New Roman" w:eastAsia="新細明體" w:hAnsi="Times New Roman" w:cs="Times New Roman"/>
      <w:b/>
      <w:szCs w:val="24"/>
    </w:rPr>
  </w:style>
  <w:style w:type="paragraph" w:customStyle="1" w:styleId="affffffffa">
    <w:name w:val="表格"/>
    <w:basedOn w:val="ab"/>
    <w:autoRedefine/>
    <w:uiPriority w:val="99"/>
    <w:rsid w:val="005E456B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Level1">
    <w:name w:val="Level 1"/>
    <w:basedOn w:val="ab"/>
    <w:rsid w:val="005E456B"/>
    <w:pPr>
      <w:autoSpaceDE w:val="0"/>
      <w:autoSpaceDN w:val="0"/>
      <w:adjustRightInd w:val="0"/>
      <w:ind w:left="720" w:hanging="720"/>
      <w:outlineLvl w:val="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nav">
    <w:name w:val="nav"/>
    <w:basedOn w:val="ab"/>
    <w:uiPriority w:val="99"/>
    <w:rsid w:val="005E456B"/>
    <w:pPr>
      <w:widowControl/>
      <w:spacing w:before="58" w:after="115"/>
      <w:ind w:left="230" w:right="115"/>
      <w:jc w:val="both"/>
    </w:pPr>
    <w:rPr>
      <w:rFonts w:ascii="Arial" w:eastAsia="新細明體" w:hAnsi="Arial" w:cs="Arial"/>
      <w:color w:val="666666"/>
      <w:kern w:val="0"/>
      <w:sz w:val="14"/>
      <w:szCs w:val="14"/>
    </w:rPr>
  </w:style>
  <w:style w:type="paragraph" w:customStyle="1" w:styleId="affffffffb">
    <w:name w:val="國字一"/>
    <w:basedOn w:val="ab"/>
    <w:uiPriority w:val="99"/>
    <w:rsid w:val="005E456B"/>
    <w:pPr>
      <w:snapToGrid w:val="0"/>
      <w:ind w:leftChars="100" w:left="720" w:hangingChars="200" w:hanging="480"/>
      <w:jc w:val="both"/>
    </w:pPr>
    <w:rPr>
      <w:rFonts w:ascii="Times New Roman" w:eastAsia="標楷體" w:hAnsi="標楷體" w:cs="Times New Roman"/>
      <w:szCs w:val="24"/>
    </w:rPr>
  </w:style>
  <w:style w:type="paragraph" w:customStyle="1" w:styleId="affffffffc">
    <w:name w:val="內容"/>
    <w:basedOn w:val="ab"/>
    <w:uiPriority w:val="99"/>
    <w:rsid w:val="005E456B"/>
    <w:pPr>
      <w:spacing w:beforeLines="50" w:line="240" w:lineRule="atLeast"/>
      <w:ind w:leftChars="130" w:left="130" w:firstLineChars="200" w:firstLine="200"/>
      <w:jc w:val="both"/>
    </w:pPr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1ff7">
    <w:name w:val="目錄標題1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0107">
    <w:name w:val="0107 字元"/>
    <w:link w:val="01070"/>
    <w:uiPriority w:val="99"/>
    <w:locked/>
    <w:rsid w:val="005E456B"/>
    <w:rPr>
      <w:rFonts w:ascii="標楷體" w:eastAsia="標楷體" w:hAnsi="標楷體"/>
      <w:color w:val="000000"/>
      <w:sz w:val="28"/>
    </w:rPr>
  </w:style>
  <w:style w:type="paragraph" w:customStyle="1" w:styleId="01070">
    <w:name w:val="0107"/>
    <w:basedOn w:val="ab"/>
    <w:link w:val="0107"/>
    <w:uiPriority w:val="99"/>
    <w:rsid w:val="005E456B"/>
    <w:pPr>
      <w:widowControl/>
      <w:snapToGrid w:val="0"/>
      <w:spacing w:before="100" w:beforeAutospacing="1" w:after="100" w:afterAutospacing="1"/>
      <w:ind w:firstLine="482"/>
      <w:jc w:val="both"/>
    </w:pPr>
    <w:rPr>
      <w:rFonts w:ascii="標楷體" w:eastAsia="標楷體" w:hAnsi="標楷體"/>
      <w:color w:val="000000"/>
      <w:sz w:val="28"/>
    </w:rPr>
  </w:style>
  <w:style w:type="character" w:customStyle="1" w:styleId="1d">
    <w:name w:val="1 字元"/>
    <w:link w:val="1c"/>
    <w:uiPriority w:val="99"/>
    <w:locked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style3">
    <w:name w:val="style3"/>
    <w:basedOn w:val="ab"/>
    <w:uiPriority w:val="99"/>
    <w:rsid w:val="005E456B"/>
    <w:pPr>
      <w:widowControl/>
      <w:spacing w:before="68"/>
      <w:ind w:left="272" w:right="272"/>
    </w:pPr>
    <w:rPr>
      <w:rFonts w:ascii="Tahoma" w:eastAsia="新細明體" w:hAnsi="Tahoma" w:cs="Tahoma"/>
      <w:color w:val="000000"/>
      <w:kern w:val="0"/>
      <w:sz w:val="16"/>
      <w:szCs w:val="16"/>
    </w:rPr>
  </w:style>
  <w:style w:type="paragraph" w:customStyle="1" w:styleId="2f3">
    <w:name w:val="目錄標題2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4">
    <w:name w:val="標題2"/>
    <w:basedOn w:val="ab"/>
    <w:uiPriority w:val="99"/>
    <w:rsid w:val="005E456B"/>
    <w:pPr>
      <w:tabs>
        <w:tab w:val="num" w:pos="960"/>
      </w:tabs>
      <w:spacing w:line="360" w:lineRule="exact"/>
      <w:ind w:left="960" w:hanging="480"/>
    </w:pPr>
    <w:rPr>
      <w:rFonts w:ascii="新細明體" w:eastAsia="新細明體" w:hAnsi="新細明體" w:cs="Times New Roman"/>
      <w:b/>
      <w:szCs w:val="24"/>
    </w:rPr>
  </w:style>
  <w:style w:type="character" w:customStyle="1" w:styleId="afffffff4">
    <w:name w:val="無間距 字元"/>
    <w:link w:val="afffffff3"/>
    <w:uiPriority w:val="1"/>
    <w:locked/>
    <w:rsid w:val="005E456B"/>
    <w:rPr>
      <w:rFonts w:ascii="Times New Roman" w:eastAsia="新細明體" w:hAnsi="Times New Roman" w:cs="Times New Roman"/>
      <w:szCs w:val="24"/>
    </w:rPr>
  </w:style>
  <w:style w:type="character" w:customStyle="1" w:styleId="QuoteChar">
    <w:name w:val="Quote Char"/>
    <w:uiPriority w:val="99"/>
    <w:locked/>
    <w:rsid w:val="005E456B"/>
    <w:rPr>
      <w:rFonts w:ascii="Cambria" w:hAnsi="Cambria"/>
      <w:i/>
      <w:color w:val="5A5A5A"/>
      <w:sz w:val="24"/>
    </w:rPr>
  </w:style>
  <w:style w:type="paragraph" w:styleId="affffffffd">
    <w:name w:val="Quote"/>
    <w:basedOn w:val="ab"/>
    <w:next w:val="ab"/>
    <w:link w:val="affffffffe"/>
    <w:uiPriority w:val="99"/>
    <w:qFormat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e">
    <w:name w:val="引文 字元"/>
    <w:basedOn w:val="ac"/>
    <w:link w:val="affffffffd"/>
    <w:uiPriority w:val="99"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QuoteChar1">
    <w:name w:val="Quote Char1"/>
    <w:basedOn w:val="ac"/>
    <w:uiPriority w:val="99"/>
    <w:locked/>
    <w:rsid w:val="005E456B"/>
    <w:rPr>
      <w:rFonts w:cs="Times New Roman"/>
      <w:i/>
      <w:color w:val="000000"/>
    </w:rPr>
  </w:style>
  <w:style w:type="character" w:customStyle="1" w:styleId="IntenseQuoteChar">
    <w:name w:val="Intense Quote Char"/>
    <w:uiPriority w:val="99"/>
    <w:locked/>
    <w:rsid w:val="005E456B"/>
    <w:rPr>
      <w:rFonts w:ascii="Cambria" w:hAnsi="Cambria"/>
      <w:i/>
      <w:color w:val="FFFFFF"/>
      <w:sz w:val="24"/>
      <w:shd w:val="clear" w:color="auto" w:fill="4F81BD"/>
    </w:rPr>
  </w:style>
  <w:style w:type="paragraph" w:styleId="afffffffff">
    <w:name w:val="Intense Quote"/>
    <w:basedOn w:val="ab"/>
    <w:next w:val="ab"/>
    <w:link w:val="afffffffff0"/>
    <w:uiPriority w:val="99"/>
    <w:qFormat/>
    <w:rsid w:val="005E456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libri" w:eastAsia="新細明體" w:hAnsi="Calibri" w:cs="Times New Roman"/>
      <w:b/>
      <w:bCs/>
      <w:i/>
      <w:iCs/>
      <w:color w:val="4F81BD"/>
      <w:sz w:val="22"/>
    </w:rPr>
  </w:style>
  <w:style w:type="character" w:customStyle="1" w:styleId="afffffffff0">
    <w:name w:val="鮮明引文 字元"/>
    <w:basedOn w:val="ac"/>
    <w:link w:val="afffffffff"/>
    <w:uiPriority w:val="99"/>
    <w:rsid w:val="005E456B"/>
    <w:rPr>
      <w:rFonts w:ascii="Calibri" w:eastAsia="新細明體" w:hAnsi="Calibri" w:cs="Times New Roman"/>
      <w:b/>
      <w:bCs/>
      <w:i/>
      <w:iCs/>
      <w:color w:val="4F81BD"/>
      <w:sz w:val="22"/>
      <w:shd w:val="clear" w:color="auto" w:fill="4F81BD"/>
    </w:rPr>
  </w:style>
  <w:style w:type="character" w:customStyle="1" w:styleId="IntenseQuoteChar1">
    <w:name w:val="Intense Quote Char1"/>
    <w:basedOn w:val="ac"/>
    <w:uiPriority w:val="99"/>
    <w:locked/>
    <w:rsid w:val="005E456B"/>
    <w:rPr>
      <w:rFonts w:cs="Times New Roman"/>
      <w:b/>
      <w:i/>
      <w:color w:val="4F81BD"/>
    </w:rPr>
  </w:style>
  <w:style w:type="character" w:customStyle="1" w:styleId="1ff8">
    <w:name w:val="頁首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9">
    <w:name w:val="頁尾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style41">
    <w:name w:val="style41"/>
    <w:uiPriority w:val="99"/>
    <w:rsid w:val="005E456B"/>
    <w:rPr>
      <w:rFonts w:ascii="新細明體" w:eastAsia="新細明體" w:hAnsi="新細明體"/>
      <w:sz w:val="30"/>
    </w:rPr>
  </w:style>
  <w:style w:type="character" w:customStyle="1" w:styleId="dash5167-6587--char">
    <w:name w:val="dash5167-6587--char"/>
    <w:uiPriority w:val="99"/>
    <w:rsid w:val="005E456B"/>
  </w:style>
  <w:style w:type="character" w:customStyle="1" w:styleId="1ffa">
    <w:name w:val="註解文字 字元1"/>
    <w:uiPriority w:val="99"/>
    <w:locked/>
    <w:rsid w:val="005E456B"/>
    <w:rPr>
      <w:rFonts w:ascii="Times New Roman" w:eastAsia="新細明體" w:hAnsi="Times New Roman"/>
      <w:sz w:val="24"/>
    </w:rPr>
  </w:style>
  <w:style w:type="paragraph" w:customStyle="1" w:styleId="HTML1">
    <w:name w:val="HTML 預設格式1"/>
    <w:basedOn w:val="ab"/>
    <w:link w:val="86"/>
    <w:uiPriority w:val="99"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86">
    <w:name w:val="字元 字元8"/>
    <w:link w:val="HTML1"/>
    <w:uiPriority w:val="99"/>
    <w:locked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ffb">
    <w:name w:val="註解方塊文字 字元1"/>
    <w:uiPriority w:val="99"/>
    <w:locked/>
    <w:rsid w:val="005E456B"/>
    <w:rPr>
      <w:rFonts w:ascii="Arial" w:eastAsia="新細明體" w:hAnsi="Arial"/>
      <w:sz w:val="18"/>
    </w:rPr>
  </w:style>
  <w:style w:type="character" w:customStyle="1" w:styleId="312">
    <w:name w:val="標題 3 字元1"/>
    <w:uiPriority w:val="99"/>
    <w:locked/>
    <w:rsid w:val="005E456B"/>
    <w:rPr>
      <w:rFonts w:ascii="Arial" w:eastAsia="新細明體" w:hAnsi="Arial"/>
      <w:b/>
      <w:sz w:val="36"/>
    </w:rPr>
  </w:style>
  <w:style w:type="character" w:customStyle="1" w:styleId="1ffc">
    <w:name w:val="日期 字元1"/>
    <w:uiPriority w:val="99"/>
    <w:locked/>
    <w:rsid w:val="005E456B"/>
    <w:rPr>
      <w:rFonts w:ascii="Times New Roman" w:eastAsia="標楷體" w:hAnsi="Times New Roman"/>
      <w:sz w:val="24"/>
    </w:rPr>
  </w:style>
  <w:style w:type="character" w:customStyle="1" w:styleId="g1">
    <w:name w:val="g1"/>
    <w:uiPriority w:val="99"/>
    <w:rsid w:val="005E456B"/>
    <w:rPr>
      <w:color w:val="008800"/>
      <w:spacing w:val="375"/>
      <w:sz w:val="23"/>
      <w:u w:val="none"/>
      <w:effect w:val="none"/>
    </w:rPr>
  </w:style>
  <w:style w:type="character" w:customStyle="1" w:styleId="2f5">
    <w:name w:val="標題 2 字元 字元 字元"/>
    <w:uiPriority w:val="99"/>
    <w:rsid w:val="005E456B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st">
    <w:name w:val="st"/>
    <w:uiPriority w:val="99"/>
    <w:rsid w:val="005E456B"/>
  </w:style>
  <w:style w:type="character" w:styleId="afffffffff1">
    <w:name w:val="Subtle Emphasis"/>
    <w:basedOn w:val="ac"/>
    <w:uiPriority w:val="19"/>
    <w:qFormat/>
    <w:rsid w:val="005E456B"/>
    <w:rPr>
      <w:rFonts w:cs="Times New Roman"/>
      <w:i/>
      <w:color w:val="5A5A5A"/>
    </w:rPr>
  </w:style>
  <w:style w:type="character" w:styleId="afffffffff2">
    <w:name w:val="Intense Emphasis"/>
    <w:basedOn w:val="ac"/>
    <w:uiPriority w:val="99"/>
    <w:qFormat/>
    <w:rsid w:val="005E456B"/>
    <w:rPr>
      <w:rFonts w:cs="Times New Roman"/>
      <w:b/>
      <w:i/>
      <w:color w:val="4F81BD"/>
      <w:sz w:val="22"/>
    </w:rPr>
  </w:style>
  <w:style w:type="character" w:styleId="afffffffff3">
    <w:name w:val="Subtle Reference"/>
    <w:basedOn w:val="ac"/>
    <w:uiPriority w:val="31"/>
    <w:qFormat/>
    <w:rsid w:val="005E456B"/>
    <w:rPr>
      <w:rFonts w:cs="Times New Roman"/>
      <w:color w:val="auto"/>
      <w:u w:val="single" w:color="9BBB59"/>
    </w:rPr>
  </w:style>
  <w:style w:type="character" w:styleId="afffffffff4">
    <w:name w:val="Intense Reference"/>
    <w:basedOn w:val="ac"/>
    <w:uiPriority w:val="32"/>
    <w:qFormat/>
    <w:rsid w:val="005E456B"/>
    <w:rPr>
      <w:rFonts w:cs="Times New Roman"/>
      <w:b/>
      <w:color w:val="76923C"/>
      <w:u w:val="single" w:color="9BBB59"/>
    </w:rPr>
  </w:style>
  <w:style w:type="character" w:styleId="afffffffff5">
    <w:name w:val="Book Title"/>
    <w:basedOn w:val="ac"/>
    <w:uiPriority w:val="99"/>
    <w:qFormat/>
    <w:rsid w:val="005E456B"/>
    <w:rPr>
      <w:rFonts w:ascii="Cambria" w:eastAsia="新細明體" w:hAnsi="Cambria" w:cs="Times New Roman"/>
      <w:b/>
      <w:i/>
      <w:color w:val="auto"/>
    </w:rPr>
  </w:style>
  <w:style w:type="character" w:customStyle="1" w:styleId="ListParagraphChar">
    <w:name w:val="List Paragraph Char"/>
    <w:link w:val="48"/>
    <w:uiPriority w:val="99"/>
    <w:locked/>
    <w:rsid w:val="005E456B"/>
    <w:rPr>
      <w:rFonts w:ascii="Times New Roman" w:eastAsia="新細明體" w:hAnsi="Times New Roman" w:cs="Times New Roman"/>
      <w:szCs w:val="24"/>
    </w:rPr>
  </w:style>
  <w:style w:type="paragraph" w:customStyle="1" w:styleId="t13c366">
    <w:name w:val="t13c366"/>
    <w:basedOn w:val="ab"/>
    <w:uiPriority w:val="99"/>
    <w:rsid w:val="005E456B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6666"/>
      <w:kern w:val="0"/>
      <w:sz w:val="20"/>
      <w:szCs w:val="20"/>
    </w:rPr>
  </w:style>
  <w:style w:type="table" w:customStyle="1" w:styleId="115">
    <w:name w:val="表格格線11"/>
    <w:uiPriority w:val="5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1">
    <w:name w:val="text_blue1"/>
    <w:basedOn w:val="ac"/>
    <w:uiPriority w:val="99"/>
    <w:rsid w:val="005E456B"/>
    <w:rPr>
      <w:rFonts w:ascii="Arial" w:hAnsi="Arial" w:cs="Arial"/>
      <w:color w:val="3366CC"/>
      <w:sz w:val="20"/>
      <w:szCs w:val="20"/>
    </w:rPr>
  </w:style>
  <w:style w:type="character" w:customStyle="1" w:styleId="ListParagraphChar1">
    <w:name w:val="List Paragraph Char1"/>
    <w:locked/>
    <w:rsid w:val="005E456B"/>
  </w:style>
  <w:style w:type="character" w:customStyle="1" w:styleId="titles-title">
    <w:name w:val="titles-title"/>
    <w:basedOn w:val="ac"/>
    <w:rsid w:val="005E456B"/>
  </w:style>
  <w:style w:type="character" w:customStyle="1" w:styleId="bibrecord-highlight-user">
    <w:name w:val="bibrecord-highlight-user"/>
    <w:basedOn w:val="ac"/>
    <w:rsid w:val="005E456B"/>
  </w:style>
  <w:style w:type="character" w:customStyle="1" w:styleId="titles-source">
    <w:name w:val="titles-source"/>
    <w:basedOn w:val="ac"/>
    <w:rsid w:val="005E456B"/>
  </w:style>
  <w:style w:type="character" w:customStyle="1" w:styleId="css101">
    <w:name w:val="css101"/>
    <w:basedOn w:val="ac"/>
    <w:rsid w:val="005E456B"/>
    <w:rPr>
      <w:rFonts w:ascii="新細明體" w:eastAsia="新細明體" w:hAnsi="新細明體" w:hint="eastAsia"/>
      <w:color w:val="666633"/>
      <w:sz w:val="18"/>
      <w:szCs w:val="18"/>
    </w:rPr>
  </w:style>
  <w:style w:type="paragraph" w:customStyle="1" w:styleId="1-10">
    <w:name w:val="1-1"/>
    <w:basedOn w:val="ab"/>
    <w:rsid w:val="005E456B"/>
    <w:pPr>
      <w:snapToGrid w:val="0"/>
      <w:spacing w:line="360" w:lineRule="auto"/>
      <w:ind w:firstLineChars="100" w:firstLine="280"/>
    </w:pPr>
    <w:rPr>
      <w:rFonts w:ascii="標楷體" w:eastAsia="標楷體" w:hAnsi="Times New Roman" w:cs="Times New Roman"/>
      <w:sz w:val="40"/>
      <w:szCs w:val="40"/>
    </w:rPr>
  </w:style>
  <w:style w:type="table" w:customStyle="1" w:styleId="TableNormal">
    <w:name w:val="Table Normal"/>
    <w:uiPriority w:val="2"/>
    <w:unhideWhenUsed/>
    <w:qFormat/>
    <w:rsid w:val="005E456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8pt">
    <w:name w:val="樣式 標題0 + 套用前:  18 pt"/>
    <w:basedOn w:val="ab"/>
    <w:rsid w:val="005E456B"/>
    <w:pPr>
      <w:widowControl/>
      <w:spacing w:beforeLines="100" w:before="100" w:afterLines="100" w:after="100"/>
      <w:jc w:val="both"/>
    </w:pPr>
    <w:rPr>
      <w:rFonts w:ascii="Times New Roman" w:eastAsia="標楷體" w:hAnsi="標楷體" w:cs="新細明體"/>
      <w:b/>
      <w:bCs/>
      <w:kern w:val="0"/>
      <w:szCs w:val="20"/>
    </w:rPr>
  </w:style>
  <w:style w:type="table" w:customStyle="1" w:styleId="69">
    <w:name w:val="表格格線6"/>
    <w:basedOn w:val="ad"/>
    <w:next w:val="af2"/>
    <w:uiPriority w:val="3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51">
    <w:name w:val="style351"/>
    <w:rsid w:val="005E456B"/>
    <w:rPr>
      <w:sz w:val="11"/>
      <w:szCs w:val="11"/>
    </w:rPr>
  </w:style>
  <w:style w:type="paragraph" w:customStyle="1" w:styleId="a10">
    <w:name w:val="a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afffffffff6">
    <w:name w:val="公文(全銜)"/>
    <w:rsid w:val="005E456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font1">
    <w:name w:val="font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Arial Unicode MS" w:cs="標楷體"/>
      <w:kern w:val="0"/>
      <w:szCs w:val="24"/>
    </w:rPr>
  </w:style>
  <w:style w:type="paragraph" w:customStyle="1" w:styleId="afffffffff7">
    <w:name w:val="公文(列席者)"/>
    <w:basedOn w:val="ab"/>
    <w:next w:val="ab"/>
    <w:rsid w:val="005E456B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8">
    <w:name w:val="公文(開會地點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9">
    <w:name w:val="公文(開會時間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01">
    <w:name w:val="01"/>
    <w:basedOn w:val="ab"/>
    <w:rsid w:val="005E456B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3">
    <w:name w:val="說明"/>
    <w:basedOn w:val="ab"/>
    <w:qFormat/>
    <w:rsid w:val="005E456B"/>
    <w:pPr>
      <w:numPr>
        <w:numId w:val="16"/>
      </w:numPr>
      <w:jc w:val="both"/>
    </w:pPr>
    <w:rPr>
      <w:rFonts w:ascii="標楷體" w:eastAsia="標楷體" w:hAnsi="標楷體" w:cs="Times New Roman"/>
      <w:szCs w:val="24"/>
    </w:rPr>
  </w:style>
  <w:style w:type="paragraph" w:customStyle="1" w:styleId="Standard">
    <w:name w:val="Standard"/>
    <w:rsid w:val="005E456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numbering" w:customStyle="1" w:styleId="30">
    <w:name w:val="已輸入樣式 3"/>
    <w:rsid w:val="005E456B"/>
    <w:pPr>
      <w:numPr>
        <w:numId w:val="17"/>
      </w:numPr>
    </w:pPr>
  </w:style>
  <w:style w:type="numbering" w:customStyle="1" w:styleId="116">
    <w:name w:val="無清單11"/>
    <w:next w:val="ae"/>
    <w:uiPriority w:val="99"/>
    <w:semiHidden/>
    <w:unhideWhenUsed/>
    <w:rsid w:val="005E456B"/>
  </w:style>
  <w:style w:type="table" w:customStyle="1" w:styleId="5b">
    <w:name w:val="表格格線5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a">
    <w:name w:val="公文(主管)"/>
    <w:basedOn w:val="ab"/>
    <w:uiPriority w:val="99"/>
    <w:rsid w:val="005E456B"/>
    <w:pPr>
      <w:widowControl/>
      <w:ind w:left="7938"/>
      <w:textAlignment w:val="baseline"/>
    </w:pPr>
    <w:rPr>
      <w:rFonts w:ascii="Times New Roman" w:eastAsia="標楷體" w:hAnsi="Times New Roman" w:cs="Times New Roman"/>
      <w:color w:val="FF0000"/>
      <w:kern w:val="0"/>
      <w:sz w:val="32"/>
      <w:szCs w:val="20"/>
    </w:rPr>
  </w:style>
  <w:style w:type="table" w:customStyle="1" w:styleId="TableNormal1">
    <w:name w:val="Table Normal1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已輸入樣式 15"/>
    <w:rsid w:val="005E456B"/>
    <w:pPr>
      <w:numPr>
        <w:numId w:val="29"/>
      </w:numPr>
    </w:pPr>
  </w:style>
  <w:style w:type="numbering" w:customStyle="1" w:styleId="7">
    <w:name w:val="已輸入樣式 7"/>
    <w:rsid w:val="005E456B"/>
    <w:pPr>
      <w:numPr>
        <w:numId w:val="21"/>
      </w:numPr>
    </w:pPr>
  </w:style>
  <w:style w:type="numbering" w:customStyle="1" w:styleId="14">
    <w:name w:val="已輸入樣式 14"/>
    <w:rsid w:val="005E456B"/>
    <w:pPr>
      <w:numPr>
        <w:numId w:val="28"/>
      </w:numPr>
    </w:pPr>
  </w:style>
  <w:style w:type="numbering" w:customStyle="1" w:styleId="12">
    <w:name w:val="已輸入樣式 12"/>
    <w:rsid w:val="005E456B"/>
    <w:pPr>
      <w:numPr>
        <w:numId w:val="26"/>
      </w:numPr>
    </w:pPr>
  </w:style>
  <w:style w:type="numbering" w:customStyle="1" w:styleId="100">
    <w:name w:val="已輸入樣式 10"/>
    <w:rsid w:val="005E456B"/>
    <w:pPr>
      <w:numPr>
        <w:numId w:val="24"/>
      </w:numPr>
    </w:pPr>
  </w:style>
  <w:style w:type="numbering" w:customStyle="1" w:styleId="5">
    <w:name w:val="已輸入樣式 5"/>
    <w:rsid w:val="005E456B"/>
    <w:pPr>
      <w:numPr>
        <w:numId w:val="19"/>
      </w:numPr>
    </w:pPr>
  </w:style>
  <w:style w:type="numbering" w:customStyle="1" w:styleId="6">
    <w:name w:val="已輸入樣式 6"/>
    <w:rsid w:val="005E456B"/>
    <w:pPr>
      <w:numPr>
        <w:numId w:val="20"/>
      </w:numPr>
    </w:pPr>
  </w:style>
  <w:style w:type="numbering" w:customStyle="1" w:styleId="4">
    <w:name w:val="已輸入樣式 4"/>
    <w:rsid w:val="005E456B"/>
    <w:pPr>
      <w:numPr>
        <w:numId w:val="18"/>
      </w:numPr>
    </w:pPr>
  </w:style>
  <w:style w:type="numbering" w:customStyle="1" w:styleId="110">
    <w:name w:val="已輸入樣式 11"/>
    <w:rsid w:val="005E456B"/>
    <w:pPr>
      <w:numPr>
        <w:numId w:val="25"/>
      </w:numPr>
    </w:pPr>
  </w:style>
  <w:style w:type="numbering" w:customStyle="1" w:styleId="8">
    <w:name w:val="已輸入樣式 8"/>
    <w:rsid w:val="005E456B"/>
    <w:pPr>
      <w:numPr>
        <w:numId w:val="22"/>
      </w:numPr>
    </w:pPr>
  </w:style>
  <w:style w:type="numbering" w:customStyle="1" w:styleId="9">
    <w:name w:val="已輸入樣式 9"/>
    <w:rsid w:val="005E456B"/>
    <w:pPr>
      <w:numPr>
        <w:numId w:val="23"/>
      </w:numPr>
    </w:pPr>
  </w:style>
  <w:style w:type="numbering" w:customStyle="1" w:styleId="130">
    <w:name w:val="已輸入樣式 13"/>
    <w:rsid w:val="005E456B"/>
    <w:pPr>
      <w:numPr>
        <w:numId w:val="27"/>
      </w:numPr>
    </w:pPr>
  </w:style>
  <w:style w:type="numbering" w:customStyle="1" w:styleId="WW8Num11">
    <w:name w:val="WW8Num11"/>
    <w:basedOn w:val="ae"/>
    <w:rsid w:val="005E456B"/>
    <w:pPr>
      <w:numPr>
        <w:numId w:val="30"/>
      </w:numPr>
    </w:pPr>
  </w:style>
  <w:style w:type="numbering" w:customStyle="1" w:styleId="WW8Num12">
    <w:name w:val="WW8Num12"/>
    <w:basedOn w:val="ae"/>
    <w:rsid w:val="005E456B"/>
    <w:pPr>
      <w:numPr>
        <w:numId w:val="31"/>
      </w:numPr>
    </w:pPr>
  </w:style>
  <w:style w:type="numbering" w:customStyle="1" w:styleId="2f6">
    <w:name w:val="無清單2"/>
    <w:next w:val="ae"/>
    <w:uiPriority w:val="99"/>
    <w:semiHidden/>
    <w:unhideWhenUsed/>
    <w:rsid w:val="005E456B"/>
  </w:style>
  <w:style w:type="table" w:styleId="5-3">
    <w:name w:val="Grid Table 5 Dark Accent 3"/>
    <w:basedOn w:val="ad"/>
    <w:uiPriority w:val="50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3-6">
    <w:name w:val="List Table 3 Accent 6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5c">
    <w:name w:val="Plain Table 5"/>
    <w:basedOn w:val="ad"/>
    <w:uiPriority w:val="45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fd">
    <w:name w:val="Plain Table 1"/>
    <w:basedOn w:val="ad"/>
    <w:uiPriority w:val="41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fe">
    <w:name w:val="Grid Table 1 Light"/>
    <w:basedOn w:val="ad"/>
    <w:uiPriority w:val="46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1">
    <w:name w:val="Plain Table 3"/>
    <w:basedOn w:val="ad"/>
    <w:uiPriority w:val="43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f2">
    <w:name w:val="List Table 3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4-3">
    <w:name w:val="List Table 4 Accent 3"/>
    <w:basedOn w:val="ad"/>
    <w:uiPriority w:val="49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WW8Num1">
    <w:name w:val="WW8Num1"/>
    <w:basedOn w:val="ae"/>
    <w:rsid w:val="005E456B"/>
    <w:pPr>
      <w:numPr>
        <w:numId w:val="32"/>
      </w:numPr>
    </w:pPr>
  </w:style>
  <w:style w:type="numbering" w:customStyle="1" w:styleId="WW8Num3">
    <w:name w:val="WW8Num3"/>
    <w:basedOn w:val="ae"/>
    <w:rsid w:val="005E456B"/>
    <w:pPr>
      <w:numPr>
        <w:numId w:val="33"/>
      </w:numPr>
    </w:pPr>
  </w:style>
  <w:style w:type="numbering" w:customStyle="1" w:styleId="WW8Num4">
    <w:name w:val="WW8Num4"/>
    <w:basedOn w:val="ae"/>
    <w:rsid w:val="005E456B"/>
    <w:pPr>
      <w:numPr>
        <w:numId w:val="34"/>
      </w:numPr>
    </w:pPr>
  </w:style>
  <w:style w:type="numbering" w:customStyle="1" w:styleId="WW8Num5">
    <w:name w:val="WW8Num5"/>
    <w:basedOn w:val="ae"/>
    <w:rsid w:val="005E456B"/>
    <w:pPr>
      <w:numPr>
        <w:numId w:val="35"/>
      </w:numPr>
    </w:pPr>
  </w:style>
  <w:style w:type="numbering" w:customStyle="1" w:styleId="WW8Num7">
    <w:name w:val="WW8Num7"/>
    <w:basedOn w:val="ae"/>
    <w:rsid w:val="005E456B"/>
    <w:pPr>
      <w:numPr>
        <w:numId w:val="36"/>
      </w:numPr>
    </w:pPr>
  </w:style>
  <w:style w:type="numbering" w:customStyle="1" w:styleId="WW8Num8">
    <w:name w:val="WW8Num8"/>
    <w:basedOn w:val="ae"/>
    <w:rsid w:val="005E456B"/>
    <w:pPr>
      <w:numPr>
        <w:numId w:val="37"/>
      </w:numPr>
    </w:pPr>
  </w:style>
  <w:style w:type="numbering" w:customStyle="1" w:styleId="WW8Num9">
    <w:name w:val="WW8Num9"/>
    <w:basedOn w:val="ae"/>
    <w:rsid w:val="005E456B"/>
    <w:pPr>
      <w:numPr>
        <w:numId w:val="38"/>
      </w:numPr>
    </w:pPr>
  </w:style>
  <w:style w:type="numbering" w:customStyle="1" w:styleId="WW8Num16">
    <w:name w:val="WW8Num16"/>
    <w:basedOn w:val="ae"/>
    <w:rsid w:val="005E456B"/>
    <w:pPr>
      <w:numPr>
        <w:numId w:val="39"/>
      </w:numPr>
    </w:pPr>
  </w:style>
  <w:style w:type="numbering" w:customStyle="1" w:styleId="WW8Num17">
    <w:name w:val="WW8Num17"/>
    <w:basedOn w:val="ae"/>
    <w:rsid w:val="005E456B"/>
    <w:pPr>
      <w:numPr>
        <w:numId w:val="40"/>
      </w:numPr>
    </w:pPr>
  </w:style>
  <w:style w:type="numbering" w:customStyle="1" w:styleId="WW8Num18">
    <w:name w:val="WW8Num18"/>
    <w:basedOn w:val="ae"/>
    <w:rsid w:val="005E456B"/>
    <w:pPr>
      <w:numPr>
        <w:numId w:val="41"/>
      </w:numPr>
    </w:pPr>
  </w:style>
  <w:style w:type="numbering" w:customStyle="1" w:styleId="WW8Num24">
    <w:name w:val="WW8Num24"/>
    <w:basedOn w:val="ae"/>
    <w:rsid w:val="005E456B"/>
    <w:pPr>
      <w:numPr>
        <w:numId w:val="42"/>
      </w:numPr>
    </w:pPr>
  </w:style>
  <w:style w:type="numbering" w:customStyle="1" w:styleId="WW8Num26">
    <w:name w:val="WW8Num26"/>
    <w:basedOn w:val="ae"/>
    <w:rsid w:val="005E456B"/>
    <w:pPr>
      <w:numPr>
        <w:numId w:val="43"/>
      </w:numPr>
    </w:pPr>
  </w:style>
  <w:style w:type="numbering" w:customStyle="1" w:styleId="WW8Num29">
    <w:name w:val="WW8Num29"/>
    <w:basedOn w:val="ae"/>
    <w:rsid w:val="005E456B"/>
    <w:pPr>
      <w:numPr>
        <w:numId w:val="44"/>
      </w:numPr>
    </w:pPr>
  </w:style>
  <w:style w:type="numbering" w:customStyle="1" w:styleId="41">
    <w:name w:val="已輸入樣式 41"/>
    <w:rsid w:val="005E456B"/>
    <w:pPr>
      <w:numPr>
        <w:numId w:val="45"/>
      </w:numPr>
    </w:pPr>
  </w:style>
  <w:style w:type="numbering" w:customStyle="1" w:styleId="51">
    <w:name w:val="已輸入樣式 51"/>
    <w:rsid w:val="005E456B"/>
    <w:pPr>
      <w:numPr>
        <w:numId w:val="46"/>
      </w:numPr>
    </w:pPr>
  </w:style>
  <w:style w:type="numbering" w:customStyle="1" w:styleId="61">
    <w:name w:val="已輸入樣式 61"/>
    <w:rsid w:val="005E456B"/>
    <w:pPr>
      <w:numPr>
        <w:numId w:val="47"/>
      </w:numPr>
    </w:pPr>
  </w:style>
  <w:style w:type="numbering" w:customStyle="1" w:styleId="71">
    <w:name w:val="已輸入樣式 71"/>
    <w:rsid w:val="005E456B"/>
    <w:pPr>
      <w:numPr>
        <w:numId w:val="48"/>
      </w:numPr>
    </w:pPr>
  </w:style>
  <w:style w:type="numbering" w:customStyle="1" w:styleId="81">
    <w:name w:val="已輸入樣式 81"/>
    <w:rsid w:val="005E456B"/>
    <w:pPr>
      <w:numPr>
        <w:numId w:val="49"/>
      </w:numPr>
    </w:pPr>
  </w:style>
  <w:style w:type="numbering" w:customStyle="1" w:styleId="91">
    <w:name w:val="已輸入樣式 91"/>
    <w:rsid w:val="005E456B"/>
    <w:pPr>
      <w:numPr>
        <w:numId w:val="50"/>
      </w:numPr>
    </w:pPr>
  </w:style>
  <w:style w:type="numbering" w:customStyle="1" w:styleId="101">
    <w:name w:val="已輸入樣式 101"/>
    <w:rsid w:val="005E456B"/>
    <w:pPr>
      <w:numPr>
        <w:numId w:val="8"/>
      </w:numPr>
    </w:pPr>
  </w:style>
  <w:style w:type="numbering" w:customStyle="1" w:styleId="111">
    <w:name w:val="已輸入樣式 111"/>
    <w:rsid w:val="005E456B"/>
    <w:pPr>
      <w:numPr>
        <w:numId w:val="9"/>
      </w:numPr>
    </w:pPr>
  </w:style>
  <w:style w:type="numbering" w:customStyle="1" w:styleId="121">
    <w:name w:val="已輸入樣式 121"/>
    <w:rsid w:val="005E456B"/>
    <w:pPr>
      <w:numPr>
        <w:numId w:val="51"/>
      </w:numPr>
    </w:pPr>
  </w:style>
  <w:style w:type="numbering" w:customStyle="1" w:styleId="131">
    <w:name w:val="已輸入樣式 131"/>
    <w:rsid w:val="005E456B"/>
    <w:pPr>
      <w:numPr>
        <w:numId w:val="11"/>
      </w:numPr>
    </w:pPr>
  </w:style>
  <w:style w:type="numbering" w:customStyle="1" w:styleId="141">
    <w:name w:val="已輸入樣式 141"/>
    <w:rsid w:val="005E456B"/>
    <w:pPr>
      <w:numPr>
        <w:numId w:val="52"/>
      </w:numPr>
    </w:pPr>
  </w:style>
  <w:style w:type="numbering" w:customStyle="1" w:styleId="151">
    <w:name w:val="已輸入樣式 151"/>
    <w:rsid w:val="005E456B"/>
    <w:pPr>
      <w:numPr>
        <w:numId w:val="13"/>
      </w:numPr>
    </w:pPr>
  </w:style>
  <w:style w:type="table" w:customStyle="1" w:styleId="215">
    <w:name w:val="表格格線21"/>
    <w:basedOn w:val="ad"/>
    <w:next w:val="af2"/>
    <w:uiPriority w:val="39"/>
    <w:rsid w:val="005E456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已輸入樣式 1511"/>
    <w:rsid w:val="005E456B"/>
  </w:style>
  <w:style w:type="numbering" w:customStyle="1" w:styleId="711">
    <w:name w:val="已輸入樣式 711"/>
    <w:rsid w:val="005E456B"/>
  </w:style>
  <w:style w:type="numbering" w:customStyle="1" w:styleId="1411">
    <w:name w:val="已輸入樣式 1411"/>
    <w:rsid w:val="005E456B"/>
  </w:style>
  <w:style w:type="numbering" w:customStyle="1" w:styleId="1211">
    <w:name w:val="已輸入樣式 1211"/>
    <w:rsid w:val="005E456B"/>
  </w:style>
  <w:style w:type="numbering" w:customStyle="1" w:styleId="313">
    <w:name w:val="已輸入樣式 31"/>
    <w:rsid w:val="005E456B"/>
  </w:style>
  <w:style w:type="numbering" w:customStyle="1" w:styleId="1011">
    <w:name w:val="已輸入樣式 1011"/>
    <w:rsid w:val="005E456B"/>
  </w:style>
  <w:style w:type="numbering" w:customStyle="1" w:styleId="511">
    <w:name w:val="已輸入樣式 511"/>
    <w:rsid w:val="005E456B"/>
  </w:style>
  <w:style w:type="numbering" w:customStyle="1" w:styleId="611">
    <w:name w:val="已輸入樣式 611"/>
    <w:rsid w:val="005E456B"/>
  </w:style>
  <w:style w:type="numbering" w:customStyle="1" w:styleId="411">
    <w:name w:val="已輸入樣式 411"/>
    <w:rsid w:val="005E456B"/>
  </w:style>
  <w:style w:type="numbering" w:customStyle="1" w:styleId="11110">
    <w:name w:val="已輸入樣式 1111"/>
    <w:rsid w:val="005E456B"/>
  </w:style>
  <w:style w:type="numbering" w:customStyle="1" w:styleId="811">
    <w:name w:val="已輸入樣式 811"/>
    <w:rsid w:val="005E456B"/>
  </w:style>
  <w:style w:type="numbering" w:customStyle="1" w:styleId="911">
    <w:name w:val="已輸入樣式 911"/>
    <w:rsid w:val="005E456B"/>
  </w:style>
  <w:style w:type="numbering" w:customStyle="1" w:styleId="1311">
    <w:name w:val="已輸入樣式 1311"/>
    <w:rsid w:val="005E456B"/>
  </w:style>
  <w:style w:type="numbering" w:customStyle="1" w:styleId="1220">
    <w:name w:val="已輸入樣式 122"/>
    <w:rsid w:val="005E456B"/>
  </w:style>
  <w:style w:type="paragraph" w:styleId="afffffffffb">
    <w:name w:val="endnote text"/>
    <w:basedOn w:val="ab"/>
    <w:link w:val="afffffffffc"/>
    <w:uiPriority w:val="99"/>
    <w:semiHidden/>
    <w:unhideWhenUsed/>
    <w:rsid w:val="005E456B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fffffffffc">
    <w:name w:val="章節附註文字 字元"/>
    <w:basedOn w:val="ac"/>
    <w:link w:val="afffffffffb"/>
    <w:uiPriority w:val="99"/>
    <w:semiHidden/>
    <w:rsid w:val="005E456B"/>
    <w:rPr>
      <w:rFonts w:ascii="Times New Roman" w:eastAsia="新細明體" w:hAnsi="Times New Roman" w:cs="Times New Roman"/>
      <w:szCs w:val="20"/>
    </w:rPr>
  </w:style>
  <w:style w:type="character" w:styleId="afffffffffd">
    <w:name w:val="endnote reference"/>
    <w:basedOn w:val="ac"/>
    <w:uiPriority w:val="99"/>
    <w:semiHidden/>
    <w:unhideWhenUsed/>
    <w:rsid w:val="005E456B"/>
    <w:rPr>
      <w:vertAlign w:val="superscript"/>
    </w:rPr>
  </w:style>
  <w:style w:type="paragraph" w:customStyle="1" w:styleId="afffffffffe">
    <w:name w:val="±ø¥­"/>
    <w:basedOn w:val="ab"/>
    <w:rsid w:val="005E456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TableGrid">
    <w:name w:val="TableGrid"/>
    <w:rsid w:val="005E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5">
    <w:name w:val="H5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75">
    <w:name w:val="表格格線7"/>
    <w:basedOn w:val="ad"/>
    <w:next w:val="af2"/>
    <w:uiPriority w:val="3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0">
    <w:name w:val="Grid Table 4 Accent 3"/>
    <w:basedOn w:val="ad"/>
    <w:uiPriority w:val="49"/>
    <w:rsid w:val="005E45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03">
    <w:name w:val="表格格線10"/>
    <w:basedOn w:val="ad"/>
    <w:next w:val="af2"/>
    <w:uiPriority w:val="39"/>
    <w:rsid w:val="0060386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b"/>
    <w:rsid w:val="00AF15AC"/>
    <w:pPr>
      <w:widowControl/>
      <w:spacing w:before="100" w:before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140">
    <w:name w:val="標題14"/>
    <w:basedOn w:val="ab"/>
    <w:rsid w:val="009E3787"/>
    <w:pPr>
      <w:tabs>
        <w:tab w:val="num" w:pos="720"/>
      </w:tabs>
      <w:snapToGrid w:val="0"/>
      <w:spacing w:line="240" w:lineRule="atLeast"/>
      <w:ind w:left="720" w:hanging="36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cjk">
    <w:name w:val="cjk"/>
    <w:basedOn w:val="ab"/>
    <w:rsid w:val="00125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-eng">
    <w:name w:val="label-eng"/>
    <w:basedOn w:val="ac"/>
    <w:rsid w:val="00FA0369"/>
  </w:style>
  <w:style w:type="table" w:customStyle="1" w:styleId="123">
    <w:name w:val="表格格線12"/>
    <w:basedOn w:val="ad"/>
    <w:next w:val="af2"/>
    <w:uiPriority w:val="59"/>
    <w:rsid w:val="0093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">
    <w:name w:val="樣式1.重要事項及施姓策略"/>
    <w:basedOn w:val="1"/>
    <w:rsid w:val="00763823"/>
  </w:style>
  <w:style w:type="paragraph" w:customStyle="1" w:styleId="10">
    <w:name w:val="樣式(1)"/>
    <w:basedOn w:val="afff7"/>
    <w:qFormat/>
    <w:rsid w:val="00694790"/>
    <w:pPr>
      <w:numPr>
        <w:numId w:val="55"/>
      </w:numPr>
      <w:ind w:leftChars="0" w:left="0"/>
      <w:jc w:val="both"/>
    </w:pPr>
    <w:rPr>
      <w:rFonts w:ascii="標楷體" w:eastAsia="標楷體" w:hAnsi="標楷體"/>
    </w:rPr>
  </w:style>
  <w:style w:type="paragraph" w:customStyle="1" w:styleId="1">
    <w:name w:val="樣式1重要事項及施行策略"/>
    <w:basedOn w:val="aff8"/>
    <w:qFormat/>
    <w:rsid w:val="00763823"/>
    <w:pPr>
      <w:numPr>
        <w:numId w:val="53"/>
      </w:numPr>
      <w:snapToGrid w:val="0"/>
      <w:spacing w:after="0" w:line="380" w:lineRule="exact"/>
      <w:ind w:left="1701"/>
    </w:pPr>
    <w:rPr>
      <w:rFonts w:ascii="標楷體" w:eastAsia="標楷體" w:hAnsi="標楷體"/>
      <w:color w:val="000000" w:themeColor="text1"/>
    </w:rPr>
  </w:style>
  <w:style w:type="paragraph" w:customStyle="1" w:styleId="11">
    <w:name w:val="樣式(1)...."/>
    <w:basedOn w:val="ab"/>
    <w:qFormat/>
    <w:rsid w:val="00763823"/>
    <w:pPr>
      <w:numPr>
        <w:numId w:val="56"/>
      </w:numPr>
      <w:tabs>
        <w:tab w:val="left" w:pos="1440"/>
      </w:tabs>
      <w:spacing w:line="360" w:lineRule="exact"/>
      <w:ind w:leftChars="600" w:left="1800" w:hangingChars="150" w:hanging="360"/>
    </w:pPr>
    <w:rPr>
      <w:rFonts w:ascii="標楷體" w:eastAsia="標楷體" w:hAnsi="標楷體"/>
    </w:rPr>
  </w:style>
  <w:style w:type="character" w:customStyle="1" w:styleId="UnresolvedMention">
    <w:name w:val="Unresolved Mention"/>
    <w:basedOn w:val="ac"/>
    <w:uiPriority w:val="99"/>
    <w:semiHidden/>
    <w:unhideWhenUsed/>
    <w:rsid w:val="00D87485"/>
    <w:rPr>
      <w:color w:val="605E5C"/>
      <w:shd w:val="clear" w:color="auto" w:fill="E1DFDD"/>
    </w:rPr>
  </w:style>
  <w:style w:type="table" w:customStyle="1" w:styleId="TableNormal12">
    <w:name w:val="Table Normal12"/>
    <w:rsid w:val="00C41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ab"/>
    <w:rsid w:val="00B47E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opre1">
    <w:name w:val="acopre1"/>
    <w:basedOn w:val="ac"/>
    <w:rsid w:val="006C222B"/>
  </w:style>
  <w:style w:type="paragraph" w:customStyle="1" w:styleId="msonormal0">
    <w:name w:val="msonormal"/>
    <w:basedOn w:val="ab"/>
    <w:rsid w:val="00B22092"/>
    <w:pPr>
      <w:widowControl/>
      <w:adjustRightInd w:val="0"/>
      <w:snapToGrid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-">
    <w:name w:val="0-壹"/>
    <w:basedOn w:val="ab"/>
    <w:link w:val="0-0"/>
    <w:rsid w:val="005B0404"/>
    <w:pPr>
      <w:numPr>
        <w:numId w:val="1"/>
      </w:numPr>
      <w:kinsoku w:val="0"/>
      <w:overflowPunct w:val="0"/>
      <w:snapToGrid w:val="0"/>
      <w:spacing w:afterLines="50" w:after="180" w:line="400" w:lineRule="exact"/>
      <w:jc w:val="both"/>
    </w:pPr>
    <w:rPr>
      <w:rFonts w:ascii="標楷體" w:eastAsia="標楷體" w:hAnsi="標楷體"/>
      <w:b/>
    </w:rPr>
  </w:style>
  <w:style w:type="paragraph" w:customStyle="1" w:styleId="1-">
    <w:name w:val="1-一"/>
    <w:basedOn w:val="ab"/>
    <w:link w:val="1-0"/>
    <w:qFormat/>
    <w:rsid w:val="005B0404"/>
    <w:pPr>
      <w:numPr>
        <w:ilvl w:val="1"/>
        <w:numId w:val="1"/>
      </w:numPr>
      <w:kinsoku w:val="0"/>
      <w:overflowPunct w:val="0"/>
      <w:snapToGrid w:val="0"/>
      <w:spacing w:line="400" w:lineRule="exact"/>
      <w:jc w:val="both"/>
    </w:pPr>
    <w:rPr>
      <w:rFonts w:ascii="標楷體" w:eastAsia="標楷體" w:hAnsi="標楷體"/>
      <w:b/>
      <w:szCs w:val="24"/>
      <w:lang w:eastAsia="zh-HK"/>
    </w:rPr>
  </w:style>
  <w:style w:type="character" w:customStyle="1" w:styleId="0-0">
    <w:name w:val="0-壹 字元"/>
    <w:basedOn w:val="ac"/>
    <w:link w:val="0-"/>
    <w:rsid w:val="005B0404"/>
    <w:rPr>
      <w:rFonts w:ascii="標楷體" w:eastAsia="標楷體" w:hAnsi="標楷體"/>
      <w:b/>
    </w:rPr>
  </w:style>
  <w:style w:type="paragraph" w:customStyle="1" w:styleId="0-1">
    <w:name w:val="0-(1)"/>
    <w:basedOn w:val="ab"/>
    <w:link w:val="0-10"/>
    <w:qFormat/>
    <w:rsid w:val="005B0404"/>
    <w:pPr>
      <w:numPr>
        <w:numId w:val="57"/>
      </w:numPr>
      <w:spacing w:line="400" w:lineRule="exact"/>
      <w:ind w:leftChars="650" w:left="1920" w:hangingChars="150" w:hanging="360"/>
      <w:jc w:val="both"/>
    </w:pPr>
    <w:rPr>
      <w:rFonts w:ascii="標楷體" w:eastAsia="標楷體" w:hAnsi="標楷體" w:cs="Arial"/>
      <w:kern w:val="0"/>
    </w:rPr>
  </w:style>
  <w:style w:type="character" w:customStyle="1" w:styleId="1-0">
    <w:name w:val="1-一 字元"/>
    <w:basedOn w:val="ac"/>
    <w:link w:val="1-"/>
    <w:rsid w:val="005B0404"/>
    <w:rPr>
      <w:rFonts w:ascii="標楷體" w:eastAsia="標楷體" w:hAnsi="標楷體"/>
      <w:b/>
      <w:szCs w:val="24"/>
      <w:lang w:eastAsia="zh-HK"/>
    </w:rPr>
  </w:style>
  <w:style w:type="paragraph" w:customStyle="1" w:styleId="1-1">
    <w:name w:val="1-1)"/>
    <w:basedOn w:val="ab"/>
    <w:link w:val="1-11"/>
    <w:qFormat/>
    <w:rsid w:val="00EA1D2C"/>
    <w:pPr>
      <w:numPr>
        <w:numId w:val="58"/>
      </w:numPr>
      <w:spacing w:line="400" w:lineRule="exact"/>
      <w:ind w:leftChars="800" w:left="2160" w:hangingChars="100" w:hanging="240"/>
      <w:jc w:val="both"/>
    </w:pPr>
    <w:rPr>
      <w:rFonts w:ascii="標楷體" w:eastAsia="標楷體" w:hAnsi="標楷體"/>
      <w:iCs/>
    </w:rPr>
  </w:style>
  <w:style w:type="character" w:customStyle="1" w:styleId="0-10">
    <w:name w:val="0-(1) 字元"/>
    <w:basedOn w:val="ac"/>
    <w:link w:val="0-1"/>
    <w:rsid w:val="005B0404"/>
    <w:rPr>
      <w:rFonts w:ascii="標楷體" w:eastAsia="標楷體" w:hAnsi="標楷體" w:cs="Arial"/>
      <w:kern w:val="0"/>
    </w:rPr>
  </w:style>
  <w:style w:type="paragraph" w:customStyle="1" w:styleId="2-A">
    <w:name w:val="2-A"/>
    <w:basedOn w:val="ab"/>
    <w:link w:val="2-A0"/>
    <w:autoRedefine/>
    <w:qFormat/>
    <w:rsid w:val="00DA32D5"/>
    <w:pPr>
      <w:numPr>
        <w:numId w:val="59"/>
      </w:numPr>
      <w:spacing w:line="400" w:lineRule="exact"/>
      <w:jc w:val="both"/>
    </w:pPr>
    <w:rPr>
      <w:rFonts w:ascii="標楷體" w:eastAsia="標楷體" w:hAnsi="標楷體"/>
    </w:rPr>
  </w:style>
  <w:style w:type="character" w:customStyle="1" w:styleId="1-11">
    <w:name w:val="1-1) 字元"/>
    <w:basedOn w:val="ac"/>
    <w:link w:val="1-1"/>
    <w:rsid w:val="00EA1D2C"/>
    <w:rPr>
      <w:rFonts w:ascii="標楷體" w:eastAsia="標楷體" w:hAnsi="標楷體"/>
      <w:iCs/>
    </w:rPr>
  </w:style>
  <w:style w:type="paragraph" w:customStyle="1" w:styleId="1-110">
    <w:name w:val="1-1(10)"/>
    <w:basedOn w:val="0-1"/>
    <w:link w:val="1-1100"/>
    <w:qFormat/>
    <w:rsid w:val="00DA32D5"/>
    <w:pPr>
      <w:ind w:left="850" w:hangingChars="200" w:hanging="200"/>
    </w:pPr>
  </w:style>
  <w:style w:type="character" w:customStyle="1" w:styleId="2-A0">
    <w:name w:val="2-A 字元"/>
    <w:basedOn w:val="ac"/>
    <w:link w:val="2-A"/>
    <w:rsid w:val="00DA32D5"/>
    <w:rPr>
      <w:rFonts w:ascii="標楷體" w:eastAsia="標楷體" w:hAnsi="標楷體"/>
    </w:rPr>
  </w:style>
  <w:style w:type="character" w:customStyle="1" w:styleId="1-1100">
    <w:name w:val="1-1(10) 字元"/>
    <w:basedOn w:val="0-10"/>
    <w:link w:val="1-110"/>
    <w:rsid w:val="00DA32D5"/>
    <w:rPr>
      <w:rFonts w:ascii="標楷體" w:eastAsia="標楷體" w:hAnsi="標楷體" w:cs="Arial"/>
      <w:kern w:val="0"/>
    </w:rPr>
  </w:style>
  <w:style w:type="table" w:customStyle="1" w:styleId="5-31">
    <w:name w:val="格線表格 5 深色 - 輔色 31"/>
    <w:basedOn w:val="ad"/>
    <w:uiPriority w:val="50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3-61">
    <w:name w:val="清單表格 3 - 輔色 6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512">
    <w:name w:val="純表格 51"/>
    <w:basedOn w:val="ad"/>
    <w:uiPriority w:val="45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7">
    <w:name w:val="純表格 11"/>
    <w:basedOn w:val="ad"/>
    <w:uiPriority w:val="41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8">
    <w:name w:val="格線表格 1 淺色1"/>
    <w:basedOn w:val="ad"/>
    <w:uiPriority w:val="46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4">
    <w:name w:val="純表格 31"/>
    <w:basedOn w:val="ad"/>
    <w:uiPriority w:val="43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5">
    <w:name w:val="清單表格 3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4-31">
    <w:name w:val="清單表格 4 - 輔色 31"/>
    <w:basedOn w:val="ad"/>
    <w:uiPriority w:val="49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0">
    <w:name w:val="格線表格 4 - 輔色 31"/>
    <w:basedOn w:val="ad"/>
    <w:uiPriority w:val="49"/>
    <w:rsid w:val="0040452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fff0">
    <w:name w:val="未解析的提及項目1"/>
    <w:basedOn w:val="ac"/>
    <w:uiPriority w:val="99"/>
    <w:semiHidden/>
    <w:unhideWhenUsed/>
    <w:rsid w:val="00404529"/>
    <w:rPr>
      <w:color w:val="605E5C"/>
      <w:shd w:val="clear" w:color="auto" w:fill="E1DFDD"/>
    </w:rPr>
  </w:style>
  <w:style w:type="table" w:customStyle="1" w:styleId="142">
    <w:name w:val="表格格線14"/>
    <w:basedOn w:val="ad"/>
    <w:next w:val="af2"/>
    <w:uiPriority w:val="39"/>
    <w:rsid w:val="004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d"/>
    <w:uiPriority w:val="63"/>
    <w:rsid w:val="0040452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fff1">
    <w:name w:val="淺色網底1"/>
    <w:basedOn w:val="ad"/>
    <w:uiPriority w:val="60"/>
    <w:rsid w:val="004045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headgreen">
    <w:name w:val="text_headgreen"/>
    <w:basedOn w:val="ac"/>
    <w:rsid w:val="00404529"/>
  </w:style>
  <w:style w:type="character" w:customStyle="1" w:styleId="afffff2">
    <w:name w:val="表一 字元"/>
    <w:basedOn w:val="ac"/>
    <w:link w:val="afffff1"/>
    <w:rsid w:val="00404529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WW8Num9z3">
    <w:name w:val="WW8Num9z3"/>
    <w:rsid w:val="00404529"/>
  </w:style>
  <w:style w:type="table" w:customStyle="1" w:styleId="612">
    <w:name w:val="表格格線61"/>
    <w:basedOn w:val="ad"/>
    <w:next w:val="af2"/>
    <w:uiPriority w:val="59"/>
    <w:rsid w:val="006153F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4318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3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889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99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56EE-B772-41A8-A291-35F11017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郭心怡</dc:creator>
  <cp:keywords/>
  <dc:description/>
  <cp:lastModifiedBy>user</cp:lastModifiedBy>
  <cp:revision>2</cp:revision>
  <cp:lastPrinted>2023-02-08T08:55:00Z</cp:lastPrinted>
  <dcterms:created xsi:type="dcterms:W3CDTF">2023-02-13T06:54:00Z</dcterms:created>
  <dcterms:modified xsi:type="dcterms:W3CDTF">2023-02-13T06:54:00Z</dcterms:modified>
</cp:coreProperties>
</file>